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22" w:rsidRDefault="003A6922" w:rsidP="00F131E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</w:p>
    <w:p w:rsidR="003A6922" w:rsidRDefault="003A6922" w:rsidP="00F131E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A6922" w:rsidRDefault="003A6922" w:rsidP="003A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Общественного совета</w:t>
      </w:r>
      <w:r w:rsidRPr="00F131EE">
        <w:rPr>
          <w:rFonts w:ascii="Times New Roman" w:hAnsi="Times New Roman" w:cs="Times New Roman"/>
          <w:b/>
          <w:sz w:val="28"/>
          <w:szCs w:val="28"/>
        </w:rPr>
        <w:t xml:space="preserve"> при администрации сельского поселения Аган по вопросам жилищно-коммунального хозяйства</w:t>
      </w:r>
    </w:p>
    <w:p w:rsidR="00F131EE" w:rsidRPr="004B1CB5" w:rsidRDefault="00F131EE" w:rsidP="00F1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3403"/>
        <w:gridCol w:w="425"/>
        <w:gridCol w:w="6096"/>
      </w:tblGrid>
      <w:tr w:rsidR="00F131EE" w:rsidRPr="004B1CB5" w:rsidTr="003A6922">
        <w:tc>
          <w:tcPr>
            <w:tcW w:w="3403" w:type="dxa"/>
          </w:tcPr>
          <w:p w:rsidR="00F131EE" w:rsidRDefault="003A6922" w:rsidP="00225DA0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Барышникова Валентина Владимировна</w:t>
            </w:r>
          </w:p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425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096" w:type="dxa"/>
          </w:tcPr>
          <w:p w:rsidR="00F131EE" w:rsidRPr="004B1CB5" w:rsidRDefault="003A6922" w:rsidP="00225DA0">
            <w:pPr>
              <w:pStyle w:val="21"/>
              <w:tabs>
                <w:tab w:val="left" w:pos="0"/>
              </w:tabs>
              <w:ind w:right="-1"/>
            </w:pPr>
            <w:r>
              <w:t>специалист по жилому фонду цеха ЖКХ п. Аган муниципального унитарного предприятия «Сельское жилищно-коммунальное хозяйство»;</w:t>
            </w:r>
          </w:p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F131EE" w:rsidRPr="004B1CB5" w:rsidTr="003A6922">
        <w:tc>
          <w:tcPr>
            <w:tcW w:w="3403" w:type="dxa"/>
          </w:tcPr>
          <w:p w:rsidR="00F131EE" w:rsidRDefault="00135A0F" w:rsidP="00225DA0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Гараева</w:t>
            </w:r>
            <w:proofErr w:type="spellEnd"/>
            <w:r>
              <w:t xml:space="preserve"> Гузель </w:t>
            </w:r>
            <w:r w:rsidR="00F131EE" w:rsidRPr="004B1CB5">
              <w:t xml:space="preserve"> </w:t>
            </w:r>
          </w:p>
          <w:p w:rsidR="00F131EE" w:rsidRPr="004B1CB5" w:rsidRDefault="00135A0F" w:rsidP="00225DA0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Рашитовна</w:t>
            </w:r>
            <w:proofErr w:type="spellEnd"/>
          </w:p>
        </w:tc>
        <w:tc>
          <w:tcPr>
            <w:tcW w:w="425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096" w:type="dxa"/>
          </w:tcPr>
          <w:p w:rsidR="00F131EE" w:rsidRDefault="00105698" w:rsidP="003A6922">
            <w:pPr>
              <w:pStyle w:val="21"/>
              <w:tabs>
                <w:tab w:val="left" w:pos="0"/>
              </w:tabs>
              <w:ind w:right="-1"/>
            </w:pPr>
            <w:r>
              <w:t>ведущий</w:t>
            </w:r>
            <w:r w:rsidR="00F131EE">
              <w:t xml:space="preserve"> специалист</w:t>
            </w:r>
            <w:r w:rsidR="00F131EE" w:rsidRPr="004B1CB5">
              <w:t xml:space="preserve"> администрации </w:t>
            </w:r>
            <w:r w:rsidR="00F131EE">
              <w:t>сельского</w:t>
            </w:r>
            <w:r w:rsidR="00F131EE" w:rsidRPr="004B1CB5">
              <w:t xml:space="preserve"> поселения </w:t>
            </w:r>
            <w:r w:rsidR="00F131EE">
              <w:t>Аган</w:t>
            </w:r>
            <w:r w:rsidR="003A6922">
              <w:t>;</w:t>
            </w:r>
          </w:p>
          <w:p w:rsidR="003A6922" w:rsidRPr="004B1CB5" w:rsidRDefault="003A6922" w:rsidP="003A6922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F131EE" w:rsidRPr="004B1CB5" w:rsidTr="003A6922">
        <w:tc>
          <w:tcPr>
            <w:tcW w:w="3403" w:type="dxa"/>
          </w:tcPr>
          <w:p w:rsidR="00F131EE" w:rsidRPr="004B1CB5" w:rsidRDefault="003A6922" w:rsidP="00225DA0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Платон Лилия</w:t>
            </w:r>
            <w:r w:rsidR="00F131EE" w:rsidRPr="004B1CB5">
              <w:t xml:space="preserve">                                  </w:t>
            </w:r>
          </w:p>
        </w:tc>
        <w:tc>
          <w:tcPr>
            <w:tcW w:w="425" w:type="dxa"/>
          </w:tcPr>
          <w:p w:rsidR="00F131EE" w:rsidRPr="004B1CB5" w:rsidRDefault="003A6922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F131EE" w:rsidRDefault="00542582" w:rsidP="00225DA0">
            <w:pPr>
              <w:pStyle w:val="21"/>
              <w:tabs>
                <w:tab w:val="left" w:pos="0"/>
              </w:tabs>
              <w:ind w:right="-1"/>
            </w:pPr>
            <w:r>
              <w:t>б</w:t>
            </w:r>
            <w:r w:rsidR="003A6922">
              <w:t>езработная;</w:t>
            </w:r>
          </w:p>
          <w:p w:rsidR="003A6922" w:rsidRPr="004B1CB5" w:rsidRDefault="003A6922" w:rsidP="00225DA0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F131EE" w:rsidRPr="004B1CB5" w:rsidTr="003A6922">
        <w:tc>
          <w:tcPr>
            <w:tcW w:w="3403" w:type="dxa"/>
          </w:tcPr>
          <w:p w:rsidR="00F131EE" w:rsidRPr="004B1CB5" w:rsidRDefault="003A6922" w:rsidP="00225DA0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Балашова Наталья Егоровна</w:t>
            </w:r>
            <w:r w:rsidR="00F131EE" w:rsidRPr="004B1CB5">
              <w:t xml:space="preserve">                               </w:t>
            </w:r>
          </w:p>
        </w:tc>
        <w:tc>
          <w:tcPr>
            <w:tcW w:w="425" w:type="dxa"/>
          </w:tcPr>
          <w:p w:rsidR="00F131EE" w:rsidRPr="00542582" w:rsidRDefault="00F131EE" w:rsidP="00542582">
            <w:pPr>
              <w:pStyle w:val="21"/>
              <w:tabs>
                <w:tab w:val="left" w:pos="0"/>
              </w:tabs>
              <w:ind w:right="-1"/>
            </w:pPr>
            <w:r w:rsidRPr="00542582">
              <w:t>-</w:t>
            </w:r>
          </w:p>
        </w:tc>
        <w:tc>
          <w:tcPr>
            <w:tcW w:w="6096" w:type="dxa"/>
          </w:tcPr>
          <w:p w:rsidR="00F131EE" w:rsidRPr="00542582" w:rsidRDefault="00542582" w:rsidP="00542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582">
              <w:rPr>
                <w:rFonts w:ascii="Times New Roman" w:hAnsi="Times New Roman" w:cs="Times New Roman"/>
                <w:sz w:val="28"/>
                <w:szCs w:val="28"/>
              </w:rPr>
              <w:t>специалист отделения почтовой связи п. Аган обособленного структурного подразделения Нижневартовский почтамт Управления федеральной почтовой связи Ханты-Мансийского АО – Югра – филиала федерального государственного унитарного предприятия «Почта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31EE" w:rsidRPr="00542582" w:rsidRDefault="00F131EE" w:rsidP="00542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1EE" w:rsidRPr="004B1CB5" w:rsidTr="003A6922">
        <w:tc>
          <w:tcPr>
            <w:tcW w:w="3403" w:type="dxa"/>
          </w:tcPr>
          <w:p w:rsidR="00F131EE" w:rsidRPr="004B1CB5" w:rsidRDefault="003A6922" w:rsidP="00225DA0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Плесовских Евгений Владимирович</w:t>
            </w:r>
            <w:r w:rsidR="00F131EE" w:rsidRPr="004B1CB5">
              <w:t xml:space="preserve">  </w:t>
            </w:r>
          </w:p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82"/>
              <w:jc w:val="left"/>
            </w:pPr>
            <w:r w:rsidRPr="004B1CB5">
              <w:t xml:space="preserve">                              </w:t>
            </w:r>
          </w:p>
        </w:tc>
        <w:tc>
          <w:tcPr>
            <w:tcW w:w="425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096" w:type="dxa"/>
          </w:tcPr>
          <w:p w:rsidR="00F131EE" w:rsidRPr="004B1CB5" w:rsidRDefault="00F50942" w:rsidP="00F50942">
            <w:pPr>
              <w:pStyle w:val="21"/>
              <w:tabs>
                <w:tab w:val="left" w:pos="0"/>
              </w:tabs>
              <w:ind w:right="-1"/>
            </w:pPr>
            <w:r>
              <w:t>д</w:t>
            </w:r>
            <w:r w:rsidR="00105698">
              <w:t xml:space="preserve">иректор МКУ </w:t>
            </w:r>
            <w:r>
              <w:t>«</w:t>
            </w:r>
            <w:r w:rsidR="00105698">
              <w:t xml:space="preserve">УДОМС </w:t>
            </w:r>
            <w:r w:rsidR="003A6922">
              <w:t>с</w:t>
            </w:r>
            <w:r>
              <w:t>.</w:t>
            </w:r>
            <w:r w:rsidR="003A6922">
              <w:t>п</w:t>
            </w:r>
            <w:r>
              <w:t>.</w:t>
            </w:r>
            <w:r w:rsidR="003A6922">
              <w:t xml:space="preserve"> Аган</w:t>
            </w:r>
            <w:r>
              <w:t>»</w:t>
            </w:r>
            <w:r w:rsidR="003A6922">
              <w:t>.</w:t>
            </w:r>
          </w:p>
        </w:tc>
      </w:tr>
    </w:tbl>
    <w:p w:rsidR="005F6C1D" w:rsidRDefault="005F6C1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2333D" w:rsidSect="00A46B4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0FA5"/>
    <w:multiLevelType w:val="hybridMultilevel"/>
    <w:tmpl w:val="D35E7C56"/>
    <w:lvl w:ilvl="0" w:tplc="EE74A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15237"/>
    <w:multiLevelType w:val="hybridMultilevel"/>
    <w:tmpl w:val="8274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1306F"/>
    <w:multiLevelType w:val="hybridMultilevel"/>
    <w:tmpl w:val="EB0E2ED0"/>
    <w:lvl w:ilvl="0" w:tplc="1CC88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C1D"/>
    <w:rsid w:val="000B6F6D"/>
    <w:rsid w:val="00105698"/>
    <w:rsid w:val="00135A0F"/>
    <w:rsid w:val="001A2F30"/>
    <w:rsid w:val="001A51A9"/>
    <w:rsid w:val="00290D7D"/>
    <w:rsid w:val="00343BE6"/>
    <w:rsid w:val="00352C45"/>
    <w:rsid w:val="00366EC9"/>
    <w:rsid w:val="00385FAC"/>
    <w:rsid w:val="003A6922"/>
    <w:rsid w:val="003C6A25"/>
    <w:rsid w:val="004A3772"/>
    <w:rsid w:val="004D5D1D"/>
    <w:rsid w:val="0053520A"/>
    <w:rsid w:val="00542582"/>
    <w:rsid w:val="00544EDC"/>
    <w:rsid w:val="00572BC3"/>
    <w:rsid w:val="005F6C1D"/>
    <w:rsid w:val="0062668F"/>
    <w:rsid w:val="006C193A"/>
    <w:rsid w:val="006E205D"/>
    <w:rsid w:val="006E465D"/>
    <w:rsid w:val="006E651A"/>
    <w:rsid w:val="006F25DC"/>
    <w:rsid w:val="0072333D"/>
    <w:rsid w:val="00731BED"/>
    <w:rsid w:val="00741A79"/>
    <w:rsid w:val="007D74D5"/>
    <w:rsid w:val="00842E63"/>
    <w:rsid w:val="008D7E21"/>
    <w:rsid w:val="00950C84"/>
    <w:rsid w:val="009777FE"/>
    <w:rsid w:val="00A46B41"/>
    <w:rsid w:val="00A532AE"/>
    <w:rsid w:val="00A551F8"/>
    <w:rsid w:val="00A6606E"/>
    <w:rsid w:val="00A71593"/>
    <w:rsid w:val="00C35A20"/>
    <w:rsid w:val="00C42AA9"/>
    <w:rsid w:val="00C52537"/>
    <w:rsid w:val="00C62F43"/>
    <w:rsid w:val="00C8248B"/>
    <w:rsid w:val="00D63669"/>
    <w:rsid w:val="00DB494A"/>
    <w:rsid w:val="00DE510D"/>
    <w:rsid w:val="00EA3C92"/>
    <w:rsid w:val="00EB76FB"/>
    <w:rsid w:val="00F131EE"/>
    <w:rsid w:val="00F50942"/>
    <w:rsid w:val="00FB7B7C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5D"/>
  </w:style>
  <w:style w:type="paragraph" w:styleId="1">
    <w:name w:val="heading 1"/>
    <w:basedOn w:val="a"/>
    <w:next w:val="a"/>
    <w:link w:val="10"/>
    <w:qFormat/>
    <w:rsid w:val="005F6C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5F6C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5F6C1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C1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5F6C1D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5F6C1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5F6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6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6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5F6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F6C1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rsid w:val="00F131EE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6E205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50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2013-06-14T11:21:00Z</cp:lastPrinted>
  <dcterms:created xsi:type="dcterms:W3CDTF">2015-11-11T09:42:00Z</dcterms:created>
  <dcterms:modified xsi:type="dcterms:W3CDTF">2015-11-11T10:27:00Z</dcterms:modified>
</cp:coreProperties>
</file>