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41" w:rsidRPr="009B1983" w:rsidRDefault="00515A41" w:rsidP="009B19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Протокол</w:t>
      </w:r>
    </w:p>
    <w:p w:rsidR="00D0277E" w:rsidRPr="009B1983" w:rsidRDefault="003925B8" w:rsidP="009B19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общественного совета при администрации сельского поселения Аган </w:t>
      </w:r>
      <w:r w:rsidR="00D0277E" w:rsidRPr="009B1983">
        <w:rPr>
          <w:rFonts w:ascii="Times New Roman" w:hAnsi="Times New Roman"/>
          <w:b/>
          <w:sz w:val="28"/>
          <w:szCs w:val="28"/>
        </w:rPr>
        <w:t>по вопросу обсуждения задолженности населения сельского поселения Аган за коммунальные услуги, по состоянию на 01.05.2015 г.</w:t>
      </w:r>
    </w:p>
    <w:p w:rsidR="00D0277E" w:rsidRPr="009B1983" w:rsidRDefault="00D0277E" w:rsidP="009B19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B1983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B1983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9B1983">
        <w:rPr>
          <w:rFonts w:ascii="Times New Roman" w:hAnsi="Times New Roman"/>
          <w:b/>
          <w:sz w:val="28"/>
          <w:szCs w:val="28"/>
        </w:rPr>
        <w:t>ган</w:t>
      </w:r>
      <w:proofErr w:type="spellEnd"/>
      <w:r w:rsidRPr="009B198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29.04.2015 г.</w:t>
      </w:r>
    </w:p>
    <w:p w:rsidR="00D0277E" w:rsidRPr="009B1983" w:rsidRDefault="00D0277E" w:rsidP="009B19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Время проведения</w:t>
      </w:r>
      <w:r w:rsidR="009B1983">
        <w:rPr>
          <w:rFonts w:ascii="Times New Roman" w:hAnsi="Times New Roman"/>
          <w:b/>
          <w:sz w:val="28"/>
          <w:szCs w:val="28"/>
        </w:rPr>
        <w:t>:</w:t>
      </w:r>
      <w:r w:rsidRPr="009B1983">
        <w:rPr>
          <w:rFonts w:ascii="Times New Roman" w:hAnsi="Times New Roman"/>
          <w:b/>
          <w:sz w:val="28"/>
          <w:szCs w:val="28"/>
        </w:rPr>
        <w:t xml:space="preserve"> 29.04.2015 г. 1</w:t>
      </w:r>
      <w:r w:rsidR="009B1983">
        <w:rPr>
          <w:rFonts w:ascii="Times New Roman" w:hAnsi="Times New Roman"/>
          <w:b/>
          <w:sz w:val="28"/>
          <w:szCs w:val="28"/>
        </w:rPr>
        <w:t>0</w:t>
      </w:r>
      <w:r w:rsidRPr="009B1983">
        <w:rPr>
          <w:rFonts w:ascii="Times New Roman" w:hAnsi="Times New Roman"/>
          <w:b/>
          <w:sz w:val="28"/>
          <w:szCs w:val="28"/>
        </w:rPr>
        <w:t>:00 часов</w:t>
      </w:r>
    </w:p>
    <w:p w:rsidR="00D0277E" w:rsidRPr="009B1983" w:rsidRDefault="00D0277E" w:rsidP="009B19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Место проведения: Администрация сельского поселения Аган</w:t>
      </w:r>
    </w:p>
    <w:p w:rsidR="00D0277E" w:rsidRPr="009B1983" w:rsidRDefault="00D0277E" w:rsidP="009B19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Инициатор собрания: Администрация сельского поселения Аган</w:t>
      </w:r>
    </w:p>
    <w:p w:rsidR="00D0277E" w:rsidRPr="009B1983" w:rsidRDefault="00D0277E" w:rsidP="009B19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1"/>
        <w:gridCol w:w="79"/>
        <w:gridCol w:w="567"/>
        <w:gridCol w:w="6344"/>
      </w:tblGrid>
      <w:tr w:rsidR="009736B7" w:rsidRPr="009736B7" w:rsidTr="009736B7">
        <w:tc>
          <w:tcPr>
            <w:tcW w:w="2581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С.А. Калиновский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6B7">
              <w:rPr>
                <w:rFonts w:ascii="Times New Roman" w:hAnsi="Times New Roman"/>
                <w:sz w:val="28"/>
                <w:szCs w:val="28"/>
              </w:rPr>
              <w:t>Глава сельского поселения Аган</w:t>
            </w:r>
          </w:p>
        </w:tc>
      </w:tr>
      <w:tr w:rsidR="009736B7" w:rsidRPr="009736B7" w:rsidTr="009736B7">
        <w:tc>
          <w:tcPr>
            <w:tcW w:w="2581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 xml:space="preserve">О.В. </w:t>
            </w:r>
            <w:proofErr w:type="spellStart"/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Дреер</w:t>
            </w:r>
            <w:proofErr w:type="spellEnd"/>
          </w:p>
        </w:tc>
        <w:tc>
          <w:tcPr>
            <w:tcW w:w="646" w:type="dxa"/>
            <w:gridSpan w:val="2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6B7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поселения Аган</w:t>
            </w:r>
          </w:p>
        </w:tc>
      </w:tr>
      <w:tr w:rsidR="00D0277E" w:rsidRPr="009736B7" w:rsidTr="009736B7">
        <w:tc>
          <w:tcPr>
            <w:tcW w:w="9571" w:type="dxa"/>
            <w:gridSpan w:val="4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Члены общественного совета при администрации сельского поселения Аган по вопросам жилищно-коммунального хозяйства:</w:t>
            </w:r>
          </w:p>
        </w:tc>
      </w:tr>
      <w:tr w:rsidR="009736B7" w:rsidRPr="009736B7" w:rsidTr="009736B7">
        <w:tc>
          <w:tcPr>
            <w:tcW w:w="2660" w:type="dxa"/>
            <w:gridSpan w:val="2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В.В.</w:t>
            </w:r>
            <w:r w:rsidR="009B1983" w:rsidRPr="009736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Барышникова</w:t>
            </w:r>
          </w:p>
        </w:tc>
        <w:tc>
          <w:tcPr>
            <w:tcW w:w="567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6B7">
              <w:rPr>
                <w:rFonts w:ascii="Times New Roman" w:hAnsi="Times New Roman"/>
                <w:sz w:val="28"/>
                <w:szCs w:val="28"/>
              </w:rPr>
              <w:t xml:space="preserve">Специалист по жилому фонду цеха ЖКХ </w:t>
            </w:r>
            <w:proofErr w:type="spellStart"/>
            <w:r w:rsidRPr="009736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736B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736B7">
              <w:rPr>
                <w:rFonts w:ascii="Times New Roman" w:hAnsi="Times New Roman"/>
                <w:sz w:val="28"/>
                <w:szCs w:val="28"/>
              </w:rPr>
              <w:t>ган</w:t>
            </w:r>
            <w:proofErr w:type="spellEnd"/>
            <w:r w:rsidRPr="009736B7">
              <w:rPr>
                <w:rFonts w:ascii="Times New Roman" w:hAnsi="Times New Roman"/>
                <w:sz w:val="28"/>
                <w:szCs w:val="28"/>
              </w:rPr>
              <w:t xml:space="preserve"> МУП «Сельское жилищно-коммунальное хозяйство»</w:t>
            </w:r>
          </w:p>
        </w:tc>
      </w:tr>
      <w:tr w:rsidR="009736B7" w:rsidRPr="009736B7" w:rsidTr="009736B7">
        <w:tc>
          <w:tcPr>
            <w:tcW w:w="2660" w:type="dxa"/>
            <w:gridSpan w:val="2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="009B1983" w:rsidRPr="009736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Платон</w:t>
            </w:r>
          </w:p>
        </w:tc>
        <w:tc>
          <w:tcPr>
            <w:tcW w:w="567" w:type="dxa"/>
            <w:shd w:val="clear" w:color="auto" w:fill="auto"/>
          </w:tcPr>
          <w:p w:rsidR="00D0277E" w:rsidRPr="009736B7" w:rsidRDefault="009B1983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6B7">
              <w:rPr>
                <w:rFonts w:ascii="Times New Roman" w:hAnsi="Times New Roman"/>
                <w:sz w:val="28"/>
                <w:szCs w:val="28"/>
              </w:rPr>
              <w:t>Безработная</w:t>
            </w:r>
          </w:p>
        </w:tc>
      </w:tr>
      <w:tr w:rsidR="009736B7" w:rsidRPr="009736B7" w:rsidTr="009736B7">
        <w:tc>
          <w:tcPr>
            <w:tcW w:w="2660" w:type="dxa"/>
            <w:gridSpan w:val="2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 xml:space="preserve">Н.Е. Балашова </w:t>
            </w:r>
          </w:p>
        </w:tc>
        <w:tc>
          <w:tcPr>
            <w:tcW w:w="567" w:type="dxa"/>
            <w:shd w:val="clear" w:color="auto" w:fill="auto"/>
          </w:tcPr>
          <w:p w:rsidR="00D0277E" w:rsidRPr="009736B7" w:rsidRDefault="009B1983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6B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0277E" w:rsidRPr="009736B7" w:rsidRDefault="00D0277E" w:rsidP="009736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6B7">
              <w:rPr>
                <w:rFonts w:ascii="Times New Roman" w:hAnsi="Times New Roman"/>
                <w:sz w:val="28"/>
                <w:szCs w:val="28"/>
              </w:rPr>
              <w:t xml:space="preserve">Специалист отделения почтовой связи </w:t>
            </w:r>
            <w:proofErr w:type="spellStart"/>
            <w:r w:rsidRPr="009736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736B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736B7">
              <w:rPr>
                <w:rFonts w:ascii="Times New Roman" w:hAnsi="Times New Roman"/>
                <w:sz w:val="28"/>
                <w:szCs w:val="28"/>
              </w:rPr>
              <w:t>ган</w:t>
            </w:r>
            <w:proofErr w:type="spellEnd"/>
            <w:r w:rsidRPr="009736B7">
              <w:rPr>
                <w:rFonts w:ascii="Times New Roman" w:hAnsi="Times New Roman"/>
                <w:sz w:val="28"/>
                <w:szCs w:val="28"/>
              </w:rPr>
              <w:t xml:space="preserve"> обособленного структурного подразделения Нижневартовский </w:t>
            </w:r>
            <w:proofErr w:type="spellStart"/>
            <w:r w:rsidRPr="009736B7">
              <w:rPr>
                <w:rFonts w:ascii="Times New Roman" w:hAnsi="Times New Roman"/>
                <w:sz w:val="28"/>
                <w:szCs w:val="28"/>
              </w:rPr>
              <w:t>почтамп</w:t>
            </w:r>
            <w:proofErr w:type="spellEnd"/>
            <w:r w:rsidRPr="009736B7"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федеральной почтовой связи Ханты-Мансийского АО-Югра – филиала федерального государственного унитарного предприятия «Почта России»</w:t>
            </w:r>
          </w:p>
        </w:tc>
      </w:tr>
      <w:tr w:rsidR="003925B8" w:rsidRPr="009736B7" w:rsidTr="009736B7">
        <w:tc>
          <w:tcPr>
            <w:tcW w:w="2660" w:type="dxa"/>
            <w:gridSpan w:val="2"/>
            <w:shd w:val="clear" w:color="auto" w:fill="auto"/>
          </w:tcPr>
          <w:p w:rsidR="003925B8" w:rsidRPr="009B1983" w:rsidRDefault="003925B8" w:rsidP="003925B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Плесовских</w:t>
            </w:r>
          </w:p>
          <w:p w:rsidR="003925B8" w:rsidRPr="009736B7" w:rsidRDefault="003925B8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25B8" w:rsidRPr="009736B7" w:rsidRDefault="003925B8" w:rsidP="009736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3925B8" w:rsidRPr="009736B7" w:rsidRDefault="003925B8" w:rsidP="00392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инструктор по спорту спортивного комплекса администрации сельского поселения Аган</w:t>
            </w:r>
          </w:p>
        </w:tc>
      </w:tr>
    </w:tbl>
    <w:p w:rsidR="00515A41" w:rsidRDefault="00515A41" w:rsidP="009B1983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Повестка дня:</w:t>
      </w:r>
      <w:r w:rsidR="005F15C2" w:rsidRPr="009B1983">
        <w:rPr>
          <w:rFonts w:ascii="Times New Roman" w:hAnsi="Times New Roman"/>
          <w:b/>
          <w:sz w:val="28"/>
          <w:szCs w:val="28"/>
        </w:rPr>
        <w:t xml:space="preserve"> </w:t>
      </w:r>
    </w:p>
    <w:p w:rsidR="009B1983" w:rsidRPr="009B1983" w:rsidRDefault="009B1983" w:rsidP="009B1983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F15C2" w:rsidRPr="009B1983" w:rsidRDefault="005F15C2" w:rsidP="009B1983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Задолженность населения сельского поселения Аган по коммунальным услугам, перед МУП «Сельское жилищно-коммунальное хозяйство», пути решения.</w:t>
      </w:r>
    </w:p>
    <w:p w:rsidR="00515A41" w:rsidRPr="009B1983" w:rsidRDefault="00515A41" w:rsidP="009B1983">
      <w:pPr>
        <w:pStyle w:val="a4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lastRenderedPageBreak/>
        <w:t xml:space="preserve">Выступала: </w:t>
      </w:r>
      <w:r w:rsidR="005F15C2" w:rsidRPr="009B1983">
        <w:rPr>
          <w:rFonts w:ascii="Times New Roman" w:hAnsi="Times New Roman"/>
          <w:b/>
          <w:sz w:val="28"/>
          <w:szCs w:val="28"/>
        </w:rPr>
        <w:t>В.В. Барышникова</w:t>
      </w:r>
    </w:p>
    <w:p w:rsidR="00515A41" w:rsidRPr="009B1983" w:rsidRDefault="00515A41" w:rsidP="009B1983">
      <w:pPr>
        <w:pStyle w:val="a4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B1983">
        <w:rPr>
          <w:rFonts w:ascii="Times New Roman" w:hAnsi="Times New Roman"/>
          <w:sz w:val="28"/>
          <w:szCs w:val="28"/>
        </w:rPr>
        <w:t>Заслушали</w:t>
      </w:r>
      <w:proofErr w:type="gramStart"/>
      <w:r w:rsidRPr="009B198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15A41" w:rsidRPr="009B1983" w:rsidRDefault="00515A41" w:rsidP="009B1983">
      <w:pPr>
        <w:pStyle w:val="a4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B1983">
        <w:rPr>
          <w:rFonts w:ascii="Times New Roman" w:hAnsi="Times New Roman"/>
          <w:sz w:val="28"/>
          <w:szCs w:val="28"/>
        </w:rPr>
        <w:t xml:space="preserve">          Информацию по общей ситуации,  которая сложилась  на территории </w:t>
      </w:r>
      <w:r w:rsidR="005F15C2" w:rsidRPr="009B1983">
        <w:rPr>
          <w:rFonts w:ascii="Times New Roman" w:hAnsi="Times New Roman"/>
          <w:sz w:val="28"/>
          <w:szCs w:val="28"/>
        </w:rPr>
        <w:t>сельского поселения Аган</w:t>
      </w:r>
      <w:r w:rsidRPr="009B1983">
        <w:rPr>
          <w:rFonts w:ascii="Times New Roman" w:hAnsi="Times New Roman"/>
          <w:sz w:val="28"/>
          <w:szCs w:val="28"/>
        </w:rPr>
        <w:t xml:space="preserve">, по оплате коммунальных услуг населением, а так же необходимость принятия  мер по её погашению. </w:t>
      </w:r>
      <w:r w:rsidR="005F15C2" w:rsidRPr="009B1983">
        <w:rPr>
          <w:rFonts w:ascii="Times New Roman" w:hAnsi="Times New Roman"/>
          <w:sz w:val="28"/>
          <w:szCs w:val="28"/>
        </w:rPr>
        <w:t>Сведения о задолженности населения, о количестве исков поданных в суд, о суммах задолженности населения перед МУП «СЖКХ»</w:t>
      </w:r>
    </w:p>
    <w:p w:rsidR="009B1983" w:rsidRDefault="009B1983" w:rsidP="009B1983">
      <w:pPr>
        <w:pStyle w:val="a4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15A41" w:rsidRDefault="00515A41" w:rsidP="009B1983">
      <w:pPr>
        <w:pStyle w:val="a4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1983">
        <w:rPr>
          <w:rFonts w:ascii="Times New Roman" w:hAnsi="Times New Roman"/>
          <w:b/>
          <w:sz w:val="28"/>
          <w:szCs w:val="28"/>
        </w:rPr>
        <w:t>Предложено:</w:t>
      </w:r>
    </w:p>
    <w:p w:rsidR="009B1983" w:rsidRPr="009B1983" w:rsidRDefault="009B1983" w:rsidP="009B1983">
      <w:pPr>
        <w:pStyle w:val="a4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15A41" w:rsidRPr="009B1983" w:rsidRDefault="005F15C2" w:rsidP="009736B7">
      <w:pPr>
        <w:pStyle w:val="a4"/>
        <w:numPr>
          <w:ilvl w:val="0"/>
          <w:numId w:val="2"/>
        </w:numPr>
        <w:spacing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1983">
        <w:rPr>
          <w:rFonts w:ascii="Times New Roman" w:hAnsi="Times New Roman"/>
          <w:sz w:val="28"/>
          <w:szCs w:val="28"/>
        </w:rPr>
        <w:t>МУП «Сельское жилищно-коммунальное хозяйство» предоставить списки граждан имеющих задолженность по оплате коммунальных услуг с указанием сроко</w:t>
      </w:r>
      <w:r w:rsidR="009B1983">
        <w:rPr>
          <w:rFonts w:ascii="Times New Roman" w:hAnsi="Times New Roman"/>
          <w:sz w:val="28"/>
          <w:szCs w:val="28"/>
        </w:rPr>
        <w:t>в неоплаты и сумм задолженности.</w:t>
      </w:r>
      <w:r w:rsidRPr="009B1983">
        <w:rPr>
          <w:rFonts w:ascii="Times New Roman" w:hAnsi="Times New Roman"/>
          <w:sz w:val="28"/>
          <w:szCs w:val="28"/>
        </w:rPr>
        <w:t xml:space="preserve"> </w:t>
      </w:r>
    </w:p>
    <w:p w:rsidR="009B1983" w:rsidRDefault="009B1983" w:rsidP="009736B7">
      <w:pPr>
        <w:pStyle w:val="a4"/>
        <w:numPr>
          <w:ilvl w:val="0"/>
          <w:numId w:val="2"/>
        </w:numPr>
        <w:spacing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уведомлений с указанием суммы задолженности в адрес граждан имеющих задолженность по оплате жилищно-коммунальных услуг.</w:t>
      </w:r>
    </w:p>
    <w:p w:rsidR="009B1983" w:rsidRPr="009B1983" w:rsidRDefault="009736B7" w:rsidP="009736B7">
      <w:pPr>
        <w:pStyle w:val="a4"/>
        <w:numPr>
          <w:ilvl w:val="0"/>
          <w:numId w:val="2"/>
        </w:numPr>
        <w:spacing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736B7">
        <w:rPr>
          <w:rFonts w:ascii="Times New Roman" w:hAnsi="Times New Roman"/>
          <w:sz w:val="28"/>
          <w:szCs w:val="28"/>
        </w:rPr>
        <w:t xml:space="preserve">Администрации сельского поселения выяснить причины возникновения задолженности и </w:t>
      </w:r>
      <w:r>
        <w:rPr>
          <w:rFonts w:ascii="Times New Roman" w:hAnsi="Times New Roman"/>
          <w:sz w:val="28"/>
          <w:szCs w:val="28"/>
        </w:rPr>
        <w:t>рекомендовать гражданам, и</w:t>
      </w:r>
      <w:r w:rsidRPr="009736B7">
        <w:rPr>
          <w:rFonts w:ascii="Times New Roman" w:hAnsi="Times New Roman"/>
          <w:sz w:val="28"/>
          <w:szCs w:val="28"/>
        </w:rPr>
        <w:t>меющим задолженность по оплате коммунальных услуг</w:t>
      </w:r>
      <w:r>
        <w:rPr>
          <w:rFonts w:ascii="Times New Roman" w:hAnsi="Times New Roman"/>
          <w:sz w:val="28"/>
          <w:szCs w:val="28"/>
        </w:rPr>
        <w:t xml:space="preserve"> обратиться в органы социальной защиты населения для оформления субсидий</w:t>
      </w:r>
      <w:r w:rsidRPr="009736B7">
        <w:rPr>
          <w:rFonts w:ascii="Times New Roman" w:hAnsi="Times New Roman"/>
          <w:sz w:val="28"/>
          <w:szCs w:val="28"/>
        </w:rPr>
        <w:t>.</w:t>
      </w:r>
    </w:p>
    <w:sectPr w:rsidR="009B1983" w:rsidRPr="009B1983" w:rsidSect="00C7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33F3"/>
    <w:multiLevelType w:val="hybridMultilevel"/>
    <w:tmpl w:val="E9EA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56F4A"/>
    <w:multiLevelType w:val="hybridMultilevel"/>
    <w:tmpl w:val="3AD68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61B"/>
    <w:rsid w:val="000247EF"/>
    <w:rsid w:val="00047590"/>
    <w:rsid w:val="000A44CC"/>
    <w:rsid w:val="00104D7A"/>
    <w:rsid w:val="00164BBA"/>
    <w:rsid w:val="002126E8"/>
    <w:rsid w:val="002223C9"/>
    <w:rsid w:val="00273156"/>
    <w:rsid w:val="00363512"/>
    <w:rsid w:val="003925B8"/>
    <w:rsid w:val="003D4FB0"/>
    <w:rsid w:val="004150A9"/>
    <w:rsid w:val="0042244E"/>
    <w:rsid w:val="00487745"/>
    <w:rsid w:val="004F040B"/>
    <w:rsid w:val="00515A41"/>
    <w:rsid w:val="0051638F"/>
    <w:rsid w:val="005D01F4"/>
    <w:rsid w:val="005F15C2"/>
    <w:rsid w:val="00615330"/>
    <w:rsid w:val="006576EC"/>
    <w:rsid w:val="00676404"/>
    <w:rsid w:val="006F594D"/>
    <w:rsid w:val="00707241"/>
    <w:rsid w:val="007661FB"/>
    <w:rsid w:val="00795376"/>
    <w:rsid w:val="007A2F54"/>
    <w:rsid w:val="007E004B"/>
    <w:rsid w:val="007E3417"/>
    <w:rsid w:val="00833D9F"/>
    <w:rsid w:val="008A1E2E"/>
    <w:rsid w:val="008C056C"/>
    <w:rsid w:val="008F619F"/>
    <w:rsid w:val="009736B7"/>
    <w:rsid w:val="009A41C8"/>
    <w:rsid w:val="009A6462"/>
    <w:rsid w:val="009B1983"/>
    <w:rsid w:val="00A06A0C"/>
    <w:rsid w:val="00AD561B"/>
    <w:rsid w:val="00AD75BF"/>
    <w:rsid w:val="00B37DF3"/>
    <w:rsid w:val="00C011F0"/>
    <w:rsid w:val="00C7260C"/>
    <w:rsid w:val="00C736BA"/>
    <w:rsid w:val="00CA1BD5"/>
    <w:rsid w:val="00CA5F23"/>
    <w:rsid w:val="00D0277E"/>
    <w:rsid w:val="00D17173"/>
    <w:rsid w:val="00D75701"/>
    <w:rsid w:val="00DB295B"/>
    <w:rsid w:val="00DC2D33"/>
    <w:rsid w:val="00DF27BD"/>
    <w:rsid w:val="00E07C43"/>
    <w:rsid w:val="00EA6D47"/>
    <w:rsid w:val="00EF6BC2"/>
    <w:rsid w:val="00F577C3"/>
    <w:rsid w:val="00FA7667"/>
    <w:rsid w:val="00FB0363"/>
    <w:rsid w:val="00FD31DF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3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2015-11-11T07:04:00Z</cp:lastPrinted>
  <dcterms:created xsi:type="dcterms:W3CDTF">2015-01-29T08:59:00Z</dcterms:created>
  <dcterms:modified xsi:type="dcterms:W3CDTF">2015-11-11T07:38:00Z</dcterms:modified>
</cp:coreProperties>
</file>