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6A" w:rsidRPr="00544847" w:rsidRDefault="00E9266A" w:rsidP="00E9266A">
      <w:pPr>
        <w:shd w:val="clear" w:color="auto" w:fill="FFFFFF"/>
        <w:jc w:val="center"/>
      </w:pPr>
      <w:r w:rsidRPr="00544847">
        <w:t>Сведения</w:t>
      </w:r>
    </w:p>
    <w:p w:rsidR="00E9266A" w:rsidRPr="00544847" w:rsidRDefault="00E9266A" w:rsidP="00E9266A">
      <w:pPr>
        <w:shd w:val="clear" w:color="auto" w:fill="FFFFFF"/>
        <w:jc w:val="center"/>
      </w:pPr>
      <w:r w:rsidRPr="00544847">
        <w:t xml:space="preserve">о поступлении и расходовании средств избирательных фондов кандидатов </w:t>
      </w:r>
    </w:p>
    <w:p w:rsidR="00E9266A" w:rsidRPr="00544847" w:rsidRDefault="00E9266A" w:rsidP="00C51347">
      <w:pPr>
        <w:shd w:val="clear" w:color="auto" w:fill="FFFFFF"/>
        <w:jc w:val="center"/>
      </w:pPr>
      <w:r>
        <w:tab/>
        <w:t xml:space="preserve">при проведении </w:t>
      </w:r>
      <w:proofErr w:type="gramStart"/>
      <w:r>
        <w:t xml:space="preserve">выборов </w:t>
      </w:r>
      <w:r w:rsidR="00C51347">
        <w:t xml:space="preserve">депутатов Совета депутатов </w:t>
      </w:r>
      <w:r w:rsidR="00E2498C">
        <w:t>сельского</w:t>
      </w:r>
      <w:r w:rsidR="00C51347">
        <w:t xml:space="preserve"> поселения</w:t>
      </w:r>
      <w:proofErr w:type="gramEnd"/>
      <w:r w:rsidR="00C51347">
        <w:t xml:space="preserve"> </w:t>
      </w:r>
      <w:proofErr w:type="spellStart"/>
      <w:r w:rsidR="003E697E">
        <w:t>Аган</w:t>
      </w:r>
      <w:proofErr w:type="spellEnd"/>
      <w:r w:rsidR="00C51347">
        <w:t xml:space="preserve"> четвертого созыва </w:t>
      </w:r>
    </w:p>
    <w:p w:rsidR="00E9266A" w:rsidRPr="00544847" w:rsidRDefault="00E9266A" w:rsidP="00E9266A">
      <w:pPr>
        <w:shd w:val="clear" w:color="auto" w:fill="FFFFFF"/>
        <w:jc w:val="right"/>
        <w:rPr>
          <w:sz w:val="20"/>
        </w:rPr>
      </w:pPr>
    </w:p>
    <w:p w:rsidR="00E9266A" w:rsidRPr="00544847" w:rsidRDefault="00E9266A" w:rsidP="00E9266A">
      <w:pPr>
        <w:shd w:val="clear" w:color="auto" w:fill="FFFFFF"/>
        <w:ind w:right="397"/>
        <w:jc w:val="right"/>
      </w:pPr>
      <w:r w:rsidRPr="00544847">
        <w:t xml:space="preserve">                                                                                      </w:t>
      </w:r>
      <w:r w:rsidR="00C51347">
        <w:t xml:space="preserve">            по состоянию на «10</w:t>
      </w:r>
      <w:r w:rsidRPr="00544847">
        <w:t>»</w:t>
      </w:r>
      <w:r w:rsidR="00C51347">
        <w:t xml:space="preserve"> октября </w:t>
      </w:r>
      <w:r w:rsidR="00C51347" w:rsidRPr="00544847">
        <w:t xml:space="preserve"> </w:t>
      </w:r>
      <w:r w:rsidR="00C51347">
        <w:t xml:space="preserve">2018 </w:t>
      </w:r>
      <w:r w:rsidRPr="00544847">
        <w:t>года</w:t>
      </w:r>
    </w:p>
    <w:p w:rsidR="00E9266A" w:rsidRDefault="00E9266A" w:rsidP="00E9266A">
      <w:pPr>
        <w:shd w:val="clear" w:color="auto" w:fill="FFFFFF"/>
        <w:ind w:right="397"/>
        <w:jc w:val="right"/>
      </w:pPr>
      <w:r w:rsidRPr="00544847">
        <w:t>в рублях</w:t>
      </w:r>
    </w:p>
    <w:p w:rsidR="00C51347" w:rsidRDefault="00C51347" w:rsidP="00C51347">
      <w:pPr>
        <w:pStyle w:val="a8"/>
        <w:spacing w:after="0"/>
        <w:rPr>
          <w:lang w:val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560"/>
        <w:gridCol w:w="1559"/>
        <w:gridCol w:w="1701"/>
        <w:gridCol w:w="1701"/>
        <w:gridCol w:w="2268"/>
        <w:gridCol w:w="2487"/>
      </w:tblGrid>
      <w:tr w:rsidR="00F118D5" w:rsidTr="00F118D5">
        <w:tc>
          <w:tcPr>
            <w:tcW w:w="534" w:type="dxa"/>
            <w:vMerge w:val="restart"/>
          </w:tcPr>
          <w:p w:rsidR="00F118D5" w:rsidRDefault="00F118D5" w:rsidP="00C51347">
            <w:pPr>
              <w:pStyle w:val="a8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</w:t>
            </w:r>
          </w:p>
        </w:tc>
        <w:tc>
          <w:tcPr>
            <w:tcW w:w="2976" w:type="dxa"/>
            <w:vMerge w:val="restart"/>
          </w:tcPr>
          <w:p w:rsidR="00F118D5" w:rsidRDefault="00F118D5" w:rsidP="00F118D5">
            <w:pPr>
              <w:pStyle w:val="a8"/>
              <w:spacing w:after="0"/>
              <w:jc w:val="center"/>
              <w:rPr>
                <w:lang w:val="ru-RU"/>
              </w:rPr>
            </w:pPr>
            <w:r>
              <w:rPr>
                <w:sz w:val="18"/>
              </w:rPr>
              <w:t>Фамилия, имя и отчество кандидата</w:t>
            </w:r>
          </w:p>
        </w:tc>
        <w:tc>
          <w:tcPr>
            <w:tcW w:w="1560" w:type="dxa"/>
            <w:vMerge w:val="restart"/>
          </w:tcPr>
          <w:p w:rsidR="00F118D5" w:rsidRDefault="00F118D5" w:rsidP="00F118D5">
            <w:pPr>
              <w:pStyle w:val="a8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Избирательный округ №</w:t>
            </w:r>
          </w:p>
        </w:tc>
        <w:tc>
          <w:tcPr>
            <w:tcW w:w="4961" w:type="dxa"/>
            <w:gridSpan w:val="3"/>
          </w:tcPr>
          <w:p w:rsidR="00F118D5" w:rsidRDefault="00F118D5" w:rsidP="00F118D5">
            <w:pPr>
              <w:pStyle w:val="a8"/>
              <w:spacing w:after="0"/>
              <w:jc w:val="center"/>
              <w:rPr>
                <w:lang w:val="ru-RU"/>
              </w:rPr>
            </w:pPr>
            <w:r>
              <w:rPr>
                <w:sz w:val="18"/>
              </w:rPr>
              <w:t>Поступило средств</w:t>
            </w:r>
          </w:p>
        </w:tc>
        <w:tc>
          <w:tcPr>
            <w:tcW w:w="2268" w:type="dxa"/>
            <w:vMerge w:val="restart"/>
          </w:tcPr>
          <w:p w:rsidR="00F118D5" w:rsidRDefault="00F118D5" w:rsidP="00F118D5">
            <w:pPr>
              <w:pStyle w:val="a8"/>
              <w:spacing w:after="0"/>
              <w:jc w:val="center"/>
              <w:rPr>
                <w:sz w:val="18"/>
              </w:rPr>
            </w:pPr>
          </w:p>
          <w:p w:rsidR="00F118D5" w:rsidRDefault="00F118D5" w:rsidP="00F118D5">
            <w:pPr>
              <w:pStyle w:val="a8"/>
              <w:spacing w:after="0"/>
              <w:jc w:val="center"/>
              <w:rPr>
                <w:lang w:val="ru-RU"/>
              </w:rPr>
            </w:pPr>
            <w:r>
              <w:rPr>
                <w:sz w:val="18"/>
              </w:rPr>
              <w:t>Израсходовано средств, сумма в руб.</w:t>
            </w:r>
          </w:p>
        </w:tc>
        <w:tc>
          <w:tcPr>
            <w:tcW w:w="2487" w:type="dxa"/>
            <w:vMerge w:val="restart"/>
          </w:tcPr>
          <w:p w:rsidR="00F118D5" w:rsidRDefault="00F118D5" w:rsidP="00F118D5">
            <w:pPr>
              <w:pStyle w:val="a8"/>
              <w:spacing w:after="0"/>
              <w:jc w:val="center"/>
              <w:rPr>
                <w:sz w:val="18"/>
                <w:lang w:val="ru-RU"/>
              </w:rPr>
            </w:pPr>
          </w:p>
          <w:p w:rsidR="00F118D5" w:rsidRDefault="00F118D5" w:rsidP="00F118D5">
            <w:pPr>
              <w:pStyle w:val="a8"/>
              <w:spacing w:after="0"/>
              <w:jc w:val="center"/>
              <w:rPr>
                <w:lang w:val="ru-RU"/>
              </w:rPr>
            </w:pPr>
            <w:r>
              <w:rPr>
                <w:sz w:val="18"/>
              </w:rPr>
              <w:t>Возвращено средств, жертвователям, всего, в руб.</w:t>
            </w:r>
          </w:p>
        </w:tc>
      </w:tr>
      <w:tr w:rsidR="00F118D5" w:rsidTr="00F118D5">
        <w:tc>
          <w:tcPr>
            <w:tcW w:w="534" w:type="dxa"/>
            <w:vMerge/>
          </w:tcPr>
          <w:p w:rsidR="00F118D5" w:rsidRDefault="00F118D5" w:rsidP="00C51347">
            <w:pPr>
              <w:pStyle w:val="a8"/>
              <w:spacing w:after="0"/>
              <w:rPr>
                <w:lang w:val="ru-RU"/>
              </w:rPr>
            </w:pPr>
          </w:p>
        </w:tc>
        <w:tc>
          <w:tcPr>
            <w:tcW w:w="2976" w:type="dxa"/>
            <w:vMerge/>
          </w:tcPr>
          <w:p w:rsidR="00F118D5" w:rsidRDefault="00F118D5" w:rsidP="00C51347">
            <w:pPr>
              <w:pStyle w:val="a8"/>
              <w:spacing w:after="0"/>
              <w:rPr>
                <w:sz w:val="18"/>
              </w:rPr>
            </w:pPr>
          </w:p>
        </w:tc>
        <w:tc>
          <w:tcPr>
            <w:tcW w:w="1560" w:type="dxa"/>
            <w:vMerge/>
          </w:tcPr>
          <w:p w:rsidR="00F118D5" w:rsidRDefault="00F118D5" w:rsidP="00C51347">
            <w:pPr>
              <w:pStyle w:val="a8"/>
              <w:spacing w:after="0"/>
              <w:rPr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F118D5" w:rsidRPr="00F118D5" w:rsidRDefault="00F118D5" w:rsidP="00F118D5">
            <w:pPr>
              <w:pStyle w:val="a8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  <w:r>
              <w:rPr>
                <w:lang w:val="en-US"/>
              </w:rPr>
              <w:t>:</w:t>
            </w:r>
          </w:p>
        </w:tc>
        <w:tc>
          <w:tcPr>
            <w:tcW w:w="3402" w:type="dxa"/>
            <w:gridSpan w:val="2"/>
          </w:tcPr>
          <w:p w:rsidR="00F118D5" w:rsidRPr="00F118D5" w:rsidRDefault="00F118D5" w:rsidP="00F118D5">
            <w:pPr>
              <w:pStyle w:val="a8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из них</w:t>
            </w:r>
            <w:r>
              <w:rPr>
                <w:lang w:val="en-US"/>
              </w:rPr>
              <w:t>:</w:t>
            </w:r>
          </w:p>
        </w:tc>
        <w:tc>
          <w:tcPr>
            <w:tcW w:w="2268" w:type="dxa"/>
            <w:vMerge/>
          </w:tcPr>
          <w:p w:rsidR="00F118D5" w:rsidRDefault="00F118D5" w:rsidP="00C51347">
            <w:pPr>
              <w:pStyle w:val="a8"/>
              <w:spacing w:after="0"/>
              <w:rPr>
                <w:lang w:val="ru-RU"/>
              </w:rPr>
            </w:pPr>
          </w:p>
        </w:tc>
        <w:tc>
          <w:tcPr>
            <w:tcW w:w="2487" w:type="dxa"/>
            <w:vMerge/>
          </w:tcPr>
          <w:p w:rsidR="00F118D5" w:rsidRDefault="00F118D5" w:rsidP="00C51347">
            <w:pPr>
              <w:pStyle w:val="a8"/>
              <w:spacing w:after="0"/>
              <w:rPr>
                <w:lang w:val="ru-RU"/>
              </w:rPr>
            </w:pPr>
          </w:p>
        </w:tc>
      </w:tr>
      <w:tr w:rsidR="00F118D5" w:rsidTr="00F118D5">
        <w:tc>
          <w:tcPr>
            <w:tcW w:w="534" w:type="dxa"/>
            <w:vMerge/>
          </w:tcPr>
          <w:p w:rsidR="00F118D5" w:rsidRDefault="00F118D5" w:rsidP="00C51347">
            <w:pPr>
              <w:pStyle w:val="a8"/>
              <w:spacing w:after="0"/>
              <w:rPr>
                <w:lang w:val="ru-RU"/>
              </w:rPr>
            </w:pPr>
          </w:p>
        </w:tc>
        <w:tc>
          <w:tcPr>
            <w:tcW w:w="2976" w:type="dxa"/>
            <w:vMerge/>
          </w:tcPr>
          <w:p w:rsidR="00F118D5" w:rsidRDefault="00F118D5" w:rsidP="00C51347">
            <w:pPr>
              <w:pStyle w:val="a8"/>
              <w:spacing w:after="0"/>
              <w:rPr>
                <w:sz w:val="18"/>
              </w:rPr>
            </w:pPr>
          </w:p>
        </w:tc>
        <w:tc>
          <w:tcPr>
            <w:tcW w:w="1560" w:type="dxa"/>
            <w:vMerge/>
          </w:tcPr>
          <w:p w:rsidR="00F118D5" w:rsidRDefault="00F118D5" w:rsidP="00C51347">
            <w:pPr>
              <w:pStyle w:val="a8"/>
              <w:spacing w:after="0"/>
              <w:rPr>
                <w:lang w:val="ru-RU"/>
              </w:rPr>
            </w:pPr>
          </w:p>
        </w:tc>
        <w:tc>
          <w:tcPr>
            <w:tcW w:w="1559" w:type="dxa"/>
            <w:vMerge/>
          </w:tcPr>
          <w:p w:rsidR="00F118D5" w:rsidRDefault="00F118D5" w:rsidP="00C51347">
            <w:pPr>
              <w:pStyle w:val="a8"/>
              <w:spacing w:after="0"/>
              <w:rPr>
                <w:lang w:val="ru-RU"/>
              </w:rPr>
            </w:pPr>
          </w:p>
        </w:tc>
        <w:tc>
          <w:tcPr>
            <w:tcW w:w="1701" w:type="dxa"/>
          </w:tcPr>
          <w:p w:rsidR="00F118D5" w:rsidRDefault="00F118D5" w:rsidP="00F118D5">
            <w:pPr>
              <w:pStyle w:val="a8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от юридических лиц</w:t>
            </w:r>
          </w:p>
        </w:tc>
        <w:tc>
          <w:tcPr>
            <w:tcW w:w="1701" w:type="dxa"/>
          </w:tcPr>
          <w:p w:rsidR="00F118D5" w:rsidRDefault="00F118D5" w:rsidP="00F118D5">
            <w:pPr>
              <w:pStyle w:val="a8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от граждан</w:t>
            </w:r>
          </w:p>
        </w:tc>
        <w:tc>
          <w:tcPr>
            <w:tcW w:w="2268" w:type="dxa"/>
            <w:vMerge/>
          </w:tcPr>
          <w:p w:rsidR="00F118D5" w:rsidRDefault="00F118D5" w:rsidP="00C51347">
            <w:pPr>
              <w:pStyle w:val="a8"/>
              <w:spacing w:after="0"/>
              <w:rPr>
                <w:lang w:val="ru-RU"/>
              </w:rPr>
            </w:pPr>
          </w:p>
        </w:tc>
        <w:tc>
          <w:tcPr>
            <w:tcW w:w="2487" w:type="dxa"/>
            <w:vMerge/>
          </w:tcPr>
          <w:p w:rsidR="00F118D5" w:rsidRDefault="00F118D5" w:rsidP="00C51347">
            <w:pPr>
              <w:pStyle w:val="a8"/>
              <w:spacing w:after="0"/>
              <w:rPr>
                <w:lang w:val="ru-RU"/>
              </w:rPr>
            </w:pPr>
          </w:p>
        </w:tc>
      </w:tr>
      <w:tr w:rsidR="00F118D5" w:rsidTr="00F118D5">
        <w:tc>
          <w:tcPr>
            <w:tcW w:w="534" w:type="dxa"/>
            <w:vMerge/>
          </w:tcPr>
          <w:p w:rsidR="00F118D5" w:rsidRDefault="00F118D5" w:rsidP="00C51347">
            <w:pPr>
              <w:pStyle w:val="a8"/>
              <w:spacing w:after="0"/>
              <w:rPr>
                <w:lang w:val="ru-RU"/>
              </w:rPr>
            </w:pPr>
          </w:p>
        </w:tc>
        <w:tc>
          <w:tcPr>
            <w:tcW w:w="2976" w:type="dxa"/>
            <w:vMerge/>
          </w:tcPr>
          <w:p w:rsidR="00F118D5" w:rsidRDefault="00F118D5" w:rsidP="00C51347">
            <w:pPr>
              <w:pStyle w:val="a8"/>
              <w:spacing w:after="0"/>
              <w:rPr>
                <w:sz w:val="18"/>
              </w:rPr>
            </w:pPr>
          </w:p>
        </w:tc>
        <w:tc>
          <w:tcPr>
            <w:tcW w:w="1560" w:type="dxa"/>
            <w:vMerge/>
          </w:tcPr>
          <w:p w:rsidR="00F118D5" w:rsidRDefault="00F118D5" w:rsidP="00C51347">
            <w:pPr>
              <w:pStyle w:val="a8"/>
              <w:spacing w:after="0"/>
              <w:rPr>
                <w:lang w:val="ru-RU"/>
              </w:rPr>
            </w:pPr>
          </w:p>
        </w:tc>
        <w:tc>
          <w:tcPr>
            <w:tcW w:w="1559" w:type="dxa"/>
          </w:tcPr>
          <w:p w:rsidR="00F118D5" w:rsidRDefault="00F118D5" w:rsidP="00C51347">
            <w:pPr>
              <w:pStyle w:val="a8"/>
              <w:spacing w:after="0"/>
              <w:rPr>
                <w:lang w:val="ru-RU"/>
              </w:rPr>
            </w:pPr>
          </w:p>
        </w:tc>
        <w:tc>
          <w:tcPr>
            <w:tcW w:w="1701" w:type="dxa"/>
          </w:tcPr>
          <w:p w:rsidR="00F118D5" w:rsidRDefault="00F118D5" w:rsidP="00F118D5">
            <w:pPr>
              <w:pStyle w:val="a8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сумма, в руб.</w:t>
            </w:r>
          </w:p>
        </w:tc>
        <w:tc>
          <w:tcPr>
            <w:tcW w:w="1701" w:type="dxa"/>
          </w:tcPr>
          <w:p w:rsidR="00F118D5" w:rsidRDefault="00F118D5" w:rsidP="00F118D5">
            <w:pPr>
              <w:pStyle w:val="a8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сумма, в руб.</w:t>
            </w:r>
          </w:p>
        </w:tc>
        <w:tc>
          <w:tcPr>
            <w:tcW w:w="2268" w:type="dxa"/>
          </w:tcPr>
          <w:p w:rsidR="00F118D5" w:rsidRDefault="00F118D5" w:rsidP="00C51347">
            <w:pPr>
              <w:pStyle w:val="a8"/>
              <w:spacing w:after="0"/>
              <w:rPr>
                <w:lang w:val="ru-RU"/>
              </w:rPr>
            </w:pPr>
          </w:p>
        </w:tc>
        <w:tc>
          <w:tcPr>
            <w:tcW w:w="2487" w:type="dxa"/>
          </w:tcPr>
          <w:p w:rsidR="00F118D5" w:rsidRDefault="00F118D5" w:rsidP="00C51347">
            <w:pPr>
              <w:pStyle w:val="a8"/>
              <w:spacing w:after="0"/>
              <w:rPr>
                <w:lang w:val="ru-RU"/>
              </w:rPr>
            </w:pPr>
          </w:p>
        </w:tc>
      </w:tr>
      <w:tr w:rsidR="00F118D5" w:rsidTr="00F118D5">
        <w:tc>
          <w:tcPr>
            <w:tcW w:w="534" w:type="dxa"/>
          </w:tcPr>
          <w:p w:rsidR="00F118D5" w:rsidRDefault="00F118D5" w:rsidP="00F118D5">
            <w:pPr>
              <w:pStyle w:val="a8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6" w:type="dxa"/>
          </w:tcPr>
          <w:p w:rsidR="00F118D5" w:rsidRPr="00F118D5" w:rsidRDefault="00F118D5" w:rsidP="00F118D5">
            <w:pPr>
              <w:pStyle w:val="a8"/>
              <w:spacing w:after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  <w:tc>
          <w:tcPr>
            <w:tcW w:w="1560" w:type="dxa"/>
          </w:tcPr>
          <w:p w:rsidR="00F118D5" w:rsidRDefault="00F118D5" w:rsidP="00F118D5">
            <w:pPr>
              <w:pStyle w:val="a8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59" w:type="dxa"/>
          </w:tcPr>
          <w:p w:rsidR="00F118D5" w:rsidRDefault="00F118D5" w:rsidP="00F118D5">
            <w:pPr>
              <w:pStyle w:val="a8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1" w:type="dxa"/>
          </w:tcPr>
          <w:p w:rsidR="00F118D5" w:rsidRDefault="00F118D5" w:rsidP="00F118D5">
            <w:pPr>
              <w:pStyle w:val="a8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01" w:type="dxa"/>
          </w:tcPr>
          <w:p w:rsidR="00F118D5" w:rsidRDefault="00F118D5" w:rsidP="00F118D5">
            <w:pPr>
              <w:pStyle w:val="a8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268" w:type="dxa"/>
          </w:tcPr>
          <w:p w:rsidR="00F118D5" w:rsidRDefault="00F118D5" w:rsidP="00F118D5">
            <w:pPr>
              <w:pStyle w:val="a8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487" w:type="dxa"/>
          </w:tcPr>
          <w:p w:rsidR="00F118D5" w:rsidRDefault="00F118D5" w:rsidP="00F118D5">
            <w:pPr>
              <w:pStyle w:val="a8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F118D5" w:rsidTr="00F118D5">
        <w:tc>
          <w:tcPr>
            <w:tcW w:w="534" w:type="dxa"/>
          </w:tcPr>
          <w:p w:rsidR="00F118D5" w:rsidRDefault="00526BB3" w:rsidP="00526BB3">
            <w:pPr>
              <w:pStyle w:val="a8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6" w:type="dxa"/>
          </w:tcPr>
          <w:p w:rsidR="00F118D5" w:rsidRPr="00526BB3" w:rsidRDefault="00526BB3" w:rsidP="00526BB3">
            <w:pPr>
              <w:pStyle w:val="a8"/>
              <w:spacing w:after="0"/>
              <w:jc w:val="center"/>
              <w:rPr>
                <w:sz w:val="18"/>
                <w:lang w:val="ru-RU"/>
              </w:rPr>
            </w:pPr>
            <w:proofErr w:type="spellStart"/>
            <w:r>
              <w:rPr>
                <w:sz w:val="18"/>
                <w:lang w:val="ru-RU"/>
              </w:rPr>
              <w:t>Дыбкина</w:t>
            </w:r>
            <w:proofErr w:type="spellEnd"/>
            <w:r>
              <w:rPr>
                <w:sz w:val="18"/>
                <w:lang w:val="ru-RU"/>
              </w:rPr>
              <w:t xml:space="preserve"> Светлана Валентиновна</w:t>
            </w:r>
          </w:p>
        </w:tc>
        <w:tc>
          <w:tcPr>
            <w:tcW w:w="1560" w:type="dxa"/>
          </w:tcPr>
          <w:p w:rsidR="00F118D5" w:rsidRDefault="00526BB3" w:rsidP="00526BB3">
            <w:pPr>
              <w:pStyle w:val="a8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567</w:t>
            </w:r>
          </w:p>
        </w:tc>
        <w:tc>
          <w:tcPr>
            <w:tcW w:w="1559" w:type="dxa"/>
          </w:tcPr>
          <w:p w:rsidR="00F118D5" w:rsidRDefault="00526BB3" w:rsidP="00526BB3">
            <w:pPr>
              <w:pStyle w:val="a8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1000,00</w:t>
            </w:r>
          </w:p>
        </w:tc>
        <w:tc>
          <w:tcPr>
            <w:tcW w:w="1701" w:type="dxa"/>
          </w:tcPr>
          <w:p w:rsidR="00F118D5" w:rsidRDefault="00526BB3" w:rsidP="00526BB3">
            <w:pPr>
              <w:pStyle w:val="a8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701" w:type="dxa"/>
          </w:tcPr>
          <w:p w:rsidR="00F118D5" w:rsidRDefault="00526BB3" w:rsidP="00526BB3">
            <w:pPr>
              <w:pStyle w:val="a8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1000,00</w:t>
            </w:r>
          </w:p>
        </w:tc>
        <w:tc>
          <w:tcPr>
            <w:tcW w:w="2268" w:type="dxa"/>
          </w:tcPr>
          <w:p w:rsidR="00F118D5" w:rsidRDefault="00526BB3" w:rsidP="00526BB3">
            <w:pPr>
              <w:pStyle w:val="a8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75,00</w:t>
            </w:r>
          </w:p>
        </w:tc>
        <w:tc>
          <w:tcPr>
            <w:tcW w:w="2487" w:type="dxa"/>
          </w:tcPr>
          <w:p w:rsidR="00F118D5" w:rsidRDefault="00526BB3" w:rsidP="00526BB3">
            <w:pPr>
              <w:pStyle w:val="a8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925,00</w:t>
            </w:r>
          </w:p>
        </w:tc>
      </w:tr>
    </w:tbl>
    <w:p w:rsidR="00C51347" w:rsidRDefault="00C51347" w:rsidP="00C51347">
      <w:pPr>
        <w:pStyle w:val="a8"/>
        <w:spacing w:after="0"/>
        <w:rPr>
          <w:lang w:val="ru-RU"/>
        </w:rPr>
      </w:pPr>
    </w:p>
    <w:p w:rsidR="00F118D5" w:rsidRDefault="00F118D5" w:rsidP="00C51347">
      <w:pPr>
        <w:pStyle w:val="a8"/>
        <w:spacing w:after="0"/>
        <w:rPr>
          <w:lang w:val="ru-RU"/>
        </w:rPr>
      </w:pPr>
    </w:p>
    <w:p w:rsidR="00F118D5" w:rsidRDefault="00F118D5" w:rsidP="00C51347">
      <w:pPr>
        <w:pStyle w:val="a8"/>
        <w:spacing w:after="0"/>
        <w:rPr>
          <w:lang w:val="ru-RU"/>
        </w:rPr>
      </w:pPr>
      <w:r>
        <w:rPr>
          <w:lang w:val="ru-RU"/>
        </w:rPr>
        <w:t xml:space="preserve">Председатель избирательной комиссии </w:t>
      </w:r>
    </w:p>
    <w:p w:rsidR="00F118D5" w:rsidRDefault="00F118D5" w:rsidP="00C51347">
      <w:pPr>
        <w:pStyle w:val="a8"/>
        <w:spacing w:after="0"/>
        <w:rPr>
          <w:lang w:val="ru-RU"/>
        </w:rPr>
      </w:pPr>
      <w:r>
        <w:rPr>
          <w:lang w:val="ru-RU"/>
        </w:rPr>
        <w:t xml:space="preserve">муниципального образования </w:t>
      </w:r>
      <w:r w:rsidR="00E2498C">
        <w:rPr>
          <w:lang w:val="ru-RU"/>
        </w:rPr>
        <w:t xml:space="preserve">сельского </w:t>
      </w:r>
    </w:p>
    <w:p w:rsidR="00F118D5" w:rsidRDefault="00F118D5" w:rsidP="00C51347">
      <w:pPr>
        <w:pStyle w:val="a8"/>
        <w:spacing w:after="0"/>
        <w:rPr>
          <w:lang w:val="ru-RU"/>
        </w:rPr>
      </w:pPr>
      <w:r>
        <w:rPr>
          <w:lang w:val="ru-RU"/>
        </w:rPr>
        <w:t xml:space="preserve">поселение </w:t>
      </w:r>
      <w:proofErr w:type="spellStart"/>
      <w:r w:rsidR="003E697E">
        <w:rPr>
          <w:lang w:val="ru-RU"/>
        </w:rPr>
        <w:t>Аган</w:t>
      </w:r>
      <w:proofErr w:type="spellEnd"/>
      <w:r>
        <w:rPr>
          <w:lang w:val="ru-RU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lang w:val="ru-RU"/>
        </w:rPr>
        <w:t xml:space="preserve">                          </w:t>
      </w:r>
      <w:proofErr w:type="spellStart"/>
      <w:r w:rsidR="003E697E">
        <w:rPr>
          <w:lang w:val="ru-RU"/>
        </w:rPr>
        <w:t>Г.Р.Гараева</w:t>
      </w:r>
      <w:proofErr w:type="spellEnd"/>
    </w:p>
    <w:sectPr w:rsidR="00F118D5" w:rsidSect="00E9266A">
      <w:foot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8AA" w:rsidRDefault="00AB38AA">
      <w:r>
        <w:separator/>
      </w:r>
    </w:p>
  </w:endnote>
  <w:endnote w:type="continuationSeparator" w:id="0">
    <w:p w:rsidR="00AB38AA" w:rsidRDefault="00AB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3D" w:rsidRDefault="00930D3D" w:rsidP="00711CC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8AA" w:rsidRDefault="00AB38AA">
      <w:r>
        <w:separator/>
      </w:r>
    </w:p>
  </w:footnote>
  <w:footnote w:type="continuationSeparator" w:id="0">
    <w:p w:rsidR="00AB38AA" w:rsidRDefault="00AB3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7419F"/>
    <w:multiLevelType w:val="hybridMultilevel"/>
    <w:tmpl w:val="3A0410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5036B0E"/>
    <w:multiLevelType w:val="hybridMultilevel"/>
    <w:tmpl w:val="9C0607B0"/>
    <w:lvl w:ilvl="0" w:tplc="B26685C6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7DF11EE"/>
    <w:multiLevelType w:val="hybridMultilevel"/>
    <w:tmpl w:val="EFF42714"/>
    <w:lvl w:ilvl="0" w:tplc="04190011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3">
    <w:nsid w:val="69180213"/>
    <w:multiLevelType w:val="hybridMultilevel"/>
    <w:tmpl w:val="C4D0078E"/>
    <w:lvl w:ilvl="0" w:tplc="F154D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ocumentProtection w:edit="readOnly" w:enforcement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DA"/>
    <w:rsid w:val="00004004"/>
    <w:rsid w:val="00004719"/>
    <w:rsid w:val="0000675C"/>
    <w:rsid w:val="00007E46"/>
    <w:rsid w:val="000205AC"/>
    <w:rsid w:val="00021CF0"/>
    <w:rsid w:val="00045B95"/>
    <w:rsid w:val="0005429E"/>
    <w:rsid w:val="0005768A"/>
    <w:rsid w:val="00066360"/>
    <w:rsid w:val="00070763"/>
    <w:rsid w:val="00085E89"/>
    <w:rsid w:val="00090A77"/>
    <w:rsid w:val="000B58AC"/>
    <w:rsid w:val="000B5A67"/>
    <w:rsid w:val="000B69FC"/>
    <w:rsid w:val="000C20C7"/>
    <w:rsid w:val="000C74FF"/>
    <w:rsid w:val="000D746F"/>
    <w:rsid w:val="000F2664"/>
    <w:rsid w:val="000F3AE2"/>
    <w:rsid w:val="00104E82"/>
    <w:rsid w:val="0011646A"/>
    <w:rsid w:val="00136068"/>
    <w:rsid w:val="00137F62"/>
    <w:rsid w:val="0014565A"/>
    <w:rsid w:val="00151859"/>
    <w:rsid w:val="00157F49"/>
    <w:rsid w:val="0018320A"/>
    <w:rsid w:val="00193571"/>
    <w:rsid w:val="001A0D53"/>
    <w:rsid w:val="001A0DCF"/>
    <w:rsid w:val="001A57DA"/>
    <w:rsid w:val="001D4456"/>
    <w:rsid w:val="001D5B89"/>
    <w:rsid w:val="001F3715"/>
    <w:rsid w:val="00201EDC"/>
    <w:rsid w:val="00202D9D"/>
    <w:rsid w:val="002049DD"/>
    <w:rsid w:val="00207093"/>
    <w:rsid w:val="00221A5E"/>
    <w:rsid w:val="00230214"/>
    <w:rsid w:val="002347A0"/>
    <w:rsid w:val="00254318"/>
    <w:rsid w:val="00266FAD"/>
    <w:rsid w:val="00283E35"/>
    <w:rsid w:val="00291117"/>
    <w:rsid w:val="002A2DCC"/>
    <w:rsid w:val="002A589B"/>
    <w:rsid w:val="002B391E"/>
    <w:rsid w:val="002C1E11"/>
    <w:rsid w:val="002D5C43"/>
    <w:rsid w:val="002D715F"/>
    <w:rsid w:val="002E65E9"/>
    <w:rsid w:val="0030037E"/>
    <w:rsid w:val="00301749"/>
    <w:rsid w:val="00327EEE"/>
    <w:rsid w:val="00342525"/>
    <w:rsid w:val="00346AE2"/>
    <w:rsid w:val="003664AE"/>
    <w:rsid w:val="00373FAE"/>
    <w:rsid w:val="003768DC"/>
    <w:rsid w:val="00380295"/>
    <w:rsid w:val="00386A77"/>
    <w:rsid w:val="00390F9E"/>
    <w:rsid w:val="003A09BA"/>
    <w:rsid w:val="003A64FE"/>
    <w:rsid w:val="003B65A0"/>
    <w:rsid w:val="003C268F"/>
    <w:rsid w:val="003C70C6"/>
    <w:rsid w:val="003C78E0"/>
    <w:rsid w:val="003D3D05"/>
    <w:rsid w:val="003D4237"/>
    <w:rsid w:val="003D5D29"/>
    <w:rsid w:val="003D6C5E"/>
    <w:rsid w:val="003E697E"/>
    <w:rsid w:val="003F3294"/>
    <w:rsid w:val="0040212B"/>
    <w:rsid w:val="00412002"/>
    <w:rsid w:val="00412AD2"/>
    <w:rsid w:val="00413D88"/>
    <w:rsid w:val="00437822"/>
    <w:rsid w:val="00462EE2"/>
    <w:rsid w:val="00473B5B"/>
    <w:rsid w:val="00476DF4"/>
    <w:rsid w:val="00495453"/>
    <w:rsid w:val="004B409B"/>
    <w:rsid w:val="004B439C"/>
    <w:rsid w:val="004B56A1"/>
    <w:rsid w:val="004C0E1A"/>
    <w:rsid w:val="004D084C"/>
    <w:rsid w:val="004D6213"/>
    <w:rsid w:val="004F6C80"/>
    <w:rsid w:val="00503442"/>
    <w:rsid w:val="00514574"/>
    <w:rsid w:val="00526BB3"/>
    <w:rsid w:val="0053172B"/>
    <w:rsid w:val="00534D4E"/>
    <w:rsid w:val="0053771A"/>
    <w:rsid w:val="005430AE"/>
    <w:rsid w:val="005547C8"/>
    <w:rsid w:val="00555CDF"/>
    <w:rsid w:val="005800EE"/>
    <w:rsid w:val="00594379"/>
    <w:rsid w:val="005A0AF7"/>
    <w:rsid w:val="005A21FA"/>
    <w:rsid w:val="005B69D5"/>
    <w:rsid w:val="005C421C"/>
    <w:rsid w:val="005E0147"/>
    <w:rsid w:val="005E379E"/>
    <w:rsid w:val="005E58A7"/>
    <w:rsid w:val="005F05EF"/>
    <w:rsid w:val="00605F42"/>
    <w:rsid w:val="00610488"/>
    <w:rsid w:val="006157CD"/>
    <w:rsid w:val="00616829"/>
    <w:rsid w:val="00621FC3"/>
    <w:rsid w:val="006261DA"/>
    <w:rsid w:val="00633566"/>
    <w:rsid w:val="006529FC"/>
    <w:rsid w:val="006778B0"/>
    <w:rsid w:val="00677D58"/>
    <w:rsid w:val="0069482F"/>
    <w:rsid w:val="00694F73"/>
    <w:rsid w:val="0069674B"/>
    <w:rsid w:val="006A0CAB"/>
    <w:rsid w:val="006A3751"/>
    <w:rsid w:val="006B2E73"/>
    <w:rsid w:val="006C700A"/>
    <w:rsid w:val="006D4B61"/>
    <w:rsid w:val="006F26F9"/>
    <w:rsid w:val="006F4303"/>
    <w:rsid w:val="00701B61"/>
    <w:rsid w:val="00707F15"/>
    <w:rsid w:val="00711CC2"/>
    <w:rsid w:val="00716D7C"/>
    <w:rsid w:val="00725A37"/>
    <w:rsid w:val="00731135"/>
    <w:rsid w:val="00735CB1"/>
    <w:rsid w:val="00740D88"/>
    <w:rsid w:val="00755508"/>
    <w:rsid w:val="00763D45"/>
    <w:rsid w:val="007678C8"/>
    <w:rsid w:val="00773140"/>
    <w:rsid w:val="00781C25"/>
    <w:rsid w:val="00784E64"/>
    <w:rsid w:val="00786148"/>
    <w:rsid w:val="007A18C6"/>
    <w:rsid w:val="007B2D13"/>
    <w:rsid w:val="007C0741"/>
    <w:rsid w:val="007D4AE9"/>
    <w:rsid w:val="007F332C"/>
    <w:rsid w:val="007F381F"/>
    <w:rsid w:val="00807299"/>
    <w:rsid w:val="00811FC5"/>
    <w:rsid w:val="00813EE3"/>
    <w:rsid w:val="00820243"/>
    <w:rsid w:val="00831DF3"/>
    <w:rsid w:val="008328E0"/>
    <w:rsid w:val="00842F2F"/>
    <w:rsid w:val="008446DF"/>
    <w:rsid w:val="00846B7E"/>
    <w:rsid w:val="00862143"/>
    <w:rsid w:val="00871DC8"/>
    <w:rsid w:val="00874191"/>
    <w:rsid w:val="0088265B"/>
    <w:rsid w:val="00890EC1"/>
    <w:rsid w:val="00895F29"/>
    <w:rsid w:val="008966C6"/>
    <w:rsid w:val="008B73DB"/>
    <w:rsid w:val="008B782C"/>
    <w:rsid w:val="008C258B"/>
    <w:rsid w:val="008D0099"/>
    <w:rsid w:val="008D459D"/>
    <w:rsid w:val="008D73EC"/>
    <w:rsid w:val="008E7804"/>
    <w:rsid w:val="008F0911"/>
    <w:rsid w:val="008F6F1E"/>
    <w:rsid w:val="00903F00"/>
    <w:rsid w:val="00915ED1"/>
    <w:rsid w:val="009173E0"/>
    <w:rsid w:val="00917EF5"/>
    <w:rsid w:val="00930D3D"/>
    <w:rsid w:val="009556CE"/>
    <w:rsid w:val="00961EB2"/>
    <w:rsid w:val="00965D02"/>
    <w:rsid w:val="009726E6"/>
    <w:rsid w:val="00984294"/>
    <w:rsid w:val="00986FA9"/>
    <w:rsid w:val="00990197"/>
    <w:rsid w:val="00994914"/>
    <w:rsid w:val="00994E79"/>
    <w:rsid w:val="009A52C0"/>
    <w:rsid w:val="009B5233"/>
    <w:rsid w:val="009C28A2"/>
    <w:rsid w:val="009D2170"/>
    <w:rsid w:val="009D70CE"/>
    <w:rsid w:val="009D7C96"/>
    <w:rsid w:val="00A00408"/>
    <w:rsid w:val="00A04EFD"/>
    <w:rsid w:val="00A1134B"/>
    <w:rsid w:val="00A46351"/>
    <w:rsid w:val="00A657C2"/>
    <w:rsid w:val="00A73106"/>
    <w:rsid w:val="00A7456A"/>
    <w:rsid w:val="00A9227A"/>
    <w:rsid w:val="00A9428F"/>
    <w:rsid w:val="00AB38AA"/>
    <w:rsid w:val="00AC3D8E"/>
    <w:rsid w:val="00AC6E41"/>
    <w:rsid w:val="00AC71E2"/>
    <w:rsid w:val="00AD23E0"/>
    <w:rsid w:val="00AD581E"/>
    <w:rsid w:val="00AD7487"/>
    <w:rsid w:val="00AE1D24"/>
    <w:rsid w:val="00AE2609"/>
    <w:rsid w:val="00AF0F68"/>
    <w:rsid w:val="00B021A5"/>
    <w:rsid w:val="00B04D3B"/>
    <w:rsid w:val="00B11783"/>
    <w:rsid w:val="00B12283"/>
    <w:rsid w:val="00B15E86"/>
    <w:rsid w:val="00B32F5B"/>
    <w:rsid w:val="00B353A4"/>
    <w:rsid w:val="00B3618B"/>
    <w:rsid w:val="00B855B2"/>
    <w:rsid w:val="00B86CB6"/>
    <w:rsid w:val="00BB3A3C"/>
    <w:rsid w:val="00BC2AF5"/>
    <w:rsid w:val="00BE0563"/>
    <w:rsid w:val="00BE07DA"/>
    <w:rsid w:val="00C05348"/>
    <w:rsid w:val="00C06E8B"/>
    <w:rsid w:val="00C161D4"/>
    <w:rsid w:val="00C40191"/>
    <w:rsid w:val="00C51347"/>
    <w:rsid w:val="00C51465"/>
    <w:rsid w:val="00C51726"/>
    <w:rsid w:val="00C72DF0"/>
    <w:rsid w:val="00C73350"/>
    <w:rsid w:val="00C82672"/>
    <w:rsid w:val="00CA49E5"/>
    <w:rsid w:val="00CB2A9A"/>
    <w:rsid w:val="00CB7A0D"/>
    <w:rsid w:val="00CD0E24"/>
    <w:rsid w:val="00CD26D9"/>
    <w:rsid w:val="00CD7A3F"/>
    <w:rsid w:val="00CE039B"/>
    <w:rsid w:val="00CE0C43"/>
    <w:rsid w:val="00CE0F89"/>
    <w:rsid w:val="00CE37DB"/>
    <w:rsid w:val="00CE4358"/>
    <w:rsid w:val="00CE5EB8"/>
    <w:rsid w:val="00CF0DB3"/>
    <w:rsid w:val="00CF0DE0"/>
    <w:rsid w:val="00CF2E8C"/>
    <w:rsid w:val="00CF3344"/>
    <w:rsid w:val="00D01F34"/>
    <w:rsid w:val="00D2155B"/>
    <w:rsid w:val="00D230B2"/>
    <w:rsid w:val="00D37A4E"/>
    <w:rsid w:val="00D46F39"/>
    <w:rsid w:val="00D50823"/>
    <w:rsid w:val="00D91CA2"/>
    <w:rsid w:val="00DC4943"/>
    <w:rsid w:val="00DC661B"/>
    <w:rsid w:val="00DE7EEA"/>
    <w:rsid w:val="00DF0CFD"/>
    <w:rsid w:val="00DF2E68"/>
    <w:rsid w:val="00E019D9"/>
    <w:rsid w:val="00E02CCF"/>
    <w:rsid w:val="00E039F2"/>
    <w:rsid w:val="00E10F72"/>
    <w:rsid w:val="00E121C2"/>
    <w:rsid w:val="00E151B6"/>
    <w:rsid w:val="00E202A6"/>
    <w:rsid w:val="00E21EFD"/>
    <w:rsid w:val="00E2498C"/>
    <w:rsid w:val="00E41D79"/>
    <w:rsid w:val="00E43B2E"/>
    <w:rsid w:val="00E5052D"/>
    <w:rsid w:val="00E630C4"/>
    <w:rsid w:val="00E645D2"/>
    <w:rsid w:val="00E70506"/>
    <w:rsid w:val="00E743FC"/>
    <w:rsid w:val="00E76A8A"/>
    <w:rsid w:val="00E85646"/>
    <w:rsid w:val="00E9266A"/>
    <w:rsid w:val="00E95AA5"/>
    <w:rsid w:val="00EB3E8B"/>
    <w:rsid w:val="00EC2323"/>
    <w:rsid w:val="00EC7EFA"/>
    <w:rsid w:val="00ED1D50"/>
    <w:rsid w:val="00EE01A9"/>
    <w:rsid w:val="00EE2F59"/>
    <w:rsid w:val="00EE3671"/>
    <w:rsid w:val="00EE608D"/>
    <w:rsid w:val="00EF519A"/>
    <w:rsid w:val="00F03F9A"/>
    <w:rsid w:val="00F118D5"/>
    <w:rsid w:val="00F13155"/>
    <w:rsid w:val="00F16EAF"/>
    <w:rsid w:val="00F325DA"/>
    <w:rsid w:val="00F444EA"/>
    <w:rsid w:val="00F60471"/>
    <w:rsid w:val="00F62214"/>
    <w:rsid w:val="00F65AD0"/>
    <w:rsid w:val="00F8190E"/>
    <w:rsid w:val="00F8517B"/>
    <w:rsid w:val="00F90874"/>
    <w:rsid w:val="00F94CFB"/>
    <w:rsid w:val="00F9635F"/>
    <w:rsid w:val="00FB35A3"/>
    <w:rsid w:val="00FC11D8"/>
    <w:rsid w:val="00FD2363"/>
    <w:rsid w:val="00FD2709"/>
    <w:rsid w:val="00FD3467"/>
    <w:rsid w:val="00FD5F6F"/>
    <w:rsid w:val="00FE27DD"/>
    <w:rsid w:val="00FE7C94"/>
    <w:rsid w:val="00FF0E94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24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pPr>
      <w:ind w:firstLine="748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spacing w:after="120"/>
      <w:ind w:left="283"/>
      <w:jc w:val="center"/>
    </w:pPr>
    <w:rPr>
      <w:lang w:val="x-none" w:eastAsia="x-none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14">
    <w:name w:val="текст14"/>
    <w:aliases w:val="5"/>
    <w:basedOn w:val="a"/>
    <w:uiPriority w:val="99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3">
    <w:name w:val="Обычный13"/>
    <w:basedOn w:val="a"/>
    <w:uiPriority w:val="99"/>
    <w:pPr>
      <w:jc w:val="center"/>
    </w:pPr>
    <w:rPr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pPr>
      <w:widowControl w:val="0"/>
      <w:ind w:firstLine="720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</w:pPr>
    <w:rPr>
      <w:rFonts w:ascii="Times New Roman" w:hAnsi="Times New Roman" w:cs="Times New Roman"/>
      <w:sz w:val="28"/>
      <w:szCs w:val="28"/>
    </w:rPr>
  </w:style>
  <w:style w:type="paragraph" w:customStyle="1" w:styleId="a6">
    <w:name w:val="Адресат"/>
    <w:basedOn w:val="a"/>
    <w:uiPriority w:val="99"/>
    <w:pPr>
      <w:spacing w:after="120"/>
      <w:ind w:left="3969"/>
      <w:jc w:val="center"/>
    </w:pPr>
  </w:style>
  <w:style w:type="paragraph" w:customStyle="1" w:styleId="a7">
    <w:name w:val="ТабличныйТекст"/>
    <w:basedOn w:val="a"/>
    <w:pPr>
      <w:jc w:val="both"/>
    </w:pPr>
    <w:rPr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note text"/>
    <w:basedOn w:val="a"/>
    <w:link w:val="a9"/>
    <w:uiPriority w:val="99"/>
    <w:semiHidden/>
    <w:pPr>
      <w:widowControl w:val="0"/>
      <w:autoSpaceDE w:val="0"/>
      <w:autoSpaceDN w:val="0"/>
      <w:adjustRightInd w:val="0"/>
      <w:spacing w:after="120"/>
      <w:jc w:val="both"/>
    </w:pPr>
    <w:rPr>
      <w:sz w:val="20"/>
      <w:szCs w:val="20"/>
      <w:lang w:val="x-none" w:eastAsia="x-none"/>
    </w:rPr>
  </w:style>
  <w:style w:type="character" w:customStyle="1" w:styleId="a9">
    <w:name w:val="Текст сноски Знак"/>
    <w:link w:val="a8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c">
    <w:name w:val="page number"/>
    <w:uiPriority w:val="99"/>
    <w:rPr>
      <w:rFonts w:cs="Times New Roman"/>
    </w:rPr>
  </w:style>
  <w:style w:type="paragraph" w:styleId="ad">
    <w:name w:val="Normal (Web)"/>
    <w:basedOn w:val="a"/>
    <w:uiPriority w:val="99"/>
    <w:rsid w:val="00D46F39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rsid w:val="00711CC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5768A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locked/>
    <w:rsid w:val="0005768A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FC11D8"/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50344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503442"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961EB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961EB2"/>
    <w:rPr>
      <w:rFonts w:ascii="Times New Roman" w:hAnsi="Times New Roman" w:cs="Times New Roman"/>
      <w:sz w:val="16"/>
      <w:szCs w:val="16"/>
    </w:rPr>
  </w:style>
  <w:style w:type="table" w:styleId="af3">
    <w:name w:val="Table Grid"/>
    <w:basedOn w:val="a1"/>
    <w:locked/>
    <w:rsid w:val="00C51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24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pPr>
      <w:ind w:firstLine="748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spacing w:after="120"/>
      <w:ind w:left="283"/>
      <w:jc w:val="center"/>
    </w:pPr>
    <w:rPr>
      <w:lang w:val="x-none" w:eastAsia="x-none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14">
    <w:name w:val="текст14"/>
    <w:aliases w:val="5"/>
    <w:basedOn w:val="a"/>
    <w:uiPriority w:val="99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3">
    <w:name w:val="Обычный13"/>
    <w:basedOn w:val="a"/>
    <w:uiPriority w:val="99"/>
    <w:pPr>
      <w:jc w:val="center"/>
    </w:pPr>
    <w:rPr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pPr>
      <w:widowControl w:val="0"/>
      <w:ind w:firstLine="720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</w:pPr>
    <w:rPr>
      <w:rFonts w:ascii="Times New Roman" w:hAnsi="Times New Roman" w:cs="Times New Roman"/>
      <w:sz w:val="28"/>
      <w:szCs w:val="28"/>
    </w:rPr>
  </w:style>
  <w:style w:type="paragraph" w:customStyle="1" w:styleId="a6">
    <w:name w:val="Адресат"/>
    <w:basedOn w:val="a"/>
    <w:uiPriority w:val="99"/>
    <w:pPr>
      <w:spacing w:after="120"/>
      <w:ind w:left="3969"/>
      <w:jc w:val="center"/>
    </w:pPr>
  </w:style>
  <w:style w:type="paragraph" w:customStyle="1" w:styleId="a7">
    <w:name w:val="ТабличныйТекст"/>
    <w:basedOn w:val="a"/>
    <w:pPr>
      <w:jc w:val="both"/>
    </w:pPr>
    <w:rPr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note text"/>
    <w:basedOn w:val="a"/>
    <w:link w:val="a9"/>
    <w:uiPriority w:val="99"/>
    <w:semiHidden/>
    <w:pPr>
      <w:widowControl w:val="0"/>
      <w:autoSpaceDE w:val="0"/>
      <w:autoSpaceDN w:val="0"/>
      <w:adjustRightInd w:val="0"/>
      <w:spacing w:after="120"/>
      <w:jc w:val="both"/>
    </w:pPr>
    <w:rPr>
      <w:sz w:val="20"/>
      <w:szCs w:val="20"/>
      <w:lang w:val="x-none" w:eastAsia="x-none"/>
    </w:rPr>
  </w:style>
  <w:style w:type="character" w:customStyle="1" w:styleId="a9">
    <w:name w:val="Текст сноски Знак"/>
    <w:link w:val="a8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c">
    <w:name w:val="page number"/>
    <w:uiPriority w:val="99"/>
    <w:rPr>
      <w:rFonts w:cs="Times New Roman"/>
    </w:rPr>
  </w:style>
  <w:style w:type="paragraph" w:styleId="ad">
    <w:name w:val="Normal (Web)"/>
    <w:basedOn w:val="a"/>
    <w:uiPriority w:val="99"/>
    <w:rsid w:val="00D46F39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rsid w:val="00711CC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5768A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locked/>
    <w:rsid w:val="0005768A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FC11D8"/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50344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503442"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961EB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961EB2"/>
    <w:rPr>
      <w:rFonts w:ascii="Times New Roman" w:hAnsi="Times New Roman" w:cs="Times New Roman"/>
      <w:sz w:val="16"/>
      <w:szCs w:val="16"/>
    </w:rPr>
  </w:style>
  <w:style w:type="table" w:styleId="af3">
    <w:name w:val="Table Grid"/>
    <w:basedOn w:val="a1"/>
    <w:locked/>
    <w:rsid w:val="00C51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41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B89F3-27D7-4E3F-9BEA-2BC4F6CC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FCI</Company>
  <LinksUpToDate>false</LinksUpToDate>
  <CharactersWithSpaces>883</CharactersWithSpaces>
  <SharedDoc>false</SharedDoc>
  <HLinks>
    <vt:vector size="6" baseType="variant">
      <vt:variant>
        <vt:i4>1310720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consultantplus://offline/ref=0391B6A7B486B460D5A9E6FFCDAE3C43370A5E9D7CE3536E597748C3E66C9CC2E86AC29109PBn8R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Бухгалтер</cp:lastModifiedBy>
  <cp:revision>12</cp:revision>
  <cp:lastPrinted>2018-06-14T11:56:00Z</cp:lastPrinted>
  <dcterms:created xsi:type="dcterms:W3CDTF">2016-06-29T13:51:00Z</dcterms:created>
  <dcterms:modified xsi:type="dcterms:W3CDTF">2018-11-27T04:23:00Z</dcterms:modified>
</cp:coreProperties>
</file>