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сентября 2009 года N 1065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331D0" w:rsidRDefault="00E331D0" w:rsidP="00E331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D0" w:rsidRDefault="00E331D0" w:rsidP="00E331D0">
      <w:pPr>
        <w:pStyle w:val="ConsPlusTitle"/>
        <w:widowControl/>
        <w:jc w:val="center"/>
      </w:pPr>
      <w:r>
        <w:t>УКАЗ</w:t>
      </w:r>
    </w:p>
    <w:p w:rsidR="00E331D0" w:rsidRDefault="00E331D0" w:rsidP="00E331D0">
      <w:pPr>
        <w:pStyle w:val="ConsPlusTitle"/>
        <w:widowControl/>
        <w:jc w:val="center"/>
      </w:pPr>
    </w:p>
    <w:p w:rsidR="00E331D0" w:rsidRDefault="00E331D0" w:rsidP="00E331D0">
      <w:pPr>
        <w:pStyle w:val="ConsPlusTitle"/>
        <w:widowControl/>
        <w:jc w:val="center"/>
      </w:pPr>
      <w:r>
        <w:t>ПРЕЗИДЕНТА РОССИЙСКОЙ ФЕДЕРАЦИИ</w:t>
      </w:r>
    </w:p>
    <w:p w:rsidR="00E331D0" w:rsidRDefault="00E331D0" w:rsidP="00E331D0">
      <w:pPr>
        <w:pStyle w:val="ConsPlusTitle"/>
        <w:widowControl/>
        <w:jc w:val="center"/>
      </w:pPr>
    </w:p>
    <w:p w:rsidR="00E331D0" w:rsidRDefault="00E331D0" w:rsidP="00E331D0">
      <w:pPr>
        <w:pStyle w:val="ConsPlusTitle"/>
        <w:widowControl/>
        <w:jc w:val="center"/>
      </w:pPr>
      <w:r>
        <w:t>О ПРОВЕРКЕ ДОСТОВЕРНОСТИ И ПОЛНОТЫ</w:t>
      </w:r>
    </w:p>
    <w:p w:rsidR="00E331D0" w:rsidRDefault="00E331D0" w:rsidP="00E331D0">
      <w:pPr>
        <w:pStyle w:val="ConsPlusTitle"/>
        <w:widowControl/>
        <w:jc w:val="center"/>
      </w:pPr>
      <w:r>
        <w:t>СВЕДЕНИЙ, ПРЕДСТАВЛЯЕМЫХ ГРАЖДАНАМИ, ПРЕТЕНДУЮЩИМИ</w:t>
      </w:r>
    </w:p>
    <w:p w:rsidR="00E331D0" w:rsidRDefault="00E331D0" w:rsidP="00E331D0">
      <w:pPr>
        <w:pStyle w:val="ConsPlusTitle"/>
        <w:widowControl/>
        <w:jc w:val="center"/>
      </w:pPr>
      <w:r>
        <w:t>НА ЗАМЕЩЕНИЕ ДОЛЖНОСТЕЙ ФЕДЕРАЛЬНОЙ ГОСУДАРСТВЕННОЙ СЛУЖБЫ,</w:t>
      </w:r>
    </w:p>
    <w:p w:rsidR="00E331D0" w:rsidRDefault="00E331D0" w:rsidP="00E331D0">
      <w:pPr>
        <w:pStyle w:val="ConsPlusTitle"/>
        <w:widowControl/>
        <w:jc w:val="center"/>
      </w:pPr>
      <w:r>
        <w:t>И ФЕДЕРАЛЬНЫМИ ГОСУДАРСТВЕННЫМИ СЛУЖАЩИМИ, И СОБЛЮДЕНИЯ</w:t>
      </w:r>
    </w:p>
    <w:p w:rsidR="00E331D0" w:rsidRDefault="00E331D0" w:rsidP="00E331D0">
      <w:pPr>
        <w:pStyle w:val="ConsPlusTitle"/>
        <w:widowControl/>
        <w:jc w:val="center"/>
      </w:pPr>
      <w:r>
        <w:t>ФЕДЕРАЛЬНЫМИ ГОСУДАРСТВЕННЫМИ СЛУЖАЩИМИ ТРЕБОВАНИЙ</w:t>
      </w:r>
    </w:p>
    <w:p w:rsidR="00E331D0" w:rsidRDefault="00E331D0" w:rsidP="00E331D0">
      <w:pPr>
        <w:pStyle w:val="ConsPlusTitle"/>
        <w:widowControl/>
        <w:jc w:val="center"/>
      </w:pPr>
      <w:r>
        <w:t>К СЛУЖЕБНОМУ ПОВЕДЕНИЮ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21.07.2010 </w:t>
      </w:r>
      <w:hyperlink r:id="rId6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, от 13.03.2012 </w:t>
      </w:r>
      <w:hyperlink r:id="rId7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r:id="rId10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в пределах установленной численности этих органов </w:t>
      </w:r>
      <w:hyperlink r:id="rId12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</w:t>
      </w:r>
      <w:r>
        <w:rPr>
          <w:rFonts w:ascii="Calibri" w:hAnsi="Calibri" w:cs="Calibri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поведению, а также проверки соблюдения гражданами</w:t>
      </w:r>
      <w:proofErr w:type="gramEnd"/>
      <w:r>
        <w:rPr>
          <w:rFonts w:ascii="Calibri" w:hAnsi="Calibri" w:cs="Calibri"/>
        </w:rPr>
        <w:t>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21.07.2010 N 925)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16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 и кадров</w:t>
      </w:r>
      <w:proofErr w:type="gramEnd"/>
      <w:r>
        <w:rPr>
          <w:rFonts w:ascii="Calibri" w:hAnsi="Calibri" w:cs="Calibri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</w:t>
      </w:r>
      <w:proofErr w:type="gramEnd"/>
      <w:r>
        <w:rPr>
          <w:rFonts w:ascii="Calibri" w:hAnsi="Calibri" w:cs="Calibri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r:id="rId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pStyle w:val="ConsPlusTitle"/>
        <w:widowControl/>
        <w:jc w:val="center"/>
      </w:pPr>
      <w:r>
        <w:t>ПОЛОЖЕНИЕ</w:t>
      </w:r>
    </w:p>
    <w:p w:rsidR="00E331D0" w:rsidRDefault="00E331D0" w:rsidP="00E331D0">
      <w:pPr>
        <w:pStyle w:val="ConsPlusTitle"/>
        <w:widowControl/>
        <w:jc w:val="center"/>
      </w:pPr>
      <w:r>
        <w:t>О ПРОВЕРКЕ ДОСТОВЕРНОСТИ И ПОЛНОТЫ</w:t>
      </w:r>
    </w:p>
    <w:p w:rsidR="00E331D0" w:rsidRDefault="00E331D0" w:rsidP="00E331D0">
      <w:pPr>
        <w:pStyle w:val="ConsPlusTitle"/>
        <w:widowControl/>
        <w:jc w:val="center"/>
      </w:pPr>
      <w:r>
        <w:t>СВЕДЕНИЙ, ПРЕДСТАВЛЯЕМЫХ ГРАЖДАНАМИ, ПРЕТЕНДУЮЩИМИ</w:t>
      </w:r>
    </w:p>
    <w:p w:rsidR="00E331D0" w:rsidRDefault="00E331D0" w:rsidP="00E331D0">
      <w:pPr>
        <w:pStyle w:val="ConsPlusTitle"/>
        <w:widowControl/>
        <w:jc w:val="center"/>
      </w:pPr>
      <w:r>
        <w:t>НА ЗАМЕЩЕНИЕ ДОЛЖНОСТЕЙ ФЕДЕРАЛЬНОЙ ГОСУДАРСТВЕННОЙ СЛУЖБЫ,</w:t>
      </w:r>
    </w:p>
    <w:p w:rsidR="00E331D0" w:rsidRDefault="00E331D0" w:rsidP="00E331D0">
      <w:pPr>
        <w:pStyle w:val="ConsPlusTitle"/>
        <w:widowControl/>
        <w:jc w:val="center"/>
      </w:pPr>
      <w:r>
        <w:t>И ФЕДЕРАЛЬНЫМИ ГОСУДАРСТВЕННЫМИ СЛУЖАЩИМИ, И СОБЛЮДЕНИЯ</w:t>
      </w:r>
    </w:p>
    <w:p w:rsidR="00E331D0" w:rsidRDefault="00E331D0" w:rsidP="00E331D0">
      <w:pPr>
        <w:pStyle w:val="ConsPlusTitle"/>
        <w:widowControl/>
        <w:jc w:val="center"/>
      </w:pPr>
      <w:r>
        <w:t>ФЕДЕРАЛЬНЫМИ ГОСУДАРСТВЕННЫМИ СЛУЖАЩИМИ ТРЕБОВАНИЙ</w:t>
      </w:r>
    </w:p>
    <w:p w:rsidR="00E331D0" w:rsidRDefault="00E331D0" w:rsidP="00E331D0">
      <w:pPr>
        <w:pStyle w:val="ConsPlusTitle"/>
        <w:widowControl/>
        <w:jc w:val="center"/>
      </w:pPr>
      <w:r>
        <w:t>К СЛУЖЕБНОМУ ПОВЕДЕНИЮ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12.01.2010 </w:t>
      </w:r>
      <w:hyperlink r:id="rId2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>,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29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13.03.2012 </w:t>
      </w:r>
      <w:hyperlink r:id="rId30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по состоянию на конец отчетного периода;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r:id="rId3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</w:t>
      </w:r>
      <w:hyperlink r:id="rId3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осуществляется в порядке, установленном настоящим Положением для проверки сведений, представляемых</w:t>
      </w:r>
      <w:proofErr w:type="gramEnd"/>
      <w:r>
        <w:rPr>
          <w:rFonts w:ascii="Calibri" w:hAnsi="Calibri" w:cs="Calibri"/>
        </w:rPr>
        <w:t xml:space="preserve"> гражданами в соответствии с нормативными правовыми актами Российской Федерации.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r:id="rId3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</w:t>
      </w:r>
      <w:proofErr w:type="gramStart"/>
      <w:r>
        <w:rPr>
          <w:rFonts w:ascii="Calibri" w:hAnsi="Calibri" w:cs="Calibri"/>
        </w:rPr>
        <w:t>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12.01.2010 N 59)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4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41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4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4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4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4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r:id="rId4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r:id="rId4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4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r:id="rId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55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r:id="rId57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r:id="rId58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r:id="rId59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наводить справки у физических лиц и получать от них информацию с их согласия;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запросе, предусмотренном </w:t>
      </w:r>
      <w:hyperlink r:id="rId65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имеются сведения о несоблюдении им требований к служебному поведению;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срок представления запрашиваемых сведений;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запросе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мероприятий, помимо сведений, перечисленных в </w:t>
      </w:r>
      <w:hyperlink r:id="rId6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 направляются: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Запросы о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</w:t>
      </w:r>
      <w:r>
        <w:rPr>
          <w:rFonts w:ascii="Calibri" w:hAnsi="Calibri" w:cs="Calibri"/>
        </w:rPr>
        <w:lastRenderedPageBreak/>
        <w:t>установленном порядке с правоохранительными органами и специальными службами иностранных государств.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 по запросам не могут осуществляться действия, указанные в </w:t>
      </w:r>
      <w:hyperlink r:id="rId69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70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rPr>
          <w:rFonts w:ascii="Calibri" w:hAnsi="Calibri" w:cs="Calibri"/>
        </w:rPr>
        <w:t>оперативно-разыскной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r:id="rId71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служащий вправе: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r:id="rId73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74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r:id="rId75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</w:t>
      </w:r>
      <w:r>
        <w:rPr>
          <w:rFonts w:ascii="Calibri" w:hAnsi="Calibri" w:cs="Calibri"/>
        </w:rPr>
        <w:lastRenderedPageBreak/>
        <w:t>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7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r:id="rId77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7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7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31D0" w:rsidRDefault="00E331D0" w:rsidP="00E331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31D0" w:rsidRDefault="00E331D0" w:rsidP="00E331D0"/>
    <w:p w:rsidR="00301C75" w:rsidRDefault="00301C75"/>
    <w:sectPr w:rsidR="00301C75" w:rsidSect="0065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D0"/>
    <w:rsid w:val="00000468"/>
    <w:rsid w:val="00000A8D"/>
    <w:rsid w:val="00000BCE"/>
    <w:rsid w:val="00001611"/>
    <w:rsid w:val="0000165B"/>
    <w:rsid w:val="00002E84"/>
    <w:rsid w:val="00003174"/>
    <w:rsid w:val="0000357B"/>
    <w:rsid w:val="00003F04"/>
    <w:rsid w:val="00004671"/>
    <w:rsid w:val="00004A03"/>
    <w:rsid w:val="00005008"/>
    <w:rsid w:val="00006C82"/>
    <w:rsid w:val="00007774"/>
    <w:rsid w:val="0001028C"/>
    <w:rsid w:val="0001142B"/>
    <w:rsid w:val="000140BD"/>
    <w:rsid w:val="00014474"/>
    <w:rsid w:val="000156E4"/>
    <w:rsid w:val="00015964"/>
    <w:rsid w:val="0001663E"/>
    <w:rsid w:val="00016A99"/>
    <w:rsid w:val="00016C93"/>
    <w:rsid w:val="00020582"/>
    <w:rsid w:val="00020C05"/>
    <w:rsid w:val="00021777"/>
    <w:rsid w:val="000227E0"/>
    <w:rsid w:val="00022F8D"/>
    <w:rsid w:val="000301D3"/>
    <w:rsid w:val="0003093F"/>
    <w:rsid w:val="000313FD"/>
    <w:rsid w:val="0003182C"/>
    <w:rsid w:val="00031D95"/>
    <w:rsid w:val="000322A4"/>
    <w:rsid w:val="000324FF"/>
    <w:rsid w:val="00034062"/>
    <w:rsid w:val="00034B70"/>
    <w:rsid w:val="00035296"/>
    <w:rsid w:val="00036D3F"/>
    <w:rsid w:val="00040AF2"/>
    <w:rsid w:val="00040B7B"/>
    <w:rsid w:val="0004118B"/>
    <w:rsid w:val="00041547"/>
    <w:rsid w:val="000427BD"/>
    <w:rsid w:val="000430E1"/>
    <w:rsid w:val="000437A1"/>
    <w:rsid w:val="0004433A"/>
    <w:rsid w:val="000444A6"/>
    <w:rsid w:val="00044FBA"/>
    <w:rsid w:val="00045415"/>
    <w:rsid w:val="00045E03"/>
    <w:rsid w:val="00045F83"/>
    <w:rsid w:val="000476A2"/>
    <w:rsid w:val="00050332"/>
    <w:rsid w:val="00050ED0"/>
    <w:rsid w:val="000514B2"/>
    <w:rsid w:val="00051975"/>
    <w:rsid w:val="0005294C"/>
    <w:rsid w:val="000529F0"/>
    <w:rsid w:val="00053668"/>
    <w:rsid w:val="000545EC"/>
    <w:rsid w:val="0005488D"/>
    <w:rsid w:val="00054EDB"/>
    <w:rsid w:val="00060866"/>
    <w:rsid w:val="00060EEB"/>
    <w:rsid w:val="00062E26"/>
    <w:rsid w:val="00063F68"/>
    <w:rsid w:val="00064BDA"/>
    <w:rsid w:val="00065F35"/>
    <w:rsid w:val="00066C0D"/>
    <w:rsid w:val="00066DCC"/>
    <w:rsid w:val="00067174"/>
    <w:rsid w:val="00067DE6"/>
    <w:rsid w:val="0007117C"/>
    <w:rsid w:val="00071691"/>
    <w:rsid w:val="00071E92"/>
    <w:rsid w:val="00072F9E"/>
    <w:rsid w:val="000730B7"/>
    <w:rsid w:val="000734FA"/>
    <w:rsid w:val="00073966"/>
    <w:rsid w:val="00073AB1"/>
    <w:rsid w:val="00073B04"/>
    <w:rsid w:val="0007409D"/>
    <w:rsid w:val="00074204"/>
    <w:rsid w:val="000752D0"/>
    <w:rsid w:val="0007537D"/>
    <w:rsid w:val="00076137"/>
    <w:rsid w:val="000761B6"/>
    <w:rsid w:val="00076472"/>
    <w:rsid w:val="0007649F"/>
    <w:rsid w:val="0007692C"/>
    <w:rsid w:val="0007698D"/>
    <w:rsid w:val="00076DB1"/>
    <w:rsid w:val="00077D20"/>
    <w:rsid w:val="000808F6"/>
    <w:rsid w:val="00080ACF"/>
    <w:rsid w:val="00080B04"/>
    <w:rsid w:val="0008101C"/>
    <w:rsid w:val="00082D8F"/>
    <w:rsid w:val="00082EA5"/>
    <w:rsid w:val="00083D4F"/>
    <w:rsid w:val="00085618"/>
    <w:rsid w:val="000856A9"/>
    <w:rsid w:val="000856AB"/>
    <w:rsid w:val="00086900"/>
    <w:rsid w:val="00086AA9"/>
    <w:rsid w:val="0008790F"/>
    <w:rsid w:val="000907D7"/>
    <w:rsid w:val="00090ABC"/>
    <w:rsid w:val="000913C4"/>
    <w:rsid w:val="00091715"/>
    <w:rsid w:val="00092BF4"/>
    <w:rsid w:val="00093769"/>
    <w:rsid w:val="00093CA2"/>
    <w:rsid w:val="00093F17"/>
    <w:rsid w:val="00095468"/>
    <w:rsid w:val="00096C44"/>
    <w:rsid w:val="00096DD7"/>
    <w:rsid w:val="000976A9"/>
    <w:rsid w:val="0009782A"/>
    <w:rsid w:val="00097947"/>
    <w:rsid w:val="00097D5A"/>
    <w:rsid w:val="000A120A"/>
    <w:rsid w:val="000A1947"/>
    <w:rsid w:val="000A2C26"/>
    <w:rsid w:val="000A34FE"/>
    <w:rsid w:val="000A3AAE"/>
    <w:rsid w:val="000A4AEF"/>
    <w:rsid w:val="000A51D6"/>
    <w:rsid w:val="000A61CF"/>
    <w:rsid w:val="000A6826"/>
    <w:rsid w:val="000A6DFE"/>
    <w:rsid w:val="000A7CCD"/>
    <w:rsid w:val="000A7E66"/>
    <w:rsid w:val="000B0949"/>
    <w:rsid w:val="000B12E5"/>
    <w:rsid w:val="000B1F69"/>
    <w:rsid w:val="000B2CC8"/>
    <w:rsid w:val="000B31F8"/>
    <w:rsid w:val="000B3E10"/>
    <w:rsid w:val="000B4190"/>
    <w:rsid w:val="000B5770"/>
    <w:rsid w:val="000B59D4"/>
    <w:rsid w:val="000B5C9B"/>
    <w:rsid w:val="000B5F72"/>
    <w:rsid w:val="000B676C"/>
    <w:rsid w:val="000B730E"/>
    <w:rsid w:val="000B760C"/>
    <w:rsid w:val="000B7F95"/>
    <w:rsid w:val="000C0268"/>
    <w:rsid w:val="000C065D"/>
    <w:rsid w:val="000C1201"/>
    <w:rsid w:val="000C2170"/>
    <w:rsid w:val="000C2E16"/>
    <w:rsid w:val="000C31DB"/>
    <w:rsid w:val="000C32B5"/>
    <w:rsid w:val="000C3D53"/>
    <w:rsid w:val="000C4C35"/>
    <w:rsid w:val="000C4FDE"/>
    <w:rsid w:val="000C55DD"/>
    <w:rsid w:val="000C5F91"/>
    <w:rsid w:val="000D0CA2"/>
    <w:rsid w:val="000D1DD3"/>
    <w:rsid w:val="000D22AC"/>
    <w:rsid w:val="000D2B2A"/>
    <w:rsid w:val="000D4727"/>
    <w:rsid w:val="000D48C1"/>
    <w:rsid w:val="000D4FEB"/>
    <w:rsid w:val="000D5807"/>
    <w:rsid w:val="000D5AF2"/>
    <w:rsid w:val="000D5D8F"/>
    <w:rsid w:val="000D7B0D"/>
    <w:rsid w:val="000E02A8"/>
    <w:rsid w:val="000E0619"/>
    <w:rsid w:val="000E20A1"/>
    <w:rsid w:val="000E2288"/>
    <w:rsid w:val="000E25F5"/>
    <w:rsid w:val="000E2B74"/>
    <w:rsid w:val="000E3AF1"/>
    <w:rsid w:val="000E4246"/>
    <w:rsid w:val="000E45AA"/>
    <w:rsid w:val="000E525F"/>
    <w:rsid w:val="000E5723"/>
    <w:rsid w:val="000E6565"/>
    <w:rsid w:val="000E6ADD"/>
    <w:rsid w:val="000E71E0"/>
    <w:rsid w:val="000E733B"/>
    <w:rsid w:val="000E7664"/>
    <w:rsid w:val="000E7D7D"/>
    <w:rsid w:val="000F00AE"/>
    <w:rsid w:val="000F0315"/>
    <w:rsid w:val="000F15F3"/>
    <w:rsid w:val="000F2C1A"/>
    <w:rsid w:val="000F2EDD"/>
    <w:rsid w:val="000F384C"/>
    <w:rsid w:val="000F3D54"/>
    <w:rsid w:val="000F4934"/>
    <w:rsid w:val="000F6DC1"/>
    <w:rsid w:val="0010029E"/>
    <w:rsid w:val="001008B3"/>
    <w:rsid w:val="00100957"/>
    <w:rsid w:val="00102712"/>
    <w:rsid w:val="0010345A"/>
    <w:rsid w:val="00103CAB"/>
    <w:rsid w:val="00105C5C"/>
    <w:rsid w:val="00106AC8"/>
    <w:rsid w:val="00106BDB"/>
    <w:rsid w:val="00107F4E"/>
    <w:rsid w:val="001102CB"/>
    <w:rsid w:val="00110A8D"/>
    <w:rsid w:val="0011363D"/>
    <w:rsid w:val="0011414E"/>
    <w:rsid w:val="00114523"/>
    <w:rsid w:val="00114B3F"/>
    <w:rsid w:val="00114F4B"/>
    <w:rsid w:val="001151A4"/>
    <w:rsid w:val="001152E6"/>
    <w:rsid w:val="001153FB"/>
    <w:rsid w:val="001161EC"/>
    <w:rsid w:val="001166B4"/>
    <w:rsid w:val="00117B03"/>
    <w:rsid w:val="00120002"/>
    <w:rsid w:val="00121189"/>
    <w:rsid w:val="00121584"/>
    <w:rsid w:val="001225C1"/>
    <w:rsid w:val="001235E0"/>
    <w:rsid w:val="001239F0"/>
    <w:rsid w:val="00123D63"/>
    <w:rsid w:val="00124873"/>
    <w:rsid w:val="00124DED"/>
    <w:rsid w:val="001250DD"/>
    <w:rsid w:val="00125A5E"/>
    <w:rsid w:val="00125C31"/>
    <w:rsid w:val="00126432"/>
    <w:rsid w:val="001264B0"/>
    <w:rsid w:val="00126B03"/>
    <w:rsid w:val="00126D0E"/>
    <w:rsid w:val="00126D88"/>
    <w:rsid w:val="00127A3A"/>
    <w:rsid w:val="00127F65"/>
    <w:rsid w:val="00127FC5"/>
    <w:rsid w:val="001303C4"/>
    <w:rsid w:val="00130D81"/>
    <w:rsid w:val="001312E0"/>
    <w:rsid w:val="0013163B"/>
    <w:rsid w:val="0013169A"/>
    <w:rsid w:val="0013174C"/>
    <w:rsid w:val="00132805"/>
    <w:rsid w:val="00132D43"/>
    <w:rsid w:val="0013415B"/>
    <w:rsid w:val="0013444E"/>
    <w:rsid w:val="001349E9"/>
    <w:rsid w:val="00134C0B"/>
    <w:rsid w:val="0013544F"/>
    <w:rsid w:val="001355B5"/>
    <w:rsid w:val="0013633E"/>
    <w:rsid w:val="00137836"/>
    <w:rsid w:val="00140425"/>
    <w:rsid w:val="00140A3E"/>
    <w:rsid w:val="00140AE2"/>
    <w:rsid w:val="001418E9"/>
    <w:rsid w:val="00142460"/>
    <w:rsid w:val="00143E12"/>
    <w:rsid w:val="001444BC"/>
    <w:rsid w:val="00145558"/>
    <w:rsid w:val="00145592"/>
    <w:rsid w:val="00146EDA"/>
    <w:rsid w:val="001475E1"/>
    <w:rsid w:val="001500F9"/>
    <w:rsid w:val="001504AA"/>
    <w:rsid w:val="0015056A"/>
    <w:rsid w:val="001508B3"/>
    <w:rsid w:val="00151848"/>
    <w:rsid w:val="00151961"/>
    <w:rsid w:val="00151B97"/>
    <w:rsid w:val="001550F4"/>
    <w:rsid w:val="00155B9E"/>
    <w:rsid w:val="0015688A"/>
    <w:rsid w:val="00157270"/>
    <w:rsid w:val="0015749D"/>
    <w:rsid w:val="001607D9"/>
    <w:rsid w:val="00161120"/>
    <w:rsid w:val="00161E6A"/>
    <w:rsid w:val="00162D7E"/>
    <w:rsid w:val="0016369E"/>
    <w:rsid w:val="00164E16"/>
    <w:rsid w:val="0016507E"/>
    <w:rsid w:val="001657B7"/>
    <w:rsid w:val="00165863"/>
    <w:rsid w:val="00165F82"/>
    <w:rsid w:val="001663D8"/>
    <w:rsid w:val="0016657A"/>
    <w:rsid w:val="00166B34"/>
    <w:rsid w:val="00166C9D"/>
    <w:rsid w:val="00167286"/>
    <w:rsid w:val="00167611"/>
    <w:rsid w:val="00167BCE"/>
    <w:rsid w:val="00170998"/>
    <w:rsid w:val="00170E40"/>
    <w:rsid w:val="00171208"/>
    <w:rsid w:val="001719CF"/>
    <w:rsid w:val="00171B68"/>
    <w:rsid w:val="00173FBF"/>
    <w:rsid w:val="001742D5"/>
    <w:rsid w:val="0017493D"/>
    <w:rsid w:val="00177928"/>
    <w:rsid w:val="00177E14"/>
    <w:rsid w:val="0018111A"/>
    <w:rsid w:val="00181697"/>
    <w:rsid w:val="001819A9"/>
    <w:rsid w:val="00183364"/>
    <w:rsid w:val="00184E48"/>
    <w:rsid w:val="001852FB"/>
    <w:rsid w:val="001905A0"/>
    <w:rsid w:val="00192778"/>
    <w:rsid w:val="001932B9"/>
    <w:rsid w:val="00195F27"/>
    <w:rsid w:val="00196410"/>
    <w:rsid w:val="00196E0D"/>
    <w:rsid w:val="00197736"/>
    <w:rsid w:val="00197869"/>
    <w:rsid w:val="001A07E8"/>
    <w:rsid w:val="001A0D41"/>
    <w:rsid w:val="001A1018"/>
    <w:rsid w:val="001A13B9"/>
    <w:rsid w:val="001A161E"/>
    <w:rsid w:val="001A17AE"/>
    <w:rsid w:val="001A1D31"/>
    <w:rsid w:val="001A228D"/>
    <w:rsid w:val="001A2B4F"/>
    <w:rsid w:val="001A367D"/>
    <w:rsid w:val="001A3A9E"/>
    <w:rsid w:val="001A49FA"/>
    <w:rsid w:val="001A52B5"/>
    <w:rsid w:val="001A601C"/>
    <w:rsid w:val="001A71A3"/>
    <w:rsid w:val="001B00D2"/>
    <w:rsid w:val="001B018E"/>
    <w:rsid w:val="001B117C"/>
    <w:rsid w:val="001B12F1"/>
    <w:rsid w:val="001B4D22"/>
    <w:rsid w:val="001B59AB"/>
    <w:rsid w:val="001C1667"/>
    <w:rsid w:val="001C1935"/>
    <w:rsid w:val="001C1E28"/>
    <w:rsid w:val="001C1FF9"/>
    <w:rsid w:val="001C2670"/>
    <w:rsid w:val="001C28F9"/>
    <w:rsid w:val="001C378C"/>
    <w:rsid w:val="001C3D17"/>
    <w:rsid w:val="001C48F1"/>
    <w:rsid w:val="001C4BF2"/>
    <w:rsid w:val="001C6E22"/>
    <w:rsid w:val="001C705F"/>
    <w:rsid w:val="001C7B61"/>
    <w:rsid w:val="001D0A05"/>
    <w:rsid w:val="001D129F"/>
    <w:rsid w:val="001D1B1C"/>
    <w:rsid w:val="001D24CC"/>
    <w:rsid w:val="001D2D11"/>
    <w:rsid w:val="001D310B"/>
    <w:rsid w:val="001D3F7F"/>
    <w:rsid w:val="001D5029"/>
    <w:rsid w:val="001D5426"/>
    <w:rsid w:val="001D5652"/>
    <w:rsid w:val="001D57A6"/>
    <w:rsid w:val="001D5B73"/>
    <w:rsid w:val="001D6FB8"/>
    <w:rsid w:val="001D7504"/>
    <w:rsid w:val="001E0342"/>
    <w:rsid w:val="001E1825"/>
    <w:rsid w:val="001E1BFE"/>
    <w:rsid w:val="001E1F76"/>
    <w:rsid w:val="001E2528"/>
    <w:rsid w:val="001E3AB5"/>
    <w:rsid w:val="001E4C81"/>
    <w:rsid w:val="001E5262"/>
    <w:rsid w:val="001E799A"/>
    <w:rsid w:val="001E7A24"/>
    <w:rsid w:val="001E7B6F"/>
    <w:rsid w:val="001F1B32"/>
    <w:rsid w:val="001F1BC1"/>
    <w:rsid w:val="001F4381"/>
    <w:rsid w:val="001F607F"/>
    <w:rsid w:val="001F620A"/>
    <w:rsid w:val="001F782A"/>
    <w:rsid w:val="00201EC6"/>
    <w:rsid w:val="0020329B"/>
    <w:rsid w:val="002044B9"/>
    <w:rsid w:val="00204EB9"/>
    <w:rsid w:val="002052E6"/>
    <w:rsid w:val="00207D24"/>
    <w:rsid w:val="00210827"/>
    <w:rsid w:val="002125E9"/>
    <w:rsid w:val="00212ADA"/>
    <w:rsid w:val="00213419"/>
    <w:rsid w:val="002141B2"/>
    <w:rsid w:val="002153B8"/>
    <w:rsid w:val="00215786"/>
    <w:rsid w:val="0021596F"/>
    <w:rsid w:val="0021717E"/>
    <w:rsid w:val="00217DC3"/>
    <w:rsid w:val="00220BFF"/>
    <w:rsid w:val="00220F1C"/>
    <w:rsid w:val="00223C82"/>
    <w:rsid w:val="00224020"/>
    <w:rsid w:val="002240FB"/>
    <w:rsid w:val="0022456B"/>
    <w:rsid w:val="00224A92"/>
    <w:rsid w:val="002252BA"/>
    <w:rsid w:val="002263D0"/>
    <w:rsid w:val="002265D8"/>
    <w:rsid w:val="00226919"/>
    <w:rsid w:val="00226BBF"/>
    <w:rsid w:val="00226D5A"/>
    <w:rsid w:val="00227085"/>
    <w:rsid w:val="0022736D"/>
    <w:rsid w:val="00227721"/>
    <w:rsid w:val="00230AFF"/>
    <w:rsid w:val="0023156E"/>
    <w:rsid w:val="0023194D"/>
    <w:rsid w:val="00232321"/>
    <w:rsid w:val="00232FBD"/>
    <w:rsid w:val="002333D6"/>
    <w:rsid w:val="002347A2"/>
    <w:rsid w:val="00234E1C"/>
    <w:rsid w:val="002357BF"/>
    <w:rsid w:val="002370BF"/>
    <w:rsid w:val="00237F9F"/>
    <w:rsid w:val="00240941"/>
    <w:rsid w:val="00240A28"/>
    <w:rsid w:val="00240AFE"/>
    <w:rsid w:val="00240B2C"/>
    <w:rsid w:val="00240B9E"/>
    <w:rsid w:val="002416C9"/>
    <w:rsid w:val="0024191B"/>
    <w:rsid w:val="00243D2F"/>
    <w:rsid w:val="002466CF"/>
    <w:rsid w:val="00246BF5"/>
    <w:rsid w:val="002506BB"/>
    <w:rsid w:val="0025070D"/>
    <w:rsid w:val="00250A12"/>
    <w:rsid w:val="00250F08"/>
    <w:rsid w:val="00251B3B"/>
    <w:rsid w:val="00251C68"/>
    <w:rsid w:val="00251CB6"/>
    <w:rsid w:val="00252DC5"/>
    <w:rsid w:val="0025367F"/>
    <w:rsid w:val="002537D2"/>
    <w:rsid w:val="00254388"/>
    <w:rsid w:val="00255BFC"/>
    <w:rsid w:val="00256654"/>
    <w:rsid w:val="00256B84"/>
    <w:rsid w:val="002574BB"/>
    <w:rsid w:val="0026029D"/>
    <w:rsid w:val="002605FA"/>
    <w:rsid w:val="00260F44"/>
    <w:rsid w:val="00261BDB"/>
    <w:rsid w:val="00261C87"/>
    <w:rsid w:val="002623F0"/>
    <w:rsid w:val="00262EBC"/>
    <w:rsid w:val="002630F0"/>
    <w:rsid w:val="002631EA"/>
    <w:rsid w:val="00264005"/>
    <w:rsid w:val="002660D3"/>
    <w:rsid w:val="00266CB1"/>
    <w:rsid w:val="0026722D"/>
    <w:rsid w:val="002673A3"/>
    <w:rsid w:val="002675A8"/>
    <w:rsid w:val="00267644"/>
    <w:rsid w:val="002703A9"/>
    <w:rsid w:val="002728AF"/>
    <w:rsid w:val="00273242"/>
    <w:rsid w:val="002739BC"/>
    <w:rsid w:val="00273AE4"/>
    <w:rsid w:val="00274E9C"/>
    <w:rsid w:val="00274F0C"/>
    <w:rsid w:val="002764EE"/>
    <w:rsid w:val="00276521"/>
    <w:rsid w:val="0027663F"/>
    <w:rsid w:val="002768DC"/>
    <w:rsid w:val="00276A26"/>
    <w:rsid w:val="00280261"/>
    <w:rsid w:val="0028090B"/>
    <w:rsid w:val="00280DA6"/>
    <w:rsid w:val="002810FA"/>
    <w:rsid w:val="0028162E"/>
    <w:rsid w:val="00281BC9"/>
    <w:rsid w:val="00281DC2"/>
    <w:rsid w:val="00281DF4"/>
    <w:rsid w:val="002821A4"/>
    <w:rsid w:val="00283F16"/>
    <w:rsid w:val="00285AA5"/>
    <w:rsid w:val="0028647E"/>
    <w:rsid w:val="002913A0"/>
    <w:rsid w:val="00292B17"/>
    <w:rsid w:val="00293DF5"/>
    <w:rsid w:val="0029450F"/>
    <w:rsid w:val="00294BA4"/>
    <w:rsid w:val="00295CA3"/>
    <w:rsid w:val="0029602D"/>
    <w:rsid w:val="0029630A"/>
    <w:rsid w:val="00296D72"/>
    <w:rsid w:val="002A3289"/>
    <w:rsid w:val="002A426E"/>
    <w:rsid w:val="002A46C8"/>
    <w:rsid w:val="002A4B9D"/>
    <w:rsid w:val="002A5820"/>
    <w:rsid w:val="002A6EEF"/>
    <w:rsid w:val="002A75D4"/>
    <w:rsid w:val="002A77FF"/>
    <w:rsid w:val="002B00E9"/>
    <w:rsid w:val="002B04AC"/>
    <w:rsid w:val="002B06BE"/>
    <w:rsid w:val="002B0C9B"/>
    <w:rsid w:val="002B0DBD"/>
    <w:rsid w:val="002B101D"/>
    <w:rsid w:val="002B12AD"/>
    <w:rsid w:val="002B233D"/>
    <w:rsid w:val="002B523A"/>
    <w:rsid w:val="002B7954"/>
    <w:rsid w:val="002B7EEF"/>
    <w:rsid w:val="002C0983"/>
    <w:rsid w:val="002C0DFE"/>
    <w:rsid w:val="002C2827"/>
    <w:rsid w:val="002C329E"/>
    <w:rsid w:val="002C32B6"/>
    <w:rsid w:val="002C370A"/>
    <w:rsid w:val="002C3928"/>
    <w:rsid w:val="002C5E0B"/>
    <w:rsid w:val="002C62AA"/>
    <w:rsid w:val="002C6B4A"/>
    <w:rsid w:val="002C72CD"/>
    <w:rsid w:val="002D0069"/>
    <w:rsid w:val="002D099B"/>
    <w:rsid w:val="002D0D05"/>
    <w:rsid w:val="002D0FC6"/>
    <w:rsid w:val="002D110F"/>
    <w:rsid w:val="002D279E"/>
    <w:rsid w:val="002D3434"/>
    <w:rsid w:val="002D3681"/>
    <w:rsid w:val="002D3FD2"/>
    <w:rsid w:val="002D46E6"/>
    <w:rsid w:val="002D47E9"/>
    <w:rsid w:val="002D492E"/>
    <w:rsid w:val="002D5C7A"/>
    <w:rsid w:val="002D7172"/>
    <w:rsid w:val="002D773D"/>
    <w:rsid w:val="002D7C31"/>
    <w:rsid w:val="002E03DF"/>
    <w:rsid w:val="002E060E"/>
    <w:rsid w:val="002E0C4D"/>
    <w:rsid w:val="002E1146"/>
    <w:rsid w:val="002E1CFA"/>
    <w:rsid w:val="002E2B79"/>
    <w:rsid w:val="002E397A"/>
    <w:rsid w:val="002E490E"/>
    <w:rsid w:val="002E6941"/>
    <w:rsid w:val="002E752D"/>
    <w:rsid w:val="002E7551"/>
    <w:rsid w:val="002E7DA5"/>
    <w:rsid w:val="002F020F"/>
    <w:rsid w:val="002F0D27"/>
    <w:rsid w:val="002F159E"/>
    <w:rsid w:val="002F1EEB"/>
    <w:rsid w:val="002F1F2C"/>
    <w:rsid w:val="002F34A9"/>
    <w:rsid w:val="002F3918"/>
    <w:rsid w:val="002F4151"/>
    <w:rsid w:val="002F4D78"/>
    <w:rsid w:val="002F4E66"/>
    <w:rsid w:val="002F6172"/>
    <w:rsid w:val="002F7D23"/>
    <w:rsid w:val="002F7F59"/>
    <w:rsid w:val="0030007A"/>
    <w:rsid w:val="00300788"/>
    <w:rsid w:val="00300BAC"/>
    <w:rsid w:val="00301C75"/>
    <w:rsid w:val="0030320C"/>
    <w:rsid w:val="00303A1C"/>
    <w:rsid w:val="00304244"/>
    <w:rsid w:val="003052F6"/>
    <w:rsid w:val="00305775"/>
    <w:rsid w:val="00305BE8"/>
    <w:rsid w:val="00305C7B"/>
    <w:rsid w:val="00306FEF"/>
    <w:rsid w:val="0030733A"/>
    <w:rsid w:val="00311E35"/>
    <w:rsid w:val="00312EB4"/>
    <w:rsid w:val="00312FDC"/>
    <w:rsid w:val="00313367"/>
    <w:rsid w:val="0031384D"/>
    <w:rsid w:val="00314425"/>
    <w:rsid w:val="0031456E"/>
    <w:rsid w:val="003159C6"/>
    <w:rsid w:val="00315BCC"/>
    <w:rsid w:val="003160FA"/>
    <w:rsid w:val="00316B80"/>
    <w:rsid w:val="0032017D"/>
    <w:rsid w:val="0032073F"/>
    <w:rsid w:val="00320893"/>
    <w:rsid w:val="00321FE6"/>
    <w:rsid w:val="00322B88"/>
    <w:rsid w:val="0032407F"/>
    <w:rsid w:val="00324DCE"/>
    <w:rsid w:val="00324FF0"/>
    <w:rsid w:val="003253BB"/>
    <w:rsid w:val="00325DD0"/>
    <w:rsid w:val="00326D38"/>
    <w:rsid w:val="00327DA6"/>
    <w:rsid w:val="00330227"/>
    <w:rsid w:val="003316C2"/>
    <w:rsid w:val="003321E4"/>
    <w:rsid w:val="00332844"/>
    <w:rsid w:val="00332F58"/>
    <w:rsid w:val="00332F7D"/>
    <w:rsid w:val="0033416E"/>
    <w:rsid w:val="00334444"/>
    <w:rsid w:val="00334F8D"/>
    <w:rsid w:val="0033601E"/>
    <w:rsid w:val="00336392"/>
    <w:rsid w:val="00336416"/>
    <w:rsid w:val="00336CDD"/>
    <w:rsid w:val="003379AB"/>
    <w:rsid w:val="00337F5A"/>
    <w:rsid w:val="003400C6"/>
    <w:rsid w:val="00342308"/>
    <w:rsid w:val="003446CD"/>
    <w:rsid w:val="003450CE"/>
    <w:rsid w:val="00346D9F"/>
    <w:rsid w:val="00347B80"/>
    <w:rsid w:val="00350BFC"/>
    <w:rsid w:val="0035112E"/>
    <w:rsid w:val="00351419"/>
    <w:rsid w:val="003514C2"/>
    <w:rsid w:val="003515DD"/>
    <w:rsid w:val="00351DC5"/>
    <w:rsid w:val="00352189"/>
    <w:rsid w:val="0035236B"/>
    <w:rsid w:val="00354202"/>
    <w:rsid w:val="003543B7"/>
    <w:rsid w:val="00355301"/>
    <w:rsid w:val="0035563D"/>
    <w:rsid w:val="00355A08"/>
    <w:rsid w:val="00355A0F"/>
    <w:rsid w:val="00355DD4"/>
    <w:rsid w:val="00355F65"/>
    <w:rsid w:val="0035719F"/>
    <w:rsid w:val="00360190"/>
    <w:rsid w:val="00360F63"/>
    <w:rsid w:val="003614B4"/>
    <w:rsid w:val="00362483"/>
    <w:rsid w:val="00362AE3"/>
    <w:rsid w:val="00364173"/>
    <w:rsid w:val="0036466E"/>
    <w:rsid w:val="00364BBA"/>
    <w:rsid w:val="00365977"/>
    <w:rsid w:val="00366D9F"/>
    <w:rsid w:val="00367593"/>
    <w:rsid w:val="0037075E"/>
    <w:rsid w:val="00370CD8"/>
    <w:rsid w:val="0037132C"/>
    <w:rsid w:val="00373422"/>
    <w:rsid w:val="003738F4"/>
    <w:rsid w:val="003739FC"/>
    <w:rsid w:val="00373D05"/>
    <w:rsid w:val="003745B8"/>
    <w:rsid w:val="003745EF"/>
    <w:rsid w:val="003755DC"/>
    <w:rsid w:val="003755EA"/>
    <w:rsid w:val="00375807"/>
    <w:rsid w:val="003758DD"/>
    <w:rsid w:val="00375DF7"/>
    <w:rsid w:val="00375E6B"/>
    <w:rsid w:val="00376847"/>
    <w:rsid w:val="00376857"/>
    <w:rsid w:val="0037788F"/>
    <w:rsid w:val="00377959"/>
    <w:rsid w:val="00377C62"/>
    <w:rsid w:val="00381294"/>
    <w:rsid w:val="0038163D"/>
    <w:rsid w:val="00383020"/>
    <w:rsid w:val="0038349C"/>
    <w:rsid w:val="00383A41"/>
    <w:rsid w:val="00383BC8"/>
    <w:rsid w:val="003854AE"/>
    <w:rsid w:val="00386F5F"/>
    <w:rsid w:val="00387C01"/>
    <w:rsid w:val="0039003E"/>
    <w:rsid w:val="00390519"/>
    <w:rsid w:val="003905E5"/>
    <w:rsid w:val="003907A8"/>
    <w:rsid w:val="003913B0"/>
    <w:rsid w:val="003914AC"/>
    <w:rsid w:val="00391B65"/>
    <w:rsid w:val="00392A6F"/>
    <w:rsid w:val="00393C62"/>
    <w:rsid w:val="00394071"/>
    <w:rsid w:val="0039442F"/>
    <w:rsid w:val="003945FB"/>
    <w:rsid w:val="00395BA0"/>
    <w:rsid w:val="00395DA5"/>
    <w:rsid w:val="0039696E"/>
    <w:rsid w:val="00397413"/>
    <w:rsid w:val="003A0468"/>
    <w:rsid w:val="003A0CED"/>
    <w:rsid w:val="003A1219"/>
    <w:rsid w:val="003A1A65"/>
    <w:rsid w:val="003A2564"/>
    <w:rsid w:val="003A3A1F"/>
    <w:rsid w:val="003A444A"/>
    <w:rsid w:val="003A4466"/>
    <w:rsid w:val="003A48E9"/>
    <w:rsid w:val="003A5169"/>
    <w:rsid w:val="003A5C98"/>
    <w:rsid w:val="003A6DAF"/>
    <w:rsid w:val="003A7AA9"/>
    <w:rsid w:val="003A7D17"/>
    <w:rsid w:val="003B07A3"/>
    <w:rsid w:val="003B126D"/>
    <w:rsid w:val="003B1718"/>
    <w:rsid w:val="003B2119"/>
    <w:rsid w:val="003B3683"/>
    <w:rsid w:val="003B4384"/>
    <w:rsid w:val="003B485A"/>
    <w:rsid w:val="003B4F80"/>
    <w:rsid w:val="003B5E76"/>
    <w:rsid w:val="003B627E"/>
    <w:rsid w:val="003B692C"/>
    <w:rsid w:val="003B72A6"/>
    <w:rsid w:val="003C056F"/>
    <w:rsid w:val="003C0AD3"/>
    <w:rsid w:val="003C0B7F"/>
    <w:rsid w:val="003C3AFE"/>
    <w:rsid w:val="003C4F39"/>
    <w:rsid w:val="003C4F5C"/>
    <w:rsid w:val="003C6240"/>
    <w:rsid w:val="003C6A67"/>
    <w:rsid w:val="003C6F43"/>
    <w:rsid w:val="003C6FA6"/>
    <w:rsid w:val="003C7A96"/>
    <w:rsid w:val="003C7DEA"/>
    <w:rsid w:val="003D03C7"/>
    <w:rsid w:val="003D0DB5"/>
    <w:rsid w:val="003D0F72"/>
    <w:rsid w:val="003D1600"/>
    <w:rsid w:val="003D1911"/>
    <w:rsid w:val="003D19C4"/>
    <w:rsid w:val="003D2D77"/>
    <w:rsid w:val="003D38FC"/>
    <w:rsid w:val="003D3977"/>
    <w:rsid w:val="003D3A23"/>
    <w:rsid w:val="003D407D"/>
    <w:rsid w:val="003D4C62"/>
    <w:rsid w:val="003D4ED6"/>
    <w:rsid w:val="003D7930"/>
    <w:rsid w:val="003E08C8"/>
    <w:rsid w:val="003E117B"/>
    <w:rsid w:val="003E13D0"/>
    <w:rsid w:val="003E174B"/>
    <w:rsid w:val="003E2469"/>
    <w:rsid w:val="003E26F9"/>
    <w:rsid w:val="003E2883"/>
    <w:rsid w:val="003E522E"/>
    <w:rsid w:val="003E6CD5"/>
    <w:rsid w:val="003E765B"/>
    <w:rsid w:val="003E7C0F"/>
    <w:rsid w:val="003E7C65"/>
    <w:rsid w:val="003E7CCE"/>
    <w:rsid w:val="003F0EE0"/>
    <w:rsid w:val="003F1B4F"/>
    <w:rsid w:val="003F2451"/>
    <w:rsid w:val="003F2BED"/>
    <w:rsid w:val="003F3193"/>
    <w:rsid w:val="003F5FD1"/>
    <w:rsid w:val="003F75A2"/>
    <w:rsid w:val="003F7AC4"/>
    <w:rsid w:val="003F7ADE"/>
    <w:rsid w:val="00401147"/>
    <w:rsid w:val="004013DB"/>
    <w:rsid w:val="004030A8"/>
    <w:rsid w:val="00403D42"/>
    <w:rsid w:val="00404AB6"/>
    <w:rsid w:val="00405873"/>
    <w:rsid w:val="004061BC"/>
    <w:rsid w:val="004063D7"/>
    <w:rsid w:val="004075F8"/>
    <w:rsid w:val="00407FC4"/>
    <w:rsid w:val="00410D51"/>
    <w:rsid w:val="004115E8"/>
    <w:rsid w:val="00411706"/>
    <w:rsid w:val="004123A8"/>
    <w:rsid w:val="00412A39"/>
    <w:rsid w:val="0041372E"/>
    <w:rsid w:val="0041446B"/>
    <w:rsid w:val="00416BE3"/>
    <w:rsid w:val="004176E5"/>
    <w:rsid w:val="0042002D"/>
    <w:rsid w:val="00420CD7"/>
    <w:rsid w:val="00423CD2"/>
    <w:rsid w:val="00423E2D"/>
    <w:rsid w:val="004242EF"/>
    <w:rsid w:val="004244CE"/>
    <w:rsid w:val="004248F9"/>
    <w:rsid w:val="004250F4"/>
    <w:rsid w:val="00425AAB"/>
    <w:rsid w:val="004270A4"/>
    <w:rsid w:val="004273D8"/>
    <w:rsid w:val="004276FA"/>
    <w:rsid w:val="00430D51"/>
    <w:rsid w:val="00430DE8"/>
    <w:rsid w:val="004318AC"/>
    <w:rsid w:val="00431BA7"/>
    <w:rsid w:val="00431D5B"/>
    <w:rsid w:val="00434410"/>
    <w:rsid w:val="00435153"/>
    <w:rsid w:val="004357B0"/>
    <w:rsid w:val="00436591"/>
    <w:rsid w:val="00436FF4"/>
    <w:rsid w:val="00437D32"/>
    <w:rsid w:val="00441612"/>
    <w:rsid w:val="0044278A"/>
    <w:rsid w:val="00442B07"/>
    <w:rsid w:val="00443348"/>
    <w:rsid w:val="00443A47"/>
    <w:rsid w:val="00443EC0"/>
    <w:rsid w:val="00444A49"/>
    <w:rsid w:val="00444B63"/>
    <w:rsid w:val="00444BE4"/>
    <w:rsid w:val="0044647D"/>
    <w:rsid w:val="0045017E"/>
    <w:rsid w:val="0045035A"/>
    <w:rsid w:val="00450E8D"/>
    <w:rsid w:val="0045240A"/>
    <w:rsid w:val="004524CB"/>
    <w:rsid w:val="00453882"/>
    <w:rsid w:val="00453BC9"/>
    <w:rsid w:val="00453DAD"/>
    <w:rsid w:val="00453EDC"/>
    <w:rsid w:val="004543DA"/>
    <w:rsid w:val="00455B44"/>
    <w:rsid w:val="00455F95"/>
    <w:rsid w:val="00456596"/>
    <w:rsid w:val="00457C89"/>
    <w:rsid w:val="004604AA"/>
    <w:rsid w:val="004610F6"/>
    <w:rsid w:val="00461109"/>
    <w:rsid w:val="00461586"/>
    <w:rsid w:val="00461798"/>
    <w:rsid w:val="004628EA"/>
    <w:rsid w:val="00462A2F"/>
    <w:rsid w:val="00463443"/>
    <w:rsid w:val="00465742"/>
    <w:rsid w:val="00466744"/>
    <w:rsid w:val="00466D30"/>
    <w:rsid w:val="00467FB6"/>
    <w:rsid w:val="0047189A"/>
    <w:rsid w:val="00471F87"/>
    <w:rsid w:val="00473333"/>
    <w:rsid w:val="00474405"/>
    <w:rsid w:val="0047443A"/>
    <w:rsid w:val="004759D5"/>
    <w:rsid w:val="004759EB"/>
    <w:rsid w:val="00476279"/>
    <w:rsid w:val="00476ADB"/>
    <w:rsid w:val="00476F23"/>
    <w:rsid w:val="004770C2"/>
    <w:rsid w:val="004772A1"/>
    <w:rsid w:val="00480AA2"/>
    <w:rsid w:val="00481526"/>
    <w:rsid w:val="00481E80"/>
    <w:rsid w:val="00481F5B"/>
    <w:rsid w:val="00482EBA"/>
    <w:rsid w:val="004836D8"/>
    <w:rsid w:val="00484BD6"/>
    <w:rsid w:val="00484F63"/>
    <w:rsid w:val="00485B6F"/>
    <w:rsid w:val="0048739C"/>
    <w:rsid w:val="00487458"/>
    <w:rsid w:val="00487AFC"/>
    <w:rsid w:val="004907A5"/>
    <w:rsid w:val="00490B94"/>
    <w:rsid w:val="00490BC8"/>
    <w:rsid w:val="0049125D"/>
    <w:rsid w:val="0049186F"/>
    <w:rsid w:val="00491CE7"/>
    <w:rsid w:val="00492140"/>
    <w:rsid w:val="00492333"/>
    <w:rsid w:val="004927F1"/>
    <w:rsid w:val="004929E1"/>
    <w:rsid w:val="004944A2"/>
    <w:rsid w:val="00496687"/>
    <w:rsid w:val="00496E43"/>
    <w:rsid w:val="00497699"/>
    <w:rsid w:val="004A047A"/>
    <w:rsid w:val="004A074B"/>
    <w:rsid w:val="004A10A9"/>
    <w:rsid w:val="004A1103"/>
    <w:rsid w:val="004A136D"/>
    <w:rsid w:val="004A201A"/>
    <w:rsid w:val="004A22A8"/>
    <w:rsid w:val="004A28AD"/>
    <w:rsid w:val="004A344D"/>
    <w:rsid w:val="004A34E4"/>
    <w:rsid w:val="004A3DED"/>
    <w:rsid w:val="004A4416"/>
    <w:rsid w:val="004A5B02"/>
    <w:rsid w:val="004A5D28"/>
    <w:rsid w:val="004A74B8"/>
    <w:rsid w:val="004A7E5C"/>
    <w:rsid w:val="004B0F9F"/>
    <w:rsid w:val="004B1025"/>
    <w:rsid w:val="004B1139"/>
    <w:rsid w:val="004B21AA"/>
    <w:rsid w:val="004B234A"/>
    <w:rsid w:val="004B23E8"/>
    <w:rsid w:val="004B2458"/>
    <w:rsid w:val="004B3DC7"/>
    <w:rsid w:val="004B4601"/>
    <w:rsid w:val="004B4970"/>
    <w:rsid w:val="004B5627"/>
    <w:rsid w:val="004B5A29"/>
    <w:rsid w:val="004B61EA"/>
    <w:rsid w:val="004B68E0"/>
    <w:rsid w:val="004B7B38"/>
    <w:rsid w:val="004C0FB7"/>
    <w:rsid w:val="004C1899"/>
    <w:rsid w:val="004C2D9E"/>
    <w:rsid w:val="004C2F8B"/>
    <w:rsid w:val="004C305C"/>
    <w:rsid w:val="004C3505"/>
    <w:rsid w:val="004C4847"/>
    <w:rsid w:val="004C5921"/>
    <w:rsid w:val="004C6220"/>
    <w:rsid w:val="004C6D67"/>
    <w:rsid w:val="004D00EA"/>
    <w:rsid w:val="004D074E"/>
    <w:rsid w:val="004D0EDC"/>
    <w:rsid w:val="004D1EC5"/>
    <w:rsid w:val="004D2973"/>
    <w:rsid w:val="004D2A83"/>
    <w:rsid w:val="004D3537"/>
    <w:rsid w:val="004D3A7E"/>
    <w:rsid w:val="004D417D"/>
    <w:rsid w:val="004D6A3C"/>
    <w:rsid w:val="004E0838"/>
    <w:rsid w:val="004E08BB"/>
    <w:rsid w:val="004E0DD7"/>
    <w:rsid w:val="004E181D"/>
    <w:rsid w:val="004E1871"/>
    <w:rsid w:val="004E2642"/>
    <w:rsid w:val="004E44A6"/>
    <w:rsid w:val="004E5D76"/>
    <w:rsid w:val="004E6794"/>
    <w:rsid w:val="004E7E8F"/>
    <w:rsid w:val="004F0411"/>
    <w:rsid w:val="004F1071"/>
    <w:rsid w:val="004F1CDB"/>
    <w:rsid w:val="004F1D39"/>
    <w:rsid w:val="004F28A2"/>
    <w:rsid w:val="004F3BC1"/>
    <w:rsid w:val="004F41B7"/>
    <w:rsid w:val="004F5B08"/>
    <w:rsid w:val="004F5E76"/>
    <w:rsid w:val="004F769B"/>
    <w:rsid w:val="004F7F2F"/>
    <w:rsid w:val="0050006B"/>
    <w:rsid w:val="005000A1"/>
    <w:rsid w:val="00501A91"/>
    <w:rsid w:val="00502362"/>
    <w:rsid w:val="005025CC"/>
    <w:rsid w:val="00502873"/>
    <w:rsid w:val="005029CA"/>
    <w:rsid w:val="00502DF3"/>
    <w:rsid w:val="0050364E"/>
    <w:rsid w:val="00503951"/>
    <w:rsid w:val="00503E39"/>
    <w:rsid w:val="0050404E"/>
    <w:rsid w:val="0050423E"/>
    <w:rsid w:val="0050476C"/>
    <w:rsid w:val="00504E8A"/>
    <w:rsid w:val="00506C38"/>
    <w:rsid w:val="005075AE"/>
    <w:rsid w:val="00511001"/>
    <w:rsid w:val="00512512"/>
    <w:rsid w:val="00512DBC"/>
    <w:rsid w:val="00512FDE"/>
    <w:rsid w:val="00514152"/>
    <w:rsid w:val="005145FB"/>
    <w:rsid w:val="0051521E"/>
    <w:rsid w:val="0051531A"/>
    <w:rsid w:val="005157AA"/>
    <w:rsid w:val="0051628D"/>
    <w:rsid w:val="0051649F"/>
    <w:rsid w:val="005169C5"/>
    <w:rsid w:val="00517337"/>
    <w:rsid w:val="00517CCA"/>
    <w:rsid w:val="00521397"/>
    <w:rsid w:val="005215BA"/>
    <w:rsid w:val="00521C33"/>
    <w:rsid w:val="00521DA6"/>
    <w:rsid w:val="00522125"/>
    <w:rsid w:val="005229D1"/>
    <w:rsid w:val="00522F3F"/>
    <w:rsid w:val="00522FAF"/>
    <w:rsid w:val="00527768"/>
    <w:rsid w:val="005279DF"/>
    <w:rsid w:val="0053014B"/>
    <w:rsid w:val="005318A2"/>
    <w:rsid w:val="00532656"/>
    <w:rsid w:val="005333FD"/>
    <w:rsid w:val="0053362D"/>
    <w:rsid w:val="00533AF5"/>
    <w:rsid w:val="00533F4F"/>
    <w:rsid w:val="005341F0"/>
    <w:rsid w:val="00534336"/>
    <w:rsid w:val="00535636"/>
    <w:rsid w:val="005356E3"/>
    <w:rsid w:val="00535F18"/>
    <w:rsid w:val="00536E6F"/>
    <w:rsid w:val="00537DA6"/>
    <w:rsid w:val="00537FD8"/>
    <w:rsid w:val="005401FA"/>
    <w:rsid w:val="00540CF0"/>
    <w:rsid w:val="00541480"/>
    <w:rsid w:val="005421D1"/>
    <w:rsid w:val="00542749"/>
    <w:rsid w:val="00542A75"/>
    <w:rsid w:val="00542AF7"/>
    <w:rsid w:val="00542C23"/>
    <w:rsid w:val="00542F3B"/>
    <w:rsid w:val="00542F88"/>
    <w:rsid w:val="00542FA4"/>
    <w:rsid w:val="00543328"/>
    <w:rsid w:val="005434EE"/>
    <w:rsid w:val="005437D0"/>
    <w:rsid w:val="00543A77"/>
    <w:rsid w:val="00543EEF"/>
    <w:rsid w:val="00547867"/>
    <w:rsid w:val="00550FDD"/>
    <w:rsid w:val="00552919"/>
    <w:rsid w:val="0055317C"/>
    <w:rsid w:val="00553E30"/>
    <w:rsid w:val="00554019"/>
    <w:rsid w:val="005540FB"/>
    <w:rsid w:val="005559F4"/>
    <w:rsid w:val="00555B4E"/>
    <w:rsid w:val="00556034"/>
    <w:rsid w:val="005560DF"/>
    <w:rsid w:val="0055715E"/>
    <w:rsid w:val="0056084B"/>
    <w:rsid w:val="00560BCE"/>
    <w:rsid w:val="00561403"/>
    <w:rsid w:val="00561603"/>
    <w:rsid w:val="00561C93"/>
    <w:rsid w:val="00561F47"/>
    <w:rsid w:val="0056288A"/>
    <w:rsid w:val="00562BEF"/>
    <w:rsid w:val="0056349C"/>
    <w:rsid w:val="00563A99"/>
    <w:rsid w:val="005642EE"/>
    <w:rsid w:val="0056470B"/>
    <w:rsid w:val="005656CA"/>
    <w:rsid w:val="0056767F"/>
    <w:rsid w:val="005716DA"/>
    <w:rsid w:val="00571D51"/>
    <w:rsid w:val="00572718"/>
    <w:rsid w:val="00572BBF"/>
    <w:rsid w:val="00572E82"/>
    <w:rsid w:val="005738DF"/>
    <w:rsid w:val="00573A5C"/>
    <w:rsid w:val="00573C77"/>
    <w:rsid w:val="00574AC7"/>
    <w:rsid w:val="00575009"/>
    <w:rsid w:val="00575B4E"/>
    <w:rsid w:val="0057633C"/>
    <w:rsid w:val="005763A1"/>
    <w:rsid w:val="005765D5"/>
    <w:rsid w:val="005807A2"/>
    <w:rsid w:val="005811FB"/>
    <w:rsid w:val="00581733"/>
    <w:rsid w:val="00583E74"/>
    <w:rsid w:val="00584067"/>
    <w:rsid w:val="00586822"/>
    <w:rsid w:val="005875D9"/>
    <w:rsid w:val="005878E1"/>
    <w:rsid w:val="00590153"/>
    <w:rsid w:val="00590FD8"/>
    <w:rsid w:val="0059268D"/>
    <w:rsid w:val="00592DA3"/>
    <w:rsid w:val="005935CF"/>
    <w:rsid w:val="00593DFC"/>
    <w:rsid w:val="00594268"/>
    <w:rsid w:val="00595265"/>
    <w:rsid w:val="00595281"/>
    <w:rsid w:val="00595ACB"/>
    <w:rsid w:val="00596789"/>
    <w:rsid w:val="00596E30"/>
    <w:rsid w:val="00597D24"/>
    <w:rsid w:val="00597EFC"/>
    <w:rsid w:val="005A0243"/>
    <w:rsid w:val="005A0F93"/>
    <w:rsid w:val="005A11F9"/>
    <w:rsid w:val="005A1DF6"/>
    <w:rsid w:val="005A1E42"/>
    <w:rsid w:val="005A3D5F"/>
    <w:rsid w:val="005A49EA"/>
    <w:rsid w:val="005A6A3D"/>
    <w:rsid w:val="005A794B"/>
    <w:rsid w:val="005A7CB4"/>
    <w:rsid w:val="005A7CCA"/>
    <w:rsid w:val="005B0F54"/>
    <w:rsid w:val="005B1987"/>
    <w:rsid w:val="005B2E35"/>
    <w:rsid w:val="005B4224"/>
    <w:rsid w:val="005B477B"/>
    <w:rsid w:val="005B655C"/>
    <w:rsid w:val="005B6566"/>
    <w:rsid w:val="005C0CBC"/>
    <w:rsid w:val="005C56BB"/>
    <w:rsid w:val="005C57B5"/>
    <w:rsid w:val="005C5BD2"/>
    <w:rsid w:val="005C5E24"/>
    <w:rsid w:val="005C5EF9"/>
    <w:rsid w:val="005C714A"/>
    <w:rsid w:val="005C732E"/>
    <w:rsid w:val="005D00AD"/>
    <w:rsid w:val="005D108F"/>
    <w:rsid w:val="005D128C"/>
    <w:rsid w:val="005D275B"/>
    <w:rsid w:val="005D32CA"/>
    <w:rsid w:val="005D3444"/>
    <w:rsid w:val="005D40A1"/>
    <w:rsid w:val="005D4E80"/>
    <w:rsid w:val="005D5FA1"/>
    <w:rsid w:val="005D64E3"/>
    <w:rsid w:val="005D6EEF"/>
    <w:rsid w:val="005D7368"/>
    <w:rsid w:val="005E00AD"/>
    <w:rsid w:val="005E0361"/>
    <w:rsid w:val="005E0A8C"/>
    <w:rsid w:val="005E10D1"/>
    <w:rsid w:val="005E1165"/>
    <w:rsid w:val="005E12ED"/>
    <w:rsid w:val="005E146E"/>
    <w:rsid w:val="005E322A"/>
    <w:rsid w:val="005E3B89"/>
    <w:rsid w:val="005E4F00"/>
    <w:rsid w:val="005E5520"/>
    <w:rsid w:val="005E599F"/>
    <w:rsid w:val="005E5AC4"/>
    <w:rsid w:val="005E60B4"/>
    <w:rsid w:val="005E6551"/>
    <w:rsid w:val="005E714E"/>
    <w:rsid w:val="005E76DA"/>
    <w:rsid w:val="005E77E0"/>
    <w:rsid w:val="005E79EC"/>
    <w:rsid w:val="005E7D5F"/>
    <w:rsid w:val="005F2526"/>
    <w:rsid w:val="005F2DF6"/>
    <w:rsid w:val="005F3914"/>
    <w:rsid w:val="005F411C"/>
    <w:rsid w:val="005F4418"/>
    <w:rsid w:val="005F469B"/>
    <w:rsid w:val="005F6116"/>
    <w:rsid w:val="005F62A9"/>
    <w:rsid w:val="005F7379"/>
    <w:rsid w:val="005F76DD"/>
    <w:rsid w:val="005F7996"/>
    <w:rsid w:val="005F7AE9"/>
    <w:rsid w:val="005F7F44"/>
    <w:rsid w:val="006007B4"/>
    <w:rsid w:val="00600852"/>
    <w:rsid w:val="00604E56"/>
    <w:rsid w:val="0060527E"/>
    <w:rsid w:val="00605875"/>
    <w:rsid w:val="0060592D"/>
    <w:rsid w:val="0060634A"/>
    <w:rsid w:val="0060667B"/>
    <w:rsid w:val="00607005"/>
    <w:rsid w:val="00610D30"/>
    <w:rsid w:val="006116C9"/>
    <w:rsid w:val="00611FB8"/>
    <w:rsid w:val="006124DE"/>
    <w:rsid w:val="00612FCE"/>
    <w:rsid w:val="00613CC4"/>
    <w:rsid w:val="00614127"/>
    <w:rsid w:val="006148F1"/>
    <w:rsid w:val="00615260"/>
    <w:rsid w:val="0061751F"/>
    <w:rsid w:val="006205C1"/>
    <w:rsid w:val="00621F5D"/>
    <w:rsid w:val="006226DF"/>
    <w:rsid w:val="00625AAE"/>
    <w:rsid w:val="00627641"/>
    <w:rsid w:val="00627720"/>
    <w:rsid w:val="00630E77"/>
    <w:rsid w:val="00630EB6"/>
    <w:rsid w:val="006317D2"/>
    <w:rsid w:val="00632390"/>
    <w:rsid w:val="00632B18"/>
    <w:rsid w:val="00633F94"/>
    <w:rsid w:val="0063625A"/>
    <w:rsid w:val="00636904"/>
    <w:rsid w:val="006372A1"/>
    <w:rsid w:val="00637962"/>
    <w:rsid w:val="00640714"/>
    <w:rsid w:val="00641C65"/>
    <w:rsid w:val="0064271A"/>
    <w:rsid w:val="006427DE"/>
    <w:rsid w:val="0064356B"/>
    <w:rsid w:val="0064390F"/>
    <w:rsid w:val="00643B1D"/>
    <w:rsid w:val="006446B8"/>
    <w:rsid w:val="0064474D"/>
    <w:rsid w:val="00645747"/>
    <w:rsid w:val="00645812"/>
    <w:rsid w:val="00645D5F"/>
    <w:rsid w:val="006464CD"/>
    <w:rsid w:val="006468F5"/>
    <w:rsid w:val="00646BF1"/>
    <w:rsid w:val="0064729C"/>
    <w:rsid w:val="006472CF"/>
    <w:rsid w:val="0064773F"/>
    <w:rsid w:val="006503C4"/>
    <w:rsid w:val="006507A9"/>
    <w:rsid w:val="00650EAF"/>
    <w:rsid w:val="00650EE5"/>
    <w:rsid w:val="006518C3"/>
    <w:rsid w:val="00651B22"/>
    <w:rsid w:val="00651D91"/>
    <w:rsid w:val="00651DC3"/>
    <w:rsid w:val="00651E33"/>
    <w:rsid w:val="0065287C"/>
    <w:rsid w:val="00653137"/>
    <w:rsid w:val="00653549"/>
    <w:rsid w:val="006535FD"/>
    <w:rsid w:val="00654373"/>
    <w:rsid w:val="006545D0"/>
    <w:rsid w:val="006547D7"/>
    <w:rsid w:val="0065673D"/>
    <w:rsid w:val="006576C4"/>
    <w:rsid w:val="00657CF1"/>
    <w:rsid w:val="00660835"/>
    <w:rsid w:val="00660D9F"/>
    <w:rsid w:val="0066101C"/>
    <w:rsid w:val="0066183D"/>
    <w:rsid w:val="006621F7"/>
    <w:rsid w:val="00662A8D"/>
    <w:rsid w:val="006631BF"/>
    <w:rsid w:val="00663578"/>
    <w:rsid w:val="00664A88"/>
    <w:rsid w:val="00665243"/>
    <w:rsid w:val="006659D2"/>
    <w:rsid w:val="00666455"/>
    <w:rsid w:val="00666C7E"/>
    <w:rsid w:val="006670B1"/>
    <w:rsid w:val="00670CFC"/>
    <w:rsid w:val="00670E40"/>
    <w:rsid w:val="006726E9"/>
    <w:rsid w:val="00673E31"/>
    <w:rsid w:val="006755FE"/>
    <w:rsid w:val="00675957"/>
    <w:rsid w:val="00676CD1"/>
    <w:rsid w:val="00676FD9"/>
    <w:rsid w:val="0068117F"/>
    <w:rsid w:val="0068189D"/>
    <w:rsid w:val="006820AE"/>
    <w:rsid w:val="00682421"/>
    <w:rsid w:val="00682751"/>
    <w:rsid w:val="0068349C"/>
    <w:rsid w:val="00683FF0"/>
    <w:rsid w:val="006840E0"/>
    <w:rsid w:val="00684597"/>
    <w:rsid w:val="0068497F"/>
    <w:rsid w:val="00686DFD"/>
    <w:rsid w:val="00686E02"/>
    <w:rsid w:val="00687E15"/>
    <w:rsid w:val="00691DC4"/>
    <w:rsid w:val="00692ABF"/>
    <w:rsid w:val="00692F1F"/>
    <w:rsid w:val="00693594"/>
    <w:rsid w:val="00693C3E"/>
    <w:rsid w:val="006949CD"/>
    <w:rsid w:val="00694E0E"/>
    <w:rsid w:val="006954EF"/>
    <w:rsid w:val="00696669"/>
    <w:rsid w:val="006967F9"/>
    <w:rsid w:val="006A1208"/>
    <w:rsid w:val="006A1DD5"/>
    <w:rsid w:val="006A209D"/>
    <w:rsid w:val="006A2127"/>
    <w:rsid w:val="006A2281"/>
    <w:rsid w:val="006A2710"/>
    <w:rsid w:val="006A2A40"/>
    <w:rsid w:val="006A672D"/>
    <w:rsid w:val="006A6D8A"/>
    <w:rsid w:val="006B01D0"/>
    <w:rsid w:val="006B0569"/>
    <w:rsid w:val="006B07FD"/>
    <w:rsid w:val="006B13EA"/>
    <w:rsid w:val="006B292A"/>
    <w:rsid w:val="006B297F"/>
    <w:rsid w:val="006B3CA4"/>
    <w:rsid w:val="006B5557"/>
    <w:rsid w:val="006B6489"/>
    <w:rsid w:val="006B7186"/>
    <w:rsid w:val="006C0342"/>
    <w:rsid w:val="006C036C"/>
    <w:rsid w:val="006C1276"/>
    <w:rsid w:val="006C18B7"/>
    <w:rsid w:val="006C19F4"/>
    <w:rsid w:val="006C1C86"/>
    <w:rsid w:val="006C23BE"/>
    <w:rsid w:val="006C286B"/>
    <w:rsid w:val="006C36E1"/>
    <w:rsid w:val="006C36F0"/>
    <w:rsid w:val="006C39AD"/>
    <w:rsid w:val="006C3D9C"/>
    <w:rsid w:val="006C3E41"/>
    <w:rsid w:val="006C4890"/>
    <w:rsid w:val="006C67B9"/>
    <w:rsid w:val="006D084C"/>
    <w:rsid w:val="006D1B0C"/>
    <w:rsid w:val="006D1D1A"/>
    <w:rsid w:val="006D3316"/>
    <w:rsid w:val="006D36BA"/>
    <w:rsid w:val="006D3CB3"/>
    <w:rsid w:val="006D3F21"/>
    <w:rsid w:val="006D4085"/>
    <w:rsid w:val="006D4549"/>
    <w:rsid w:val="006D4A5F"/>
    <w:rsid w:val="006D5272"/>
    <w:rsid w:val="006D588F"/>
    <w:rsid w:val="006D66CA"/>
    <w:rsid w:val="006D7569"/>
    <w:rsid w:val="006E0293"/>
    <w:rsid w:val="006E078D"/>
    <w:rsid w:val="006E0DE7"/>
    <w:rsid w:val="006E2E46"/>
    <w:rsid w:val="006E2EF5"/>
    <w:rsid w:val="006E2F7A"/>
    <w:rsid w:val="006E5E4B"/>
    <w:rsid w:val="006E64FC"/>
    <w:rsid w:val="006E712F"/>
    <w:rsid w:val="006E76B2"/>
    <w:rsid w:val="006E7C64"/>
    <w:rsid w:val="006E7EF2"/>
    <w:rsid w:val="006E7F21"/>
    <w:rsid w:val="006F0AD3"/>
    <w:rsid w:val="006F0C1C"/>
    <w:rsid w:val="006F13E6"/>
    <w:rsid w:val="006F1776"/>
    <w:rsid w:val="006F1A31"/>
    <w:rsid w:val="006F2A5A"/>
    <w:rsid w:val="006F309A"/>
    <w:rsid w:val="006F35AA"/>
    <w:rsid w:val="006F3CC0"/>
    <w:rsid w:val="006F4E08"/>
    <w:rsid w:val="006F5469"/>
    <w:rsid w:val="006F6738"/>
    <w:rsid w:val="006F6DB3"/>
    <w:rsid w:val="006F7CCF"/>
    <w:rsid w:val="0070034A"/>
    <w:rsid w:val="00700C29"/>
    <w:rsid w:val="00700D8F"/>
    <w:rsid w:val="00700E8C"/>
    <w:rsid w:val="007010A2"/>
    <w:rsid w:val="007019FB"/>
    <w:rsid w:val="0070285C"/>
    <w:rsid w:val="0070398C"/>
    <w:rsid w:val="00703B0F"/>
    <w:rsid w:val="007041B5"/>
    <w:rsid w:val="00705C0B"/>
    <w:rsid w:val="00706511"/>
    <w:rsid w:val="00706B30"/>
    <w:rsid w:val="007101E1"/>
    <w:rsid w:val="00710F11"/>
    <w:rsid w:val="00712951"/>
    <w:rsid w:val="007132A9"/>
    <w:rsid w:val="00714079"/>
    <w:rsid w:val="00715BEF"/>
    <w:rsid w:val="00715F18"/>
    <w:rsid w:val="0071614F"/>
    <w:rsid w:val="007162BC"/>
    <w:rsid w:val="007164CF"/>
    <w:rsid w:val="00716E8E"/>
    <w:rsid w:val="00717D0F"/>
    <w:rsid w:val="00720017"/>
    <w:rsid w:val="007200EC"/>
    <w:rsid w:val="00721186"/>
    <w:rsid w:val="007211C6"/>
    <w:rsid w:val="007211D7"/>
    <w:rsid w:val="00721BEB"/>
    <w:rsid w:val="00721D4D"/>
    <w:rsid w:val="00722A1C"/>
    <w:rsid w:val="00722DD2"/>
    <w:rsid w:val="007238AC"/>
    <w:rsid w:val="007243E8"/>
    <w:rsid w:val="007245B9"/>
    <w:rsid w:val="00724D3E"/>
    <w:rsid w:val="00725BE6"/>
    <w:rsid w:val="00726C36"/>
    <w:rsid w:val="00727145"/>
    <w:rsid w:val="007276F8"/>
    <w:rsid w:val="007277A5"/>
    <w:rsid w:val="00727EB8"/>
    <w:rsid w:val="0073020C"/>
    <w:rsid w:val="0073149D"/>
    <w:rsid w:val="007317E7"/>
    <w:rsid w:val="00731B0D"/>
    <w:rsid w:val="00731D3A"/>
    <w:rsid w:val="00733496"/>
    <w:rsid w:val="00734533"/>
    <w:rsid w:val="00734BB5"/>
    <w:rsid w:val="0073556B"/>
    <w:rsid w:val="00735876"/>
    <w:rsid w:val="00736096"/>
    <w:rsid w:val="00737477"/>
    <w:rsid w:val="00740A40"/>
    <w:rsid w:val="00742109"/>
    <w:rsid w:val="00742847"/>
    <w:rsid w:val="00744257"/>
    <w:rsid w:val="00744C2E"/>
    <w:rsid w:val="00744C98"/>
    <w:rsid w:val="007451F0"/>
    <w:rsid w:val="0074579D"/>
    <w:rsid w:val="0074628C"/>
    <w:rsid w:val="00747339"/>
    <w:rsid w:val="007473D8"/>
    <w:rsid w:val="00747D36"/>
    <w:rsid w:val="00747E71"/>
    <w:rsid w:val="007510BB"/>
    <w:rsid w:val="007514D7"/>
    <w:rsid w:val="00751DF3"/>
    <w:rsid w:val="007525EF"/>
    <w:rsid w:val="007540B9"/>
    <w:rsid w:val="00754BCB"/>
    <w:rsid w:val="00754E08"/>
    <w:rsid w:val="0075513F"/>
    <w:rsid w:val="00755BB3"/>
    <w:rsid w:val="0075612A"/>
    <w:rsid w:val="00756C3B"/>
    <w:rsid w:val="00760C6C"/>
    <w:rsid w:val="0076115A"/>
    <w:rsid w:val="00763240"/>
    <w:rsid w:val="00763C4B"/>
    <w:rsid w:val="007658DD"/>
    <w:rsid w:val="00765A0E"/>
    <w:rsid w:val="00766AFC"/>
    <w:rsid w:val="00766EEE"/>
    <w:rsid w:val="00766FA2"/>
    <w:rsid w:val="007702AB"/>
    <w:rsid w:val="007703D5"/>
    <w:rsid w:val="007705AF"/>
    <w:rsid w:val="0077157D"/>
    <w:rsid w:val="007715D9"/>
    <w:rsid w:val="0077239E"/>
    <w:rsid w:val="0077264A"/>
    <w:rsid w:val="00774281"/>
    <w:rsid w:val="00775388"/>
    <w:rsid w:val="00775E3B"/>
    <w:rsid w:val="00776B0C"/>
    <w:rsid w:val="00777B17"/>
    <w:rsid w:val="00777E76"/>
    <w:rsid w:val="00780188"/>
    <w:rsid w:val="0078123C"/>
    <w:rsid w:val="0078200D"/>
    <w:rsid w:val="0078207F"/>
    <w:rsid w:val="00782442"/>
    <w:rsid w:val="007826D5"/>
    <w:rsid w:val="00783C72"/>
    <w:rsid w:val="00784206"/>
    <w:rsid w:val="00785F50"/>
    <w:rsid w:val="00785FCD"/>
    <w:rsid w:val="0078628D"/>
    <w:rsid w:val="00786E14"/>
    <w:rsid w:val="00787445"/>
    <w:rsid w:val="00787AFE"/>
    <w:rsid w:val="00787C39"/>
    <w:rsid w:val="0079095C"/>
    <w:rsid w:val="0079111E"/>
    <w:rsid w:val="00791406"/>
    <w:rsid w:val="00792162"/>
    <w:rsid w:val="00792743"/>
    <w:rsid w:val="00792981"/>
    <w:rsid w:val="00792D6A"/>
    <w:rsid w:val="00794938"/>
    <w:rsid w:val="0079538D"/>
    <w:rsid w:val="007963E4"/>
    <w:rsid w:val="00797690"/>
    <w:rsid w:val="007A1797"/>
    <w:rsid w:val="007A19EB"/>
    <w:rsid w:val="007A1BAB"/>
    <w:rsid w:val="007A1F0A"/>
    <w:rsid w:val="007A23EE"/>
    <w:rsid w:val="007A28CE"/>
    <w:rsid w:val="007A418D"/>
    <w:rsid w:val="007A59DC"/>
    <w:rsid w:val="007A6C47"/>
    <w:rsid w:val="007A7507"/>
    <w:rsid w:val="007A7BBB"/>
    <w:rsid w:val="007A7CDB"/>
    <w:rsid w:val="007B0025"/>
    <w:rsid w:val="007B08E9"/>
    <w:rsid w:val="007B0C4D"/>
    <w:rsid w:val="007B1455"/>
    <w:rsid w:val="007B16E8"/>
    <w:rsid w:val="007B1853"/>
    <w:rsid w:val="007B20CB"/>
    <w:rsid w:val="007B21BD"/>
    <w:rsid w:val="007B2313"/>
    <w:rsid w:val="007B3106"/>
    <w:rsid w:val="007B4841"/>
    <w:rsid w:val="007B5574"/>
    <w:rsid w:val="007B5878"/>
    <w:rsid w:val="007B595F"/>
    <w:rsid w:val="007B5ADB"/>
    <w:rsid w:val="007B6065"/>
    <w:rsid w:val="007B6D76"/>
    <w:rsid w:val="007C2D5C"/>
    <w:rsid w:val="007C37A5"/>
    <w:rsid w:val="007C3B3E"/>
    <w:rsid w:val="007C3FE3"/>
    <w:rsid w:val="007C52C2"/>
    <w:rsid w:val="007C52E0"/>
    <w:rsid w:val="007C700B"/>
    <w:rsid w:val="007C70FC"/>
    <w:rsid w:val="007D10C6"/>
    <w:rsid w:val="007D10DD"/>
    <w:rsid w:val="007D11B6"/>
    <w:rsid w:val="007D2B9B"/>
    <w:rsid w:val="007D2E4E"/>
    <w:rsid w:val="007D5290"/>
    <w:rsid w:val="007D5579"/>
    <w:rsid w:val="007D5D43"/>
    <w:rsid w:val="007D65A9"/>
    <w:rsid w:val="007D6609"/>
    <w:rsid w:val="007D6679"/>
    <w:rsid w:val="007D69AF"/>
    <w:rsid w:val="007D7B89"/>
    <w:rsid w:val="007E0C65"/>
    <w:rsid w:val="007E1405"/>
    <w:rsid w:val="007E183A"/>
    <w:rsid w:val="007E1F02"/>
    <w:rsid w:val="007E229E"/>
    <w:rsid w:val="007E3635"/>
    <w:rsid w:val="007E407D"/>
    <w:rsid w:val="007E408E"/>
    <w:rsid w:val="007E4139"/>
    <w:rsid w:val="007E4177"/>
    <w:rsid w:val="007E4556"/>
    <w:rsid w:val="007E4A6B"/>
    <w:rsid w:val="007E50C4"/>
    <w:rsid w:val="007E7194"/>
    <w:rsid w:val="007F0AE4"/>
    <w:rsid w:val="007F0BA2"/>
    <w:rsid w:val="007F0D24"/>
    <w:rsid w:val="007F12FE"/>
    <w:rsid w:val="007F3103"/>
    <w:rsid w:val="007F3A73"/>
    <w:rsid w:val="007F3DA3"/>
    <w:rsid w:val="007F3E1D"/>
    <w:rsid w:val="007F4483"/>
    <w:rsid w:val="007F5286"/>
    <w:rsid w:val="007F5E87"/>
    <w:rsid w:val="007F6A47"/>
    <w:rsid w:val="007F6FDE"/>
    <w:rsid w:val="0080011E"/>
    <w:rsid w:val="00800B29"/>
    <w:rsid w:val="00800DF2"/>
    <w:rsid w:val="008012CA"/>
    <w:rsid w:val="0080335C"/>
    <w:rsid w:val="00803DCF"/>
    <w:rsid w:val="00804262"/>
    <w:rsid w:val="00804CCD"/>
    <w:rsid w:val="00804E67"/>
    <w:rsid w:val="008056D2"/>
    <w:rsid w:val="00805F3F"/>
    <w:rsid w:val="00806060"/>
    <w:rsid w:val="00806144"/>
    <w:rsid w:val="008071C3"/>
    <w:rsid w:val="008079F9"/>
    <w:rsid w:val="0081053D"/>
    <w:rsid w:val="008107E8"/>
    <w:rsid w:val="00810D29"/>
    <w:rsid w:val="00810D82"/>
    <w:rsid w:val="00811108"/>
    <w:rsid w:val="008125C7"/>
    <w:rsid w:val="008137B8"/>
    <w:rsid w:val="00813D5E"/>
    <w:rsid w:val="008148D6"/>
    <w:rsid w:val="00814E35"/>
    <w:rsid w:val="00815971"/>
    <w:rsid w:val="00816506"/>
    <w:rsid w:val="00816850"/>
    <w:rsid w:val="00816CFE"/>
    <w:rsid w:val="00816E51"/>
    <w:rsid w:val="00817157"/>
    <w:rsid w:val="00817653"/>
    <w:rsid w:val="00817A79"/>
    <w:rsid w:val="008206B3"/>
    <w:rsid w:val="00820BCD"/>
    <w:rsid w:val="0082139C"/>
    <w:rsid w:val="0082175E"/>
    <w:rsid w:val="00821E23"/>
    <w:rsid w:val="0082273F"/>
    <w:rsid w:val="0082371E"/>
    <w:rsid w:val="00824A43"/>
    <w:rsid w:val="00824CF4"/>
    <w:rsid w:val="00825115"/>
    <w:rsid w:val="008267FB"/>
    <w:rsid w:val="008268C3"/>
    <w:rsid w:val="00826CEA"/>
    <w:rsid w:val="00826EBB"/>
    <w:rsid w:val="0082715F"/>
    <w:rsid w:val="00827FD3"/>
    <w:rsid w:val="0083063B"/>
    <w:rsid w:val="0083069B"/>
    <w:rsid w:val="008312E1"/>
    <w:rsid w:val="00831879"/>
    <w:rsid w:val="008338C8"/>
    <w:rsid w:val="00833BE5"/>
    <w:rsid w:val="00833CB8"/>
    <w:rsid w:val="00834A37"/>
    <w:rsid w:val="00834BD5"/>
    <w:rsid w:val="00835530"/>
    <w:rsid w:val="00835847"/>
    <w:rsid w:val="00835F5D"/>
    <w:rsid w:val="00836CB6"/>
    <w:rsid w:val="00840265"/>
    <w:rsid w:val="0084049B"/>
    <w:rsid w:val="00840ABF"/>
    <w:rsid w:val="008411CA"/>
    <w:rsid w:val="00842609"/>
    <w:rsid w:val="008426AB"/>
    <w:rsid w:val="00843241"/>
    <w:rsid w:val="008435B0"/>
    <w:rsid w:val="0084475E"/>
    <w:rsid w:val="00844A46"/>
    <w:rsid w:val="00846516"/>
    <w:rsid w:val="00846905"/>
    <w:rsid w:val="008472EB"/>
    <w:rsid w:val="00850B01"/>
    <w:rsid w:val="00852FE0"/>
    <w:rsid w:val="00853266"/>
    <w:rsid w:val="00853CEB"/>
    <w:rsid w:val="0085482C"/>
    <w:rsid w:val="00855060"/>
    <w:rsid w:val="008550F6"/>
    <w:rsid w:val="00855B08"/>
    <w:rsid w:val="00855C07"/>
    <w:rsid w:val="00860194"/>
    <w:rsid w:val="00860699"/>
    <w:rsid w:val="008606D5"/>
    <w:rsid w:val="00860E55"/>
    <w:rsid w:val="008625E4"/>
    <w:rsid w:val="00863E0A"/>
    <w:rsid w:val="00866AC2"/>
    <w:rsid w:val="00866ED4"/>
    <w:rsid w:val="008704FB"/>
    <w:rsid w:val="008705E6"/>
    <w:rsid w:val="00870D33"/>
    <w:rsid w:val="00871ABD"/>
    <w:rsid w:val="00871D84"/>
    <w:rsid w:val="008726CA"/>
    <w:rsid w:val="00872A30"/>
    <w:rsid w:val="008739D4"/>
    <w:rsid w:val="0088011E"/>
    <w:rsid w:val="008815E0"/>
    <w:rsid w:val="00881BCC"/>
    <w:rsid w:val="008830A6"/>
    <w:rsid w:val="00883752"/>
    <w:rsid w:val="0088411A"/>
    <w:rsid w:val="00884BF0"/>
    <w:rsid w:val="008903EB"/>
    <w:rsid w:val="00890E42"/>
    <w:rsid w:val="00891BE6"/>
    <w:rsid w:val="0089204D"/>
    <w:rsid w:val="00892BB1"/>
    <w:rsid w:val="008936AD"/>
    <w:rsid w:val="00894DD6"/>
    <w:rsid w:val="00894E1F"/>
    <w:rsid w:val="00894E68"/>
    <w:rsid w:val="00895893"/>
    <w:rsid w:val="00895D17"/>
    <w:rsid w:val="00896B0C"/>
    <w:rsid w:val="00896F1C"/>
    <w:rsid w:val="008979CF"/>
    <w:rsid w:val="00897A00"/>
    <w:rsid w:val="008A03A3"/>
    <w:rsid w:val="008A193A"/>
    <w:rsid w:val="008A1C90"/>
    <w:rsid w:val="008A283F"/>
    <w:rsid w:val="008A2D4F"/>
    <w:rsid w:val="008A33E3"/>
    <w:rsid w:val="008A392C"/>
    <w:rsid w:val="008A3B6B"/>
    <w:rsid w:val="008A519A"/>
    <w:rsid w:val="008A5C11"/>
    <w:rsid w:val="008A5F92"/>
    <w:rsid w:val="008A63AE"/>
    <w:rsid w:val="008A6E6B"/>
    <w:rsid w:val="008A74AA"/>
    <w:rsid w:val="008A756B"/>
    <w:rsid w:val="008B179D"/>
    <w:rsid w:val="008B1AF8"/>
    <w:rsid w:val="008B1F62"/>
    <w:rsid w:val="008B32FF"/>
    <w:rsid w:val="008B3690"/>
    <w:rsid w:val="008B3898"/>
    <w:rsid w:val="008B3C07"/>
    <w:rsid w:val="008B3EC2"/>
    <w:rsid w:val="008B469C"/>
    <w:rsid w:val="008B646D"/>
    <w:rsid w:val="008B6A8E"/>
    <w:rsid w:val="008B708E"/>
    <w:rsid w:val="008B72F0"/>
    <w:rsid w:val="008C03D1"/>
    <w:rsid w:val="008C06A4"/>
    <w:rsid w:val="008C09B4"/>
    <w:rsid w:val="008C255B"/>
    <w:rsid w:val="008C363E"/>
    <w:rsid w:val="008C3BEC"/>
    <w:rsid w:val="008C4567"/>
    <w:rsid w:val="008C4BF4"/>
    <w:rsid w:val="008C5F84"/>
    <w:rsid w:val="008C6363"/>
    <w:rsid w:val="008C6A81"/>
    <w:rsid w:val="008C7BA9"/>
    <w:rsid w:val="008C7D3C"/>
    <w:rsid w:val="008D1452"/>
    <w:rsid w:val="008D1B3A"/>
    <w:rsid w:val="008D302F"/>
    <w:rsid w:val="008D31CA"/>
    <w:rsid w:val="008D48E2"/>
    <w:rsid w:val="008D7363"/>
    <w:rsid w:val="008D7497"/>
    <w:rsid w:val="008D7706"/>
    <w:rsid w:val="008D7944"/>
    <w:rsid w:val="008D7CCF"/>
    <w:rsid w:val="008E0C59"/>
    <w:rsid w:val="008E288D"/>
    <w:rsid w:val="008E2B5F"/>
    <w:rsid w:val="008E2BCF"/>
    <w:rsid w:val="008E3AA3"/>
    <w:rsid w:val="008E5685"/>
    <w:rsid w:val="008E676B"/>
    <w:rsid w:val="008E79AB"/>
    <w:rsid w:val="008E7F46"/>
    <w:rsid w:val="008F0359"/>
    <w:rsid w:val="008F11B5"/>
    <w:rsid w:val="008F1E1B"/>
    <w:rsid w:val="008F1EB9"/>
    <w:rsid w:val="008F29B2"/>
    <w:rsid w:val="008F4C66"/>
    <w:rsid w:val="008F54CC"/>
    <w:rsid w:val="008F56D7"/>
    <w:rsid w:val="008F5DE5"/>
    <w:rsid w:val="008F5F28"/>
    <w:rsid w:val="008F63FB"/>
    <w:rsid w:val="008F6454"/>
    <w:rsid w:val="008F7690"/>
    <w:rsid w:val="008F781A"/>
    <w:rsid w:val="008F7930"/>
    <w:rsid w:val="008F7FEB"/>
    <w:rsid w:val="0090034F"/>
    <w:rsid w:val="009005E4"/>
    <w:rsid w:val="00901635"/>
    <w:rsid w:val="00901AE6"/>
    <w:rsid w:val="00901F0A"/>
    <w:rsid w:val="009023D7"/>
    <w:rsid w:val="0090298E"/>
    <w:rsid w:val="00902D11"/>
    <w:rsid w:val="00902FD5"/>
    <w:rsid w:val="009034BD"/>
    <w:rsid w:val="009040D4"/>
    <w:rsid w:val="00904C8A"/>
    <w:rsid w:val="00905338"/>
    <w:rsid w:val="009055A5"/>
    <w:rsid w:val="00905862"/>
    <w:rsid w:val="00906A85"/>
    <w:rsid w:val="00906D68"/>
    <w:rsid w:val="0090739C"/>
    <w:rsid w:val="00907BDB"/>
    <w:rsid w:val="009108B1"/>
    <w:rsid w:val="00910D1D"/>
    <w:rsid w:val="009126D8"/>
    <w:rsid w:val="00912842"/>
    <w:rsid w:val="009135A7"/>
    <w:rsid w:val="00913E8D"/>
    <w:rsid w:val="00915066"/>
    <w:rsid w:val="009158A7"/>
    <w:rsid w:val="00916589"/>
    <w:rsid w:val="009178F6"/>
    <w:rsid w:val="00917E35"/>
    <w:rsid w:val="00920317"/>
    <w:rsid w:val="00920CA7"/>
    <w:rsid w:val="00920CEA"/>
    <w:rsid w:val="0092106D"/>
    <w:rsid w:val="00921649"/>
    <w:rsid w:val="00921CDE"/>
    <w:rsid w:val="00922522"/>
    <w:rsid w:val="00923147"/>
    <w:rsid w:val="00924360"/>
    <w:rsid w:val="009248AB"/>
    <w:rsid w:val="00925EFA"/>
    <w:rsid w:val="009261D2"/>
    <w:rsid w:val="009266D0"/>
    <w:rsid w:val="009266E2"/>
    <w:rsid w:val="009272CC"/>
    <w:rsid w:val="009279B9"/>
    <w:rsid w:val="0093121C"/>
    <w:rsid w:val="00933805"/>
    <w:rsid w:val="00933D54"/>
    <w:rsid w:val="009341CB"/>
    <w:rsid w:val="0093420E"/>
    <w:rsid w:val="00935573"/>
    <w:rsid w:val="0093557C"/>
    <w:rsid w:val="009357EA"/>
    <w:rsid w:val="00935996"/>
    <w:rsid w:val="0093649E"/>
    <w:rsid w:val="0093656F"/>
    <w:rsid w:val="00936BC0"/>
    <w:rsid w:val="00936D74"/>
    <w:rsid w:val="009401AF"/>
    <w:rsid w:val="00940A5D"/>
    <w:rsid w:val="00940A85"/>
    <w:rsid w:val="00941715"/>
    <w:rsid w:val="00941AD7"/>
    <w:rsid w:val="009430B2"/>
    <w:rsid w:val="009446A8"/>
    <w:rsid w:val="00944D0D"/>
    <w:rsid w:val="0094678C"/>
    <w:rsid w:val="0094694F"/>
    <w:rsid w:val="009470DA"/>
    <w:rsid w:val="00952212"/>
    <w:rsid w:val="009525B2"/>
    <w:rsid w:val="00953667"/>
    <w:rsid w:val="00953E77"/>
    <w:rsid w:val="00954562"/>
    <w:rsid w:val="00956A26"/>
    <w:rsid w:val="00957589"/>
    <w:rsid w:val="009576D7"/>
    <w:rsid w:val="009602E2"/>
    <w:rsid w:val="0096060B"/>
    <w:rsid w:val="0096113B"/>
    <w:rsid w:val="009617C6"/>
    <w:rsid w:val="00961997"/>
    <w:rsid w:val="00961BDB"/>
    <w:rsid w:val="00962692"/>
    <w:rsid w:val="00962C25"/>
    <w:rsid w:val="009635AA"/>
    <w:rsid w:val="00963716"/>
    <w:rsid w:val="00963B7B"/>
    <w:rsid w:val="00964135"/>
    <w:rsid w:val="009641AE"/>
    <w:rsid w:val="009649F2"/>
    <w:rsid w:val="00965E35"/>
    <w:rsid w:val="0096640D"/>
    <w:rsid w:val="00966C6B"/>
    <w:rsid w:val="0097092E"/>
    <w:rsid w:val="00970ACE"/>
    <w:rsid w:val="00970CF7"/>
    <w:rsid w:val="009710AF"/>
    <w:rsid w:val="00971581"/>
    <w:rsid w:val="00971688"/>
    <w:rsid w:val="00972FB8"/>
    <w:rsid w:val="00973463"/>
    <w:rsid w:val="00973691"/>
    <w:rsid w:val="009739C4"/>
    <w:rsid w:val="00973D0C"/>
    <w:rsid w:val="009743B7"/>
    <w:rsid w:val="009754DE"/>
    <w:rsid w:val="00975CF8"/>
    <w:rsid w:val="009762C9"/>
    <w:rsid w:val="00977A7B"/>
    <w:rsid w:val="00977FC6"/>
    <w:rsid w:val="00980DB9"/>
    <w:rsid w:val="00980E5C"/>
    <w:rsid w:val="00980F97"/>
    <w:rsid w:val="00981274"/>
    <w:rsid w:val="00981C24"/>
    <w:rsid w:val="009824E2"/>
    <w:rsid w:val="0098293C"/>
    <w:rsid w:val="00982E62"/>
    <w:rsid w:val="009833F8"/>
    <w:rsid w:val="0098377F"/>
    <w:rsid w:val="0098403A"/>
    <w:rsid w:val="0098421D"/>
    <w:rsid w:val="00985251"/>
    <w:rsid w:val="009857A9"/>
    <w:rsid w:val="00986E45"/>
    <w:rsid w:val="00987C68"/>
    <w:rsid w:val="009901A2"/>
    <w:rsid w:val="00990A0B"/>
    <w:rsid w:val="00991902"/>
    <w:rsid w:val="009919B3"/>
    <w:rsid w:val="00991D9C"/>
    <w:rsid w:val="009921F8"/>
    <w:rsid w:val="00992D06"/>
    <w:rsid w:val="00992F36"/>
    <w:rsid w:val="0099340C"/>
    <w:rsid w:val="009943C0"/>
    <w:rsid w:val="00995287"/>
    <w:rsid w:val="00995A8F"/>
    <w:rsid w:val="00996310"/>
    <w:rsid w:val="00996365"/>
    <w:rsid w:val="00996F76"/>
    <w:rsid w:val="00997E82"/>
    <w:rsid w:val="009A07DA"/>
    <w:rsid w:val="009A22D0"/>
    <w:rsid w:val="009A33FD"/>
    <w:rsid w:val="009A3931"/>
    <w:rsid w:val="009A3EEE"/>
    <w:rsid w:val="009A464F"/>
    <w:rsid w:val="009A6C8A"/>
    <w:rsid w:val="009A6EAB"/>
    <w:rsid w:val="009A6FC4"/>
    <w:rsid w:val="009A767A"/>
    <w:rsid w:val="009B10C2"/>
    <w:rsid w:val="009B1EF2"/>
    <w:rsid w:val="009B2411"/>
    <w:rsid w:val="009B243E"/>
    <w:rsid w:val="009B2E83"/>
    <w:rsid w:val="009B3031"/>
    <w:rsid w:val="009B36A2"/>
    <w:rsid w:val="009B387A"/>
    <w:rsid w:val="009B3D8A"/>
    <w:rsid w:val="009B4056"/>
    <w:rsid w:val="009B4179"/>
    <w:rsid w:val="009B5391"/>
    <w:rsid w:val="009B5871"/>
    <w:rsid w:val="009C063D"/>
    <w:rsid w:val="009C0A7A"/>
    <w:rsid w:val="009C12FF"/>
    <w:rsid w:val="009C1EA0"/>
    <w:rsid w:val="009C2491"/>
    <w:rsid w:val="009C26EC"/>
    <w:rsid w:val="009C3257"/>
    <w:rsid w:val="009C3C2F"/>
    <w:rsid w:val="009C4862"/>
    <w:rsid w:val="009C49EE"/>
    <w:rsid w:val="009C5404"/>
    <w:rsid w:val="009C6BA4"/>
    <w:rsid w:val="009C72A3"/>
    <w:rsid w:val="009C7494"/>
    <w:rsid w:val="009D1FDA"/>
    <w:rsid w:val="009D2BCD"/>
    <w:rsid w:val="009D31C4"/>
    <w:rsid w:val="009D3767"/>
    <w:rsid w:val="009D5DE0"/>
    <w:rsid w:val="009D6E52"/>
    <w:rsid w:val="009D73E3"/>
    <w:rsid w:val="009E06ED"/>
    <w:rsid w:val="009E12B4"/>
    <w:rsid w:val="009E16F7"/>
    <w:rsid w:val="009E1AD8"/>
    <w:rsid w:val="009E1E01"/>
    <w:rsid w:val="009E30ED"/>
    <w:rsid w:val="009E4D17"/>
    <w:rsid w:val="009E708A"/>
    <w:rsid w:val="009F09C5"/>
    <w:rsid w:val="009F1FA4"/>
    <w:rsid w:val="009F2B7C"/>
    <w:rsid w:val="009F2D02"/>
    <w:rsid w:val="009F3358"/>
    <w:rsid w:val="009F3370"/>
    <w:rsid w:val="009F3E9E"/>
    <w:rsid w:val="009F3F7D"/>
    <w:rsid w:val="009F461B"/>
    <w:rsid w:val="009F53ED"/>
    <w:rsid w:val="009F56C1"/>
    <w:rsid w:val="009F700C"/>
    <w:rsid w:val="009F74F7"/>
    <w:rsid w:val="00A00BA2"/>
    <w:rsid w:val="00A01018"/>
    <w:rsid w:val="00A02326"/>
    <w:rsid w:val="00A0237E"/>
    <w:rsid w:val="00A033D9"/>
    <w:rsid w:val="00A03555"/>
    <w:rsid w:val="00A03843"/>
    <w:rsid w:val="00A05747"/>
    <w:rsid w:val="00A05853"/>
    <w:rsid w:val="00A05CE6"/>
    <w:rsid w:val="00A06353"/>
    <w:rsid w:val="00A06DEA"/>
    <w:rsid w:val="00A07160"/>
    <w:rsid w:val="00A07D2C"/>
    <w:rsid w:val="00A07F07"/>
    <w:rsid w:val="00A07FD8"/>
    <w:rsid w:val="00A10B57"/>
    <w:rsid w:val="00A10E66"/>
    <w:rsid w:val="00A11635"/>
    <w:rsid w:val="00A11EEA"/>
    <w:rsid w:val="00A12D80"/>
    <w:rsid w:val="00A1443C"/>
    <w:rsid w:val="00A15BC3"/>
    <w:rsid w:val="00A161ED"/>
    <w:rsid w:val="00A17B67"/>
    <w:rsid w:val="00A20B9E"/>
    <w:rsid w:val="00A20D6E"/>
    <w:rsid w:val="00A2178C"/>
    <w:rsid w:val="00A21DB8"/>
    <w:rsid w:val="00A22891"/>
    <w:rsid w:val="00A23A4B"/>
    <w:rsid w:val="00A2491E"/>
    <w:rsid w:val="00A24D8B"/>
    <w:rsid w:val="00A25374"/>
    <w:rsid w:val="00A25652"/>
    <w:rsid w:val="00A2567E"/>
    <w:rsid w:val="00A25923"/>
    <w:rsid w:val="00A259FB"/>
    <w:rsid w:val="00A25E6C"/>
    <w:rsid w:val="00A27191"/>
    <w:rsid w:val="00A31C08"/>
    <w:rsid w:val="00A33404"/>
    <w:rsid w:val="00A33E10"/>
    <w:rsid w:val="00A33E17"/>
    <w:rsid w:val="00A33F0B"/>
    <w:rsid w:val="00A34202"/>
    <w:rsid w:val="00A34682"/>
    <w:rsid w:val="00A34708"/>
    <w:rsid w:val="00A35ADB"/>
    <w:rsid w:val="00A35B6C"/>
    <w:rsid w:val="00A36EB6"/>
    <w:rsid w:val="00A41130"/>
    <w:rsid w:val="00A41775"/>
    <w:rsid w:val="00A4258B"/>
    <w:rsid w:val="00A42FF2"/>
    <w:rsid w:val="00A43AA4"/>
    <w:rsid w:val="00A44366"/>
    <w:rsid w:val="00A44718"/>
    <w:rsid w:val="00A4497E"/>
    <w:rsid w:val="00A44A8A"/>
    <w:rsid w:val="00A455B5"/>
    <w:rsid w:val="00A45E80"/>
    <w:rsid w:val="00A47748"/>
    <w:rsid w:val="00A47A34"/>
    <w:rsid w:val="00A47E92"/>
    <w:rsid w:val="00A50657"/>
    <w:rsid w:val="00A506F9"/>
    <w:rsid w:val="00A5123B"/>
    <w:rsid w:val="00A51823"/>
    <w:rsid w:val="00A51C39"/>
    <w:rsid w:val="00A5218F"/>
    <w:rsid w:val="00A5223B"/>
    <w:rsid w:val="00A52507"/>
    <w:rsid w:val="00A525EE"/>
    <w:rsid w:val="00A52D01"/>
    <w:rsid w:val="00A52E3B"/>
    <w:rsid w:val="00A5341B"/>
    <w:rsid w:val="00A545EF"/>
    <w:rsid w:val="00A5495E"/>
    <w:rsid w:val="00A54AAD"/>
    <w:rsid w:val="00A54CF9"/>
    <w:rsid w:val="00A571DB"/>
    <w:rsid w:val="00A57604"/>
    <w:rsid w:val="00A57AB9"/>
    <w:rsid w:val="00A57E1E"/>
    <w:rsid w:val="00A60945"/>
    <w:rsid w:val="00A611BC"/>
    <w:rsid w:val="00A61BE2"/>
    <w:rsid w:val="00A6226F"/>
    <w:rsid w:val="00A626EB"/>
    <w:rsid w:val="00A631CF"/>
    <w:rsid w:val="00A6355B"/>
    <w:rsid w:val="00A6377B"/>
    <w:rsid w:val="00A644A8"/>
    <w:rsid w:val="00A64A5C"/>
    <w:rsid w:val="00A66212"/>
    <w:rsid w:val="00A6646A"/>
    <w:rsid w:val="00A667DA"/>
    <w:rsid w:val="00A66CE8"/>
    <w:rsid w:val="00A66D49"/>
    <w:rsid w:val="00A66FA1"/>
    <w:rsid w:val="00A6749B"/>
    <w:rsid w:val="00A7047D"/>
    <w:rsid w:val="00A71594"/>
    <w:rsid w:val="00A71AE8"/>
    <w:rsid w:val="00A71B04"/>
    <w:rsid w:val="00A72548"/>
    <w:rsid w:val="00A727A1"/>
    <w:rsid w:val="00A72995"/>
    <w:rsid w:val="00A73151"/>
    <w:rsid w:val="00A732EB"/>
    <w:rsid w:val="00A7371B"/>
    <w:rsid w:val="00A76975"/>
    <w:rsid w:val="00A77DC1"/>
    <w:rsid w:val="00A80811"/>
    <w:rsid w:val="00A81064"/>
    <w:rsid w:val="00A812DC"/>
    <w:rsid w:val="00A829CA"/>
    <w:rsid w:val="00A83814"/>
    <w:rsid w:val="00A83AF8"/>
    <w:rsid w:val="00A83B2C"/>
    <w:rsid w:val="00A84648"/>
    <w:rsid w:val="00A853FA"/>
    <w:rsid w:val="00A85401"/>
    <w:rsid w:val="00A862E8"/>
    <w:rsid w:val="00A86861"/>
    <w:rsid w:val="00A869DC"/>
    <w:rsid w:val="00A86BD4"/>
    <w:rsid w:val="00A86D5D"/>
    <w:rsid w:val="00A86ECC"/>
    <w:rsid w:val="00A930E2"/>
    <w:rsid w:val="00A9566F"/>
    <w:rsid w:val="00A95B91"/>
    <w:rsid w:val="00A95C99"/>
    <w:rsid w:val="00A96760"/>
    <w:rsid w:val="00A96ACC"/>
    <w:rsid w:val="00A97058"/>
    <w:rsid w:val="00A9787D"/>
    <w:rsid w:val="00A978A3"/>
    <w:rsid w:val="00A97C2F"/>
    <w:rsid w:val="00A97E50"/>
    <w:rsid w:val="00AA032D"/>
    <w:rsid w:val="00AA1EF4"/>
    <w:rsid w:val="00AA2DBC"/>
    <w:rsid w:val="00AA3915"/>
    <w:rsid w:val="00AA408A"/>
    <w:rsid w:val="00AA45C9"/>
    <w:rsid w:val="00AA4862"/>
    <w:rsid w:val="00AA5F7F"/>
    <w:rsid w:val="00AA678F"/>
    <w:rsid w:val="00AA7E55"/>
    <w:rsid w:val="00AB0A5A"/>
    <w:rsid w:val="00AB15FA"/>
    <w:rsid w:val="00AB1F85"/>
    <w:rsid w:val="00AB29B1"/>
    <w:rsid w:val="00AB2C09"/>
    <w:rsid w:val="00AB2ED7"/>
    <w:rsid w:val="00AB2F70"/>
    <w:rsid w:val="00AB2FCC"/>
    <w:rsid w:val="00AB3080"/>
    <w:rsid w:val="00AB3AE6"/>
    <w:rsid w:val="00AB546A"/>
    <w:rsid w:val="00AB5A2B"/>
    <w:rsid w:val="00AB62CA"/>
    <w:rsid w:val="00AB66E4"/>
    <w:rsid w:val="00AB6D50"/>
    <w:rsid w:val="00AB6F31"/>
    <w:rsid w:val="00AC0EBE"/>
    <w:rsid w:val="00AC0FA1"/>
    <w:rsid w:val="00AC1E06"/>
    <w:rsid w:val="00AC2AAE"/>
    <w:rsid w:val="00AC2C07"/>
    <w:rsid w:val="00AC376C"/>
    <w:rsid w:val="00AC389A"/>
    <w:rsid w:val="00AC3C2A"/>
    <w:rsid w:val="00AC4898"/>
    <w:rsid w:val="00AC545F"/>
    <w:rsid w:val="00AC5A51"/>
    <w:rsid w:val="00AC5EF1"/>
    <w:rsid w:val="00AC666F"/>
    <w:rsid w:val="00AC6EB8"/>
    <w:rsid w:val="00AC71CC"/>
    <w:rsid w:val="00AC741D"/>
    <w:rsid w:val="00AD0607"/>
    <w:rsid w:val="00AD0794"/>
    <w:rsid w:val="00AD2338"/>
    <w:rsid w:val="00AD24D9"/>
    <w:rsid w:val="00AD3042"/>
    <w:rsid w:val="00AD3285"/>
    <w:rsid w:val="00AD361F"/>
    <w:rsid w:val="00AD58F0"/>
    <w:rsid w:val="00AD5A8A"/>
    <w:rsid w:val="00AD5EFA"/>
    <w:rsid w:val="00AD6917"/>
    <w:rsid w:val="00AE0079"/>
    <w:rsid w:val="00AE01E2"/>
    <w:rsid w:val="00AE0DF1"/>
    <w:rsid w:val="00AE141E"/>
    <w:rsid w:val="00AE1AEB"/>
    <w:rsid w:val="00AE25C9"/>
    <w:rsid w:val="00AE2DF8"/>
    <w:rsid w:val="00AE32A1"/>
    <w:rsid w:val="00AE3CF7"/>
    <w:rsid w:val="00AE4FFF"/>
    <w:rsid w:val="00AE5B0A"/>
    <w:rsid w:val="00AE675D"/>
    <w:rsid w:val="00AE693F"/>
    <w:rsid w:val="00AF0C6C"/>
    <w:rsid w:val="00AF21B8"/>
    <w:rsid w:val="00AF22DC"/>
    <w:rsid w:val="00AF2B1E"/>
    <w:rsid w:val="00AF4162"/>
    <w:rsid w:val="00AF4DE9"/>
    <w:rsid w:val="00AF6747"/>
    <w:rsid w:val="00AF6B39"/>
    <w:rsid w:val="00AF7315"/>
    <w:rsid w:val="00AF79BE"/>
    <w:rsid w:val="00AF7C47"/>
    <w:rsid w:val="00AF7FC5"/>
    <w:rsid w:val="00B003F8"/>
    <w:rsid w:val="00B00E6A"/>
    <w:rsid w:val="00B01045"/>
    <w:rsid w:val="00B017D6"/>
    <w:rsid w:val="00B01A18"/>
    <w:rsid w:val="00B023EB"/>
    <w:rsid w:val="00B03388"/>
    <w:rsid w:val="00B03C61"/>
    <w:rsid w:val="00B0540E"/>
    <w:rsid w:val="00B056C6"/>
    <w:rsid w:val="00B05AFF"/>
    <w:rsid w:val="00B0601A"/>
    <w:rsid w:val="00B0649A"/>
    <w:rsid w:val="00B071FF"/>
    <w:rsid w:val="00B10026"/>
    <w:rsid w:val="00B100F9"/>
    <w:rsid w:val="00B101F6"/>
    <w:rsid w:val="00B11500"/>
    <w:rsid w:val="00B126EF"/>
    <w:rsid w:val="00B129AD"/>
    <w:rsid w:val="00B139C5"/>
    <w:rsid w:val="00B13A12"/>
    <w:rsid w:val="00B14140"/>
    <w:rsid w:val="00B157E9"/>
    <w:rsid w:val="00B16B02"/>
    <w:rsid w:val="00B17886"/>
    <w:rsid w:val="00B202DF"/>
    <w:rsid w:val="00B204B8"/>
    <w:rsid w:val="00B204F1"/>
    <w:rsid w:val="00B20989"/>
    <w:rsid w:val="00B21257"/>
    <w:rsid w:val="00B228C3"/>
    <w:rsid w:val="00B22C44"/>
    <w:rsid w:val="00B23823"/>
    <w:rsid w:val="00B25606"/>
    <w:rsid w:val="00B261E2"/>
    <w:rsid w:val="00B26333"/>
    <w:rsid w:val="00B26682"/>
    <w:rsid w:val="00B26762"/>
    <w:rsid w:val="00B26B45"/>
    <w:rsid w:val="00B309C5"/>
    <w:rsid w:val="00B31693"/>
    <w:rsid w:val="00B31EF0"/>
    <w:rsid w:val="00B32196"/>
    <w:rsid w:val="00B33E6B"/>
    <w:rsid w:val="00B33F6E"/>
    <w:rsid w:val="00B35A69"/>
    <w:rsid w:val="00B360A2"/>
    <w:rsid w:val="00B36CB4"/>
    <w:rsid w:val="00B36EC1"/>
    <w:rsid w:val="00B37BD5"/>
    <w:rsid w:val="00B41172"/>
    <w:rsid w:val="00B423C1"/>
    <w:rsid w:val="00B42769"/>
    <w:rsid w:val="00B428D5"/>
    <w:rsid w:val="00B42AC1"/>
    <w:rsid w:val="00B42BC9"/>
    <w:rsid w:val="00B44859"/>
    <w:rsid w:val="00B45908"/>
    <w:rsid w:val="00B46209"/>
    <w:rsid w:val="00B464B3"/>
    <w:rsid w:val="00B46629"/>
    <w:rsid w:val="00B4694F"/>
    <w:rsid w:val="00B46B81"/>
    <w:rsid w:val="00B4769B"/>
    <w:rsid w:val="00B50035"/>
    <w:rsid w:val="00B5372A"/>
    <w:rsid w:val="00B548E2"/>
    <w:rsid w:val="00B55038"/>
    <w:rsid w:val="00B55515"/>
    <w:rsid w:val="00B5796F"/>
    <w:rsid w:val="00B602C6"/>
    <w:rsid w:val="00B607D7"/>
    <w:rsid w:val="00B61978"/>
    <w:rsid w:val="00B6266C"/>
    <w:rsid w:val="00B62B98"/>
    <w:rsid w:val="00B63E39"/>
    <w:rsid w:val="00B643CF"/>
    <w:rsid w:val="00B65FD9"/>
    <w:rsid w:val="00B66354"/>
    <w:rsid w:val="00B66851"/>
    <w:rsid w:val="00B6703B"/>
    <w:rsid w:val="00B67519"/>
    <w:rsid w:val="00B67A55"/>
    <w:rsid w:val="00B705CE"/>
    <w:rsid w:val="00B70A8B"/>
    <w:rsid w:val="00B70E19"/>
    <w:rsid w:val="00B71937"/>
    <w:rsid w:val="00B71A04"/>
    <w:rsid w:val="00B736B6"/>
    <w:rsid w:val="00B73AC1"/>
    <w:rsid w:val="00B73CDE"/>
    <w:rsid w:val="00B7651B"/>
    <w:rsid w:val="00B766F6"/>
    <w:rsid w:val="00B76A49"/>
    <w:rsid w:val="00B76AF1"/>
    <w:rsid w:val="00B77737"/>
    <w:rsid w:val="00B77D16"/>
    <w:rsid w:val="00B80C6C"/>
    <w:rsid w:val="00B82A57"/>
    <w:rsid w:val="00B82DEB"/>
    <w:rsid w:val="00B83CAB"/>
    <w:rsid w:val="00B83D9F"/>
    <w:rsid w:val="00B840D5"/>
    <w:rsid w:val="00B840FF"/>
    <w:rsid w:val="00B84ACE"/>
    <w:rsid w:val="00B85F56"/>
    <w:rsid w:val="00B862D0"/>
    <w:rsid w:val="00B87151"/>
    <w:rsid w:val="00B90675"/>
    <w:rsid w:val="00B90887"/>
    <w:rsid w:val="00B91800"/>
    <w:rsid w:val="00B91AA5"/>
    <w:rsid w:val="00B91FEA"/>
    <w:rsid w:val="00B925E9"/>
    <w:rsid w:val="00B92606"/>
    <w:rsid w:val="00B930B7"/>
    <w:rsid w:val="00B931B1"/>
    <w:rsid w:val="00B93AE8"/>
    <w:rsid w:val="00B944BA"/>
    <w:rsid w:val="00B94792"/>
    <w:rsid w:val="00B95554"/>
    <w:rsid w:val="00B96C14"/>
    <w:rsid w:val="00B96C2D"/>
    <w:rsid w:val="00BA084D"/>
    <w:rsid w:val="00BA0DB0"/>
    <w:rsid w:val="00BA2F01"/>
    <w:rsid w:val="00BA36FA"/>
    <w:rsid w:val="00BA3A09"/>
    <w:rsid w:val="00BA3C13"/>
    <w:rsid w:val="00BA4D42"/>
    <w:rsid w:val="00BA585C"/>
    <w:rsid w:val="00BA58A0"/>
    <w:rsid w:val="00BA6870"/>
    <w:rsid w:val="00BA6D25"/>
    <w:rsid w:val="00BA6EB5"/>
    <w:rsid w:val="00BA7538"/>
    <w:rsid w:val="00BB0A32"/>
    <w:rsid w:val="00BB11EC"/>
    <w:rsid w:val="00BB1B20"/>
    <w:rsid w:val="00BB20C3"/>
    <w:rsid w:val="00BB2BB7"/>
    <w:rsid w:val="00BB2EC1"/>
    <w:rsid w:val="00BB479E"/>
    <w:rsid w:val="00BB4D94"/>
    <w:rsid w:val="00BB5625"/>
    <w:rsid w:val="00BB5D5A"/>
    <w:rsid w:val="00BB6339"/>
    <w:rsid w:val="00BB7996"/>
    <w:rsid w:val="00BB79E2"/>
    <w:rsid w:val="00BC0573"/>
    <w:rsid w:val="00BC08BE"/>
    <w:rsid w:val="00BC0C15"/>
    <w:rsid w:val="00BC0DC0"/>
    <w:rsid w:val="00BC118D"/>
    <w:rsid w:val="00BC2B3D"/>
    <w:rsid w:val="00BC43EC"/>
    <w:rsid w:val="00BC47B5"/>
    <w:rsid w:val="00BC5185"/>
    <w:rsid w:val="00BC5485"/>
    <w:rsid w:val="00BC55AF"/>
    <w:rsid w:val="00BC5C70"/>
    <w:rsid w:val="00BC5CAD"/>
    <w:rsid w:val="00BD02BF"/>
    <w:rsid w:val="00BD2B54"/>
    <w:rsid w:val="00BD2BEA"/>
    <w:rsid w:val="00BD2F8B"/>
    <w:rsid w:val="00BD3DDE"/>
    <w:rsid w:val="00BD41EC"/>
    <w:rsid w:val="00BD5EEF"/>
    <w:rsid w:val="00BD679A"/>
    <w:rsid w:val="00BD6DF1"/>
    <w:rsid w:val="00BD792E"/>
    <w:rsid w:val="00BE037D"/>
    <w:rsid w:val="00BE0E22"/>
    <w:rsid w:val="00BE3F66"/>
    <w:rsid w:val="00BE48F0"/>
    <w:rsid w:val="00BE5047"/>
    <w:rsid w:val="00BE58F2"/>
    <w:rsid w:val="00BE5AEB"/>
    <w:rsid w:val="00BE5F38"/>
    <w:rsid w:val="00BE6344"/>
    <w:rsid w:val="00BE66BD"/>
    <w:rsid w:val="00BE6A24"/>
    <w:rsid w:val="00BE6B14"/>
    <w:rsid w:val="00BF12F4"/>
    <w:rsid w:val="00BF2CDC"/>
    <w:rsid w:val="00BF416A"/>
    <w:rsid w:val="00BF4185"/>
    <w:rsid w:val="00BF430E"/>
    <w:rsid w:val="00BF4E9B"/>
    <w:rsid w:val="00BF5793"/>
    <w:rsid w:val="00BF5F41"/>
    <w:rsid w:val="00BF73D0"/>
    <w:rsid w:val="00BF7AE7"/>
    <w:rsid w:val="00BF7AFD"/>
    <w:rsid w:val="00C008B3"/>
    <w:rsid w:val="00C01787"/>
    <w:rsid w:val="00C0206E"/>
    <w:rsid w:val="00C038A9"/>
    <w:rsid w:val="00C042D3"/>
    <w:rsid w:val="00C043AF"/>
    <w:rsid w:val="00C044DC"/>
    <w:rsid w:val="00C04910"/>
    <w:rsid w:val="00C05CE3"/>
    <w:rsid w:val="00C06442"/>
    <w:rsid w:val="00C065D2"/>
    <w:rsid w:val="00C07F05"/>
    <w:rsid w:val="00C10E1D"/>
    <w:rsid w:val="00C12BA0"/>
    <w:rsid w:val="00C13194"/>
    <w:rsid w:val="00C1366A"/>
    <w:rsid w:val="00C1489C"/>
    <w:rsid w:val="00C1522A"/>
    <w:rsid w:val="00C15B48"/>
    <w:rsid w:val="00C15CA2"/>
    <w:rsid w:val="00C15E7B"/>
    <w:rsid w:val="00C162A6"/>
    <w:rsid w:val="00C16336"/>
    <w:rsid w:val="00C165DC"/>
    <w:rsid w:val="00C16A3A"/>
    <w:rsid w:val="00C16C50"/>
    <w:rsid w:val="00C16EDE"/>
    <w:rsid w:val="00C174DB"/>
    <w:rsid w:val="00C20386"/>
    <w:rsid w:val="00C20823"/>
    <w:rsid w:val="00C22449"/>
    <w:rsid w:val="00C22AD9"/>
    <w:rsid w:val="00C22B21"/>
    <w:rsid w:val="00C2312E"/>
    <w:rsid w:val="00C2496A"/>
    <w:rsid w:val="00C24D6D"/>
    <w:rsid w:val="00C26B85"/>
    <w:rsid w:val="00C26BB8"/>
    <w:rsid w:val="00C26D9E"/>
    <w:rsid w:val="00C27246"/>
    <w:rsid w:val="00C2756F"/>
    <w:rsid w:val="00C30593"/>
    <w:rsid w:val="00C3059A"/>
    <w:rsid w:val="00C30AF5"/>
    <w:rsid w:val="00C3144D"/>
    <w:rsid w:val="00C31744"/>
    <w:rsid w:val="00C32F89"/>
    <w:rsid w:val="00C3351A"/>
    <w:rsid w:val="00C33A5E"/>
    <w:rsid w:val="00C340DE"/>
    <w:rsid w:val="00C34A55"/>
    <w:rsid w:val="00C34BA7"/>
    <w:rsid w:val="00C352E4"/>
    <w:rsid w:val="00C35391"/>
    <w:rsid w:val="00C357E9"/>
    <w:rsid w:val="00C35ACC"/>
    <w:rsid w:val="00C3795F"/>
    <w:rsid w:val="00C37ACE"/>
    <w:rsid w:val="00C37B60"/>
    <w:rsid w:val="00C404E2"/>
    <w:rsid w:val="00C40A69"/>
    <w:rsid w:val="00C41BF7"/>
    <w:rsid w:val="00C4210B"/>
    <w:rsid w:val="00C42A1C"/>
    <w:rsid w:val="00C42B41"/>
    <w:rsid w:val="00C42DDC"/>
    <w:rsid w:val="00C4331C"/>
    <w:rsid w:val="00C44629"/>
    <w:rsid w:val="00C4489C"/>
    <w:rsid w:val="00C448B7"/>
    <w:rsid w:val="00C44B2F"/>
    <w:rsid w:val="00C44D5A"/>
    <w:rsid w:val="00C457DE"/>
    <w:rsid w:val="00C459D5"/>
    <w:rsid w:val="00C45E67"/>
    <w:rsid w:val="00C46192"/>
    <w:rsid w:val="00C46E7F"/>
    <w:rsid w:val="00C47447"/>
    <w:rsid w:val="00C47775"/>
    <w:rsid w:val="00C50A24"/>
    <w:rsid w:val="00C51D37"/>
    <w:rsid w:val="00C51F19"/>
    <w:rsid w:val="00C524BE"/>
    <w:rsid w:val="00C55527"/>
    <w:rsid w:val="00C569E4"/>
    <w:rsid w:val="00C5739A"/>
    <w:rsid w:val="00C60707"/>
    <w:rsid w:val="00C6085A"/>
    <w:rsid w:val="00C61032"/>
    <w:rsid w:val="00C61A3E"/>
    <w:rsid w:val="00C62152"/>
    <w:rsid w:val="00C626C6"/>
    <w:rsid w:val="00C63FFE"/>
    <w:rsid w:val="00C64712"/>
    <w:rsid w:val="00C64AA6"/>
    <w:rsid w:val="00C663F3"/>
    <w:rsid w:val="00C66BCB"/>
    <w:rsid w:val="00C66C97"/>
    <w:rsid w:val="00C674A0"/>
    <w:rsid w:val="00C674F3"/>
    <w:rsid w:val="00C70C9B"/>
    <w:rsid w:val="00C723E2"/>
    <w:rsid w:val="00C729E3"/>
    <w:rsid w:val="00C74044"/>
    <w:rsid w:val="00C742EB"/>
    <w:rsid w:val="00C74926"/>
    <w:rsid w:val="00C76865"/>
    <w:rsid w:val="00C76F5F"/>
    <w:rsid w:val="00C77F34"/>
    <w:rsid w:val="00C8118F"/>
    <w:rsid w:val="00C811EE"/>
    <w:rsid w:val="00C812A9"/>
    <w:rsid w:val="00C812F0"/>
    <w:rsid w:val="00C81BF0"/>
    <w:rsid w:val="00C820A3"/>
    <w:rsid w:val="00C8294B"/>
    <w:rsid w:val="00C846F7"/>
    <w:rsid w:val="00C847A1"/>
    <w:rsid w:val="00C84AB2"/>
    <w:rsid w:val="00C84B98"/>
    <w:rsid w:val="00C84D58"/>
    <w:rsid w:val="00C862A8"/>
    <w:rsid w:val="00C86E59"/>
    <w:rsid w:val="00C871A3"/>
    <w:rsid w:val="00C90F6B"/>
    <w:rsid w:val="00C916EF"/>
    <w:rsid w:val="00C9177F"/>
    <w:rsid w:val="00C92074"/>
    <w:rsid w:val="00C9258D"/>
    <w:rsid w:val="00C938BB"/>
    <w:rsid w:val="00C9423A"/>
    <w:rsid w:val="00C94647"/>
    <w:rsid w:val="00C9486E"/>
    <w:rsid w:val="00C95BA1"/>
    <w:rsid w:val="00C97665"/>
    <w:rsid w:val="00C977D8"/>
    <w:rsid w:val="00C97AF0"/>
    <w:rsid w:val="00CA0265"/>
    <w:rsid w:val="00CA0863"/>
    <w:rsid w:val="00CA1EC8"/>
    <w:rsid w:val="00CA2015"/>
    <w:rsid w:val="00CA354F"/>
    <w:rsid w:val="00CA456C"/>
    <w:rsid w:val="00CA5CC7"/>
    <w:rsid w:val="00CA5CEE"/>
    <w:rsid w:val="00CA60F0"/>
    <w:rsid w:val="00CA6CF1"/>
    <w:rsid w:val="00CA7800"/>
    <w:rsid w:val="00CA7F5C"/>
    <w:rsid w:val="00CB01A8"/>
    <w:rsid w:val="00CB0A2B"/>
    <w:rsid w:val="00CB0DE0"/>
    <w:rsid w:val="00CB0F9A"/>
    <w:rsid w:val="00CB11C3"/>
    <w:rsid w:val="00CB126E"/>
    <w:rsid w:val="00CB20D9"/>
    <w:rsid w:val="00CB221B"/>
    <w:rsid w:val="00CB3194"/>
    <w:rsid w:val="00CB3289"/>
    <w:rsid w:val="00CB3BD0"/>
    <w:rsid w:val="00CB411A"/>
    <w:rsid w:val="00CB48EF"/>
    <w:rsid w:val="00CB5DA9"/>
    <w:rsid w:val="00CB6B3D"/>
    <w:rsid w:val="00CB6FBC"/>
    <w:rsid w:val="00CB702E"/>
    <w:rsid w:val="00CB7052"/>
    <w:rsid w:val="00CB7818"/>
    <w:rsid w:val="00CB79B7"/>
    <w:rsid w:val="00CB7DAA"/>
    <w:rsid w:val="00CC0638"/>
    <w:rsid w:val="00CC0CBA"/>
    <w:rsid w:val="00CC156C"/>
    <w:rsid w:val="00CC325D"/>
    <w:rsid w:val="00CC34AD"/>
    <w:rsid w:val="00CC4A71"/>
    <w:rsid w:val="00CC571C"/>
    <w:rsid w:val="00CC5FB8"/>
    <w:rsid w:val="00CC6269"/>
    <w:rsid w:val="00CC660F"/>
    <w:rsid w:val="00CC7408"/>
    <w:rsid w:val="00CC7E56"/>
    <w:rsid w:val="00CD004F"/>
    <w:rsid w:val="00CD02AE"/>
    <w:rsid w:val="00CD052B"/>
    <w:rsid w:val="00CD0EC3"/>
    <w:rsid w:val="00CD18FD"/>
    <w:rsid w:val="00CD1BB1"/>
    <w:rsid w:val="00CD1E2A"/>
    <w:rsid w:val="00CD2DE3"/>
    <w:rsid w:val="00CD30F6"/>
    <w:rsid w:val="00CD45FE"/>
    <w:rsid w:val="00CD48EA"/>
    <w:rsid w:val="00CD72F8"/>
    <w:rsid w:val="00CD7714"/>
    <w:rsid w:val="00CE067D"/>
    <w:rsid w:val="00CE11C2"/>
    <w:rsid w:val="00CE15F7"/>
    <w:rsid w:val="00CE1F57"/>
    <w:rsid w:val="00CE2691"/>
    <w:rsid w:val="00CE45CF"/>
    <w:rsid w:val="00CE4CC9"/>
    <w:rsid w:val="00CE5812"/>
    <w:rsid w:val="00CE6A25"/>
    <w:rsid w:val="00CE6D9D"/>
    <w:rsid w:val="00CE7206"/>
    <w:rsid w:val="00CE76E7"/>
    <w:rsid w:val="00CE7CC8"/>
    <w:rsid w:val="00CF04E5"/>
    <w:rsid w:val="00CF0BA8"/>
    <w:rsid w:val="00CF2870"/>
    <w:rsid w:val="00CF2BC7"/>
    <w:rsid w:val="00CF2DDC"/>
    <w:rsid w:val="00CF4CBE"/>
    <w:rsid w:val="00CF4FCE"/>
    <w:rsid w:val="00CF59C2"/>
    <w:rsid w:val="00CF5C2C"/>
    <w:rsid w:val="00CF62E7"/>
    <w:rsid w:val="00CF6CFF"/>
    <w:rsid w:val="00CF7DCB"/>
    <w:rsid w:val="00D00689"/>
    <w:rsid w:val="00D0099F"/>
    <w:rsid w:val="00D0320E"/>
    <w:rsid w:val="00D0495D"/>
    <w:rsid w:val="00D04A37"/>
    <w:rsid w:val="00D070F3"/>
    <w:rsid w:val="00D07AE0"/>
    <w:rsid w:val="00D1029B"/>
    <w:rsid w:val="00D1031C"/>
    <w:rsid w:val="00D10AD1"/>
    <w:rsid w:val="00D10BD9"/>
    <w:rsid w:val="00D10DB4"/>
    <w:rsid w:val="00D10E64"/>
    <w:rsid w:val="00D1110A"/>
    <w:rsid w:val="00D113F7"/>
    <w:rsid w:val="00D12466"/>
    <w:rsid w:val="00D125D0"/>
    <w:rsid w:val="00D131C8"/>
    <w:rsid w:val="00D143B5"/>
    <w:rsid w:val="00D14654"/>
    <w:rsid w:val="00D154DB"/>
    <w:rsid w:val="00D15918"/>
    <w:rsid w:val="00D2057C"/>
    <w:rsid w:val="00D211CB"/>
    <w:rsid w:val="00D212EB"/>
    <w:rsid w:val="00D2143D"/>
    <w:rsid w:val="00D22E14"/>
    <w:rsid w:val="00D2438D"/>
    <w:rsid w:val="00D25BE8"/>
    <w:rsid w:val="00D27D26"/>
    <w:rsid w:val="00D27FC4"/>
    <w:rsid w:val="00D30845"/>
    <w:rsid w:val="00D31B1D"/>
    <w:rsid w:val="00D344FF"/>
    <w:rsid w:val="00D351C3"/>
    <w:rsid w:val="00D35D27"/>
    <w:rsid w:val="00D360C3"/>
    <w:rsid w:val="00D36981"/>
    <w:rsid w:val="00D36E6D"/>
    <w:rsid w:val="00D40A36"/>
    <w:rsid w:val="00D40E96"/>
    <w:rsid w:val="00D42244"/>
    <w:rsid w:val="00D42246"/>
    <w:rsid w:val="00D42EFE"/>
    <w:rsid w:val="00D43690"/>
    <w:rsid w:val="00D44570"/>
    <w:rsid w:val="00D44EA9"/>
    <w:rsid w:val="00D453B9"/>
    <w:rsid w:val="00D45791"/>
    <w:rsid w:val="00D45DCF"/>
    <w:rsid w:val="00D466A9"/>
    <w:rsid w:val="00D47545"/>
    <w:rsid w:val="00D47B02"/>
    <w:rsid w:val="00D517EA"/>
    <w:rsid w:val="00D52D0F"/>
    <w:rsid w:val="00D53080"/>
    <w:rsid w:val="00D537C7"/>
    <w:rsid w:val="00D54563"/>
    <w:rsid w:val="00D54BDF"/>
    <w:rsid w:val="00D55EAC"/>
    <w:rsid w:val="00D565A2"/>
    <w:rsid w:val="00D60197"/>
    <w:rsid w:val="00D60899"/>
    <w:rsid w:val="00D60B04"/>
    <w:rsid w:val="00D6156F"/>
    <w:rsid w:val="00D62237"/>
    <w:rsid w:val="00D62500"/>
    <w:rsid w:val="00D62F09"/>
    <w:rsid w:val="00D63555"/>
    <w:rsid w:val="00D64A27"/>
    <w:rsid w:val="00D65645"/>
    <w:rsid w:val="00D701CA"/>
    <w:rsid w:val="00D70960"/>
    <w:rsid w:val="00D70D3B"/>
    <w:rsid w:val="00D71D3C"/>
    <w:rsid w:val="00D727B1"/>
    <w:rsid w:val="00D73782"/>
    <w:rsid w:val="00D73A9C"/>
    <w:rsid w:val="00D74331"/>
    <w:rsid w:val="00D74D4E"/>
    <w:rsid w:val="00D758D1"/>
    <w:rsid w:val="00D769D1"/>
    <w:rsid w:val="00D769F3"/>
    <w:rsid w:val="00D80EBE"/>
    <w:rsid w:val="00D81E4C"/>
    <w:rsid w:val="00D81F93"/>
    <w:rsid w:val="00D829A6"/>
    <w:rsid w:val="00D83151"/>
    <w:rsid w:val="00D83999"/>
    <w:rsid w:val="00D87117"/>
    <w:rsid w:val="00D87757"/>
    <w:rsid w:val="00D8796F"/>
    <w:rsid w:val="00D87C05"/>
    <w:rsid w:val="00D87E14"/>
    <w:rsid w:val="00D91B5C"/>
    <w:rsid w:val="00D92205"/>
    <w:rsid w:val="00D92232"/>
    <w:rsid w:val="00D92250"/>
    <w:rsid w:val="00D92B35"/>
    <w:rsid w:val="00D92D75"/>
    <w:rsid w:val="00D94F05"/>
    <w:rsid w:val="00D95D6D"/>
    <w:rsid w:val="00D97058"/>
    <w:rsid w:val="00D977B1"/>
    <w:rsid w:val="00DA0D03"/>
    <w:rsid w:val="00DA0F7E"/>
    <w:rsid w:val="00DA25E2"/>
    <w:rsid w:val="00DA2A81"/>
    <w:rsid w:val="00DA30F4"/>
    <w:rsid w:val="00DA34F0"/>
    <w:rsid w:val="00DA46E3"/>
    <w:rsid w:val="00DA751F"/>
    <w:rsid w:val="00DA76F2"/>
    <w:rsid w:val="00DA77E6"/>
    <w:rsid w:val="00DA7C8F"/>
    <w:rsid w:val="00DA7D1C"/>
    <w:rsid w:val="00DB013A"/>
    <w:rsid w:val="00DB0DF4"/>
    <w:rsid w:val="00DB12EC"/>
    <w:rsid w:val="00DB2377"/>
    <w:rsid w:val="00DB2C5A"/>
    <w:rsid w:val="00DB2D7E"/>
    <w:rsid w:val="00DB3942"/>
    <w:rsid w:val="00DB4867"/>
    <w:rsid w:val="00DB4922"/>
    <w:rsid w:val="00DB4A5B"/>
    <w:rsid w:val="00DB5713"/>
    <w:rsid w:val="00DB649A"/>
    <w:rsid w:val="00DB651C"/>
    <w:rsid w:val="00DC0B76"/>
    <w:rsid w:val="00DC1941"/>
    <w:rsid w:val="00DC1AEF"/>
    <w:rsid w:val="00DC2430"/>
    <w:rsid w:val="00DC2DDC"/>
    <w:rsid w:val="00DC390C"/>
    <w:rsid w:val="00DC47EB"/>
    <w:rsid w:val="00DC4E93"/>
    <w:rsid w:val="00DC567F"/>
    <w:rsid w:val="00DC6A93"/>
    <w:rsid w:val="00DC6B96"/>
    <w:rsid w:val="00DC721E"/>
    <w:rsid w:val="00DC7393"/>
    <w:rsid w:val="00DC7876"/>
    <w:rsid w:val="00DC7A53"/>
    <w:rsid w:val="00DC7AB2"/>
    <w:rsid w:val="00DD0237"/>
    <w:rsid w:val="00DD0686"/>
    <w:rsid w:val="00DD1FC5"/>
    <w:rsid w:val="00DD2A7D"/>
    <w:rsid w:val="00DD2B34"/>
    <w:rsid w:val="00DD2DA7"/>
    <w:rsid w:val="00DD3B16"/>
    <w:rsid w:val="00DD3D08"/>
    <w:rsid w:val="00DD5019"/>
    <w:rsid w:val="00DD6B91"/>
    <w:rsid w:val="00DD6F71"/>
    <w:rsid w:val="00DD7255"/>
    <w:rsid w:val="00DD74B7"/>
    <w:rsid w:val="00DD786B"/>
    <w:rsid w:val="00DE1241"/>
    <w:rsid w:val="00DE1275"/>
    <w:rsid w:val="00DE1FC9"/>
    <w:rsid w:val="00DE2777"/>
    <w:rsid w:val="00DE2C6E"/>
    <w:rsid w:val="00DE2F77"/>
    <w:rsid w:val="00DE3199"/>
    <w:rsid w:val="00DE4CDA"/>
    <w:rsid w:val="00DE5DD1"/>
    <w:rsid w:val="00DE6606"/>
    <w:rsid w:val="00DE7339"/>
    <w:rsid w:val="00DE78E5"/>
    <w:rsid w:val="00DE79EE"/>
    <w:rsid w:val="00DF0A49"/>
    <w:rsid w:val="00DF257D"/>
    <w:rsid w:val="00DF28D9"/>
    <w:rsid w:val="00DF355B"/>
    <w:rsid w:val="00DF382F"/>
    <w:rsid w:val="00DF3A41"/>
    <w:rsid w:val="00DF3A5B"/>
    <w:rsid w:val="00DF3CEA"/>
    <w:rsid w:val="00DF4319"/>
    <w:rsid w:val="00DF43E9"/>
    <w:rsid w:val="00DF585B"/>
    <w:rsid w:val="00DF5A00"/>
    <w:rsid w:val="00DF5C96"/>
    <w:rsid w:val="00DF5D16"/>
    <w:rsid w:val="00DF5FDD"/>
    <w:rsid w:val="00DF763C"/>
    <w:rsid w:val="00DF7B88"/>
    <w:rsid w:val="00E00200"/>
    <w:rsid w:val="00E0157A"/>
    <w:rsid w:val="00E015A3"/>
    <w:rsid w:val="00E019CF"/>
    <w:rsid w:val="00E02331"/>
    <w:rsid w:val="00E07795"/>
    <w:rsid w:val="00E07B1D"/>
    <w:rsid w:val="00E07C56"/>
    <w:rsid w:val="00E11088"/>
    <w:rsid w:val="00E139F9"/>
    <w:rsid w:val="00E13B78"/>
    <w:rsid w:val="00E13D29"/>
    <w:rsid w:val="00E14070"/>
    <w:rsid w:val="00E1418C"/>
    <w:rsid w:val="00E14207"/>
    <w:rsid w:val="00E14664"/>
    <w:rsid w:val="00E14B07"/>
    <w:rsid w:val="00E14D76"/>
    <w:rsid w:val="00E151C9"/>
    <w:rsid w:val="00E15DAF"/>
    <w:rsid w:val="00E160A1"/>
    <w:rsid w:val="00E1624D"/>
    <w:rsid w:val="00E163B6"/>
    <w:rsid w:val="00E16C6E"/>
    <w:rsid w:val="00E1709B"/>
    <w:rsid w:val="00E1781B"/>
    <w:rsid w:val="00E2039F"/>
    <w:rsid w:val="00E217AD"/>
    <w:rsid w:val="00E21DBB"/>
    <w:rsid w:val="00E22150"/>
    <w:rsid w:val="00E225AC"/>
    <w:rsid w:val="00E227BA"/>
    <w:rsid w:val="00E2577C"/>
    <w:rsid w:val="00E26645"/>
    <w:rsid w:val="00E26E1D"/>
    <w:rsid w:val="00E273FF"/>
    <w:rsid w:val="00E2773A"/>
    <w:rsid w:val="00E27EBB"/>
    <w:rsid w:val="00E30239"/>
    <w:rsid w:val="00E3038E"/>
    <w:rsid w:val="00E30897"/>
    <w:rsid w:val="00E331D0"/>
    <w:rsid w:val="00E33288"/>
    <w:rsid w:val="00E338FA"/>
    <w:rsid w:val="00E3426D"/>
    <w:rsid w:val="00E34EA6"/>
    <w:rsid w:val="00E34FFD"/>
    <w:rsid w:val="00E359F0"/>
    <w:rsid w:val="00E360C9"/>
    <w:rsid w:val="00E360E1"/>
    <w:rsid w:val="00E36448"/>
    <w:rsid w:val="00E36FC8"/>
    <w:rsid w:val="00E40A15"/>
    <w:rsid w:val="00E40EE8"/>
    <w:rsid w:val="00E41EDD"/>
    <w:rsid w:val="00E4216A"/>
    <w:rsid w:val="00E42D24"/>
    <w:rsid w:val="00E42E28"/>
    <w:rsid w:val="00E439B5"/>
    <w:rsid w:val="00E445DF"/>
    <w:rsid w:val="00E44A15"/>
    <w:rsid w:val="00E451E1"/>
    <w:rsid w:val="00E45D69"/>
    <w:rsid w:val="00E460EB"/>
    <w:rsid w:val="00E464DF"/>
    <w:rsid w:val="00E46AA7"/>
    <w:rsid w:val="00E47894"/>
    <w:rsid w:val="00E47BD9"/>
    <w:rsid w:val="00E47EAA"/>
    <w:rsid w:val="00E50751"/>
    <w:rsid w:val="00E51849"/>
    <w:rsid w:val="00E51CC8"/>
    <w:rsid w:val="00E520A5"/>
    <w:rsid w:val="00E52394"/>
    <w:rsid w:val="00E5396B"/>
    <w:rsid w:val="00E53AC4"/>
    <w:rsid w:val="00E54F54"/>
    <w:rsid w:val="00E55AFE"/>
    <w:rsid w:val="00E55BA0"/>
    <w:rsid w:val="00E564C1"/>
    <w:rsid w:val="00E56E0D"/>
    <w:rsid w:val="00E56F54"/>
    <w:rsid w:val="00E57123"/>
    <w:rsid w:val="00E61ED7"/>
    <w:rsid w:val="00E624FD"/>
    <w:rsid w:val="00E62881"/>
    <w:rsid w:val="00E62A7C"/>
    <w:rsid w:val="00E62BAF"/>
    <w:rsid w:val="00E62DCD"/>
    <w:rsid w:val="00E63C7A"/>
    <w:rsid w:val="00E6404F"/>
    <w:rsid w:val="00E64CD0"/>
    <w:rsid w:val="00E6501E"/>
    <w:rsid w:val="00E6580D"/>
    <w:rsid w:val="00E65DA1"/>
    <w:rsid w:val="00E6633D"/>
    <w:rsid w:val="00E6636D"/>
    <w:rsid w:val="00E668E1"/>
    <w:rsid w:val="00E66B8E"/>
    <w:rsid w:val="00E670B3"/>
    <w:rsid w:val="00E67543"/>
    <w:rsid w:val="00E72093"/>
    <w:rsid w:val="00E72E0A"/>
    <w:rsid w:val="00E733CA"/>
    <w:rsid w:val="00E73534"/>
    <w:rsid w:val="00E7367A"/>
    <w:rsid w:val="00E75113"/>
    <w:rsid w:val="00E751C3"/>
    <w:rsid w:val="00E761D6"/>
    <w:rsid w:val="00E764A0"/>
    <w:rsid w:val="00E76FAB"/>
    <w:rsid w:val="00E77024"/>
    <w:rsid w:val="00E801C0"/>
    <w:rsid w:val="00E804D2"/>
    <w:rsid w:val="00E807C1"/>
    <w:rsid w:val="00E81BA6"/>
    <w:rsid w:val="00E82244"/>
    <w:rsid w:val="00E82460"/>
    <w:rsid w:val="00E82858"/>
    <w:rsid w:val="00E829B7"/>
    <w:rsid w:val="00E83D14"/>
    <w:rsid w:val="00E84BF9"/>
    <w:rsid w:val="00E85E8F"/>
    <w:rsid w:val="00E862D9"/>
    <w:rsid w:val="00E86F11"/>
    <w:rsid w:val="00E871B5"/>
    <w:rsid w:val="00E901BB"/>
    <w:rsid w:val="00E90D4A"/>
    <w:rsid w:val="00E910E9"/>
    <w:rsid w:val="00E91739"/>
    <w:rsid w:val="00E91C07"/>
    <w:rsid w:val="00E94CF8"/>
    <w:rsid w:val="00E95EB0"/>
    <w:rsid w:val="00E97332"/>
    <w:rsid w:val="00EA0049"/>
    <w:rsid w:val="00EA010F"/>
    <w:rsid w:val="00EA035C"/>
    <w:rsid w:val="00EA09BD"/>
    <w:rsid w:val="00EA0A4F"/>
    <w:rsid w:val="00EA0A97"/>
    <w:rsid w:val="00EA16F0"/>
    <w:rsid w:val="00EA1BB2"/>
    <w:rsid w:val="00EA3305"/>
    <w:rsid w:val="00EA3775"/>
    <w:rsid w:val="00EA3829"/>
    <w:rsid w:val="00EA3CAF"/>
    <w:rsid w:val="00EA4C2E"/>
    <w:rsid w:val="00EA4E16"/>
    <w:rsid w:val="00EA6515"/>
    <w:rsid w:val="00EA6739"/>
    <w:rsid w:val="00EA67F3"/>
    <w:rsid w:val="00EA6A37"/>
    <w:rsid w:val="00EA6B94"/>
    <w:rsid w:val="00EA6C56"/>
    <w:rsid w:val="00EA6FAB"/>
    <w:rsid w:val="00EA7CC1"/>
    <w:rsid w:val="00EB09FB"/>
    <w:rsid w:val="00EB0A04"/>
    <w:rsid w:val="00EB0B09"/>
    <w:rsid w:val="00EB0F43"/>
    <w:rsid w:val="00EB1530"/>
    <w:rsid w:val="00EB1A7E"/>
    <w:rsid w:val="00EB1FE7"/>
    <w:rsid w:val="00EB21C0"/>
    <w:rsid w:val="00EB29A9"/>
    <w:rsid w:val="00EB2B90"/>
    <w:rsid w:val="00EB2E5E"/>
    <w:rsid w:val="00EB332F"/>
    <w:rsid w:val="00EB3670"/>
    <w:rsid w:val="00EB4165"/>
    <w:rsid w:val="00EB534C"/>
    <w:rsid w:val="00EB54AF"/>
    <w:rsid w:val="00EB5FAC"/>
    <w:rsid w:val="00EB674A"/>
    <w:rsid w:val="00EC097D"/>
    <w:rsid w:val="00EC18FC"/>
    <w:rsid w:val="00EC1AEC"/>
    <w:rsid w:val="00EC22C2"/>
    <w:rsid w:val="00EC2B8E"/>
    <w:rsid w:val="00EC361F"/>
    <w:rsid w:val="00EC3734"/>
    <w:rsid w:val="00EC3B5E"/>
    <w:rsid w:val="00EC45C4"/>
    <w:rsid w:val="00EC4EF1"/>
    <w:rsid w:val="00EC5AD5"/>
    <w:rsid w:val="00EC5ECB"/>
    <w:rsid w:val="00EC7907"/>
    <w:rsid w:val="00EC7E68"/>
    <w:rsid w:val="00ED0A66"/>
    <w:rsid w:val="00ED0A7F"/>
    <w:rsid w:val="00ED12FD"/>
    <w:rsid w:val="00ED1FBA"/>
    <w:rsid w:val="00ED32F8"/>
    <w:rsid w:val="00ED3F17"/>
    <w:rsid w:val="00ED3F6C"/>
    <w:rsid w:val="00ED4053"/>
    <w:rsid w:val="00ED431A"/>
    <w:rsid w:val="00ED67EB"/>
    <w:rsid w:val="00ED744D"/>
    <w:rsid w:val="00EE02A4"/>
    <w:rsid w:val="00EE0D7B"/>
    <w:rsid w:val="00EE12DA"/>
    <w:rsid w:val="00EE210E"/>
    <w:rsid w:val="00EE222A"/>
    <w:rsid w:val="00EE2B55"/>
    <w:rsid w:val="00EE2C98"/>
    <w:rsid w:val="00EE2E83"/>
    <w:rsid w:val="00EE3525"/>
    <w:rsid w:val="00EE5177"/>
    <w:rsid w:val="00EE5826"/>
    <w:rsid w:val="00EE7DA6"/>
    <w:rsid w:val="00EF0483"/>
    <w:rsid w:val="00EF05DC"/>
    <w:rsid w:val="00EF0C30"/>
    <w:rsid w:val="00EF0F7F"/>
    <w:rsid w:val="00EF1C90"/>
    <w:rsid w:val="00EF1DED"/>
    <w:rsid w:val="00EF21D6"/>
    <w:rsid w:val="00EF2595"/>
    <w:rsid w:val="00EF25DA"/>
    <w:rsid w:val="00EF32FA"/>
    <w:rsid w:val="00EF34D3"/>
    <w:rsid w:val="00EF4360"/>
    <w:rsid w:val="00EF45B3"/>
    <w:rsid w:val="00EF5DA4"/>
    <w:rsid w:val="00EF67EF"/>
    <w:rsid w:val="00EF6881"/>
    <w:rsid w:val="00EF6BD4"/>
    <w:rsid w:val="00EF7443"/>
    <w:rsid w:val="00EF7C79"/>
    <w:rsid w:val="00F0010B"/>
    <w:rsid w:val="00F00B19"/>
    <w:rsid w:val="00F01ABE"/>
    <w:rsid w:val="00F01FAE"/>
    <w:rsid w:val="00F0576F"/>
    <w:rsid w:val="00F06729"/>
    <w:rsid w:val="00F06817"/>
    <w:rsid w:val="00F10896"/>
    <w:rsid w:val="00F10B80"/>
    <w:rsid w:val="00F11B2A"/>
    <w:rsid w:val="00F13491"/>
    <w:rsid w:val="00F14D0E"/>
    <w:rsid w:val="00F15449"/>
    <w:rsid w:val="00F1749C"/>
    <w:rsid w:val="00F200F6"/>
    <w:rsid w:val="00F20434"/>
    <w:rsid w:val="00F2055B"/>
    <w:rsid w:val="00F2083E"/>
    <w:rsid w:val="00F21950"/>
    <w:rsid w:val="00F220A8"/>
    <w:rsid w:val="00F23035"/>
    <w:rsid w:val="00F23B96"/>
    <w:rsid w:val="00F23F85"/>
    <w:rsid w:val="00F24198"/>
    <w:rsid w:val="00F2499A"/>
    <w:rsid w:val="00F249B2"/>
    <w:rsid w:val="00F24B5E"/>
    <w:rsid w:val="00F24D6B"/>
    <w:rsid w:val="00F259D6"/>
    <w:rsid w:val="00F25D57"/>
    <w:rsid w:val="00F262E6"/>
    <w:rsid w:val="00F30EB0"/>
    <w:rsid w:val="00F31850"/>
    <w:rsid w:val="00F318F4"/>
    <w:rsid w:val="00F32947"/>
    <w:rsid w:val="00F351FE"/>
    <w:rsid w:val="00F37ACC"/>
    <w:rsid w:val="00F37D90"/>
    <w:rsid w:val="00F4030D"/>
    <w:rsid w:val="00F4131A"/>
    <w:rsid w:val="00F42783"/>
    <w:rsid w:val="00F43129"/>
    <w:rsid w:val="00F442DC"/>
    <w:rsid w:val="00F44729"/>
    <w:rsid w:val="00F44C84"/>
    <w:rsid w:val="00F4565E"/>
    <w:rsid w:val="00F456B7"/>
    <w:rsid w:val="00F467F7"/>
    <w:rsid w:val="00F47040"/>
    <w:rsid w:val="00F47859"/>
    <w:rsid w:val="00F509DC"/>
    <w:rsid w:val="00F519CF"/>
    <w:rsid w:val="00F52356"/>
    <w:rsid w:val="00F53336"/>
    <w:rsid w:val="00F55387"/>
    <w:rsid w:val="00F55403"/>
    <w:rsid w:val="00F556B6"/>
    <w:rsid w:val="00F559F9"/>
    <w:rsid w:val="00F5611F"/>
    <w:rsid w:val="00F5685F"/>
    <w:rsid w:val="00F56991"/>
    <w:rsid w:val="00F56D42"/>
    <w:rsid w:val="00F57ED2"/>
    <w:rsid w:val="00F600EA"/>
    <w:rsid w:val="00F604B3"/>
    <w:rsid w:val="00F61CE4"/>
    <w:rsid w:val="00F61EFC"/>
    <w:rsid w:val="00F62949"/>
    <w:rsid w:val="00F62B19"/>
    <w:rsid w:val="00F63BAF"/>
    <w:rsid w:val="00F63EAB"/>
    <w:rsid w:val="00F6400F"/>
    <w:rsid w:val="00F6488A"/>
    <w:rsid w:val="00F64C43"/>
    <w:rsid w:val="00F65880"/>
    <w:rsid w:val="00F65B53"/>
    <w:rsid w:val="00F671EF"/>
    <w:rsid w:val="00F67795"/>
    <w:rsid w:val="00F677A1"/>
    <w:rsid w:val="00F71120"/>
    <w:rsid w:val="00F728D0"/>
    <w:rsid w:val="00F73D5A"/>
    <w:rsid w:val="00F752AD"/>
    <w:rsid w:val="00F757C0"/>
    <w:rsid w:val="00F75B94"/>
    <w:rsid w:val="00F762A4"/>
    <w:rsid w:val="00F7653D"/>
    <w:rsid w:val="00F778AB"/>
    <w:rsid w:val="00F80D29"/>
    <w:rsid w:val="00F819ED"/>
    <w:rsid w:val="00F824FA"/>
    <w:rsid w:val="00F82B5E"/>
    <w:rsid w:val="00F82E1A"/>
    <w:rsid w:val="00F84748"/>
    <w:rsid w:val="00F847DB"/>
    <w:rsid w:val="00F85EF8"/>
    <w:rsid w:val="00F862E1"/>
    <w:rsid w:val="00F86822"/>
    <w:rsid w:val="00F875D7"/>
    <w:rsid w:val="00F87876"/>
    <w:rsid w:val="00F9039D"/>
    <w:rsid w:val="00F922B4"/>
    <w:rsid w:val="00F928F6"/>
    <w:rsid w:val="00F9340E"/>
    <w:rsid w:val="00F9396C"/>
    <w:rsid w:val="00F93C54"/>
    <w:rsid w:val="00F941AE"/>
    <w:rsid w:val="00F94862"/>
    <w:rsid w:val="00F94C46"/>
    <w:rsid w:val="00F94D76"/>
    <w:rsid w:val="00F950AB"/>
    <w:rsid w:val="00F960C6"/>
    <w:rsid w:val="00F9651A"/>
    <w:rsid w:val="00F96ADF"/>
    <w:rsid w:val="00F96D8A"/>
    <w:rsid w:val="00F97ACB"/>
    <w:rsid w:val="00F97B29"/>
    <w:rsid w:val="00FA0B57"/>
    <w:rsid w:val="00FA14D9"/>
    <w:rsid w:val="00FA1536"/>
    <w:rsid w:val="00FA1558"/>
    <w:rsid w:val="00FA169D"/>
    <w:rsid w:val="00FA1D67"/>
    <w:rsid w:val="00FA28BB"/>
    <w:rsid w:val="00FA2D5D"/>
    <w:rsid w:val="00FA2FED"/>
    <w:rsid w:val="00FA3D2E"/>
    <w:rsid w:val="00FA5075"/>
    <w:rsid w:val="00FA52C4"/>
    <w:rsid w:val="00FA64BC"/>
    <w:rsid w:val="00FA6C17"/>
    <w:rsid w:val="00FA6FA2"/>
    <w:rsid w:val="00FA72A6"/>
    <w:rsid w:val="00FA7DC8"/>
    <w:rsid w:val="00FB016A"/>
    <w:rsid w:val="00FB0F30"/>
    <w:rsid w:val="00FB1386"/>
    <w:rsid w:val="00FB17A4"/>
    <w:rsid w:val="00FB1A1C"/>
    <w:rsid w:val="00FB2240"/>
    <w:rsid w:val="00FB290D"/>
    <w:rsid w:val="00FB52B2"/>
    <w:rsid w:val="00FB588C"/>
    <w:rsid w:val="00FB5AC2"/>
    <w:rsid w:val="00FB735D"/>
    <w:rsid w:val="00FB7DA9"/>
    <w:rsid w:val="00FC0447"/>
    <w:rsid w:val="00FC21A3"/>
    <w:rsid w:val="00FC273C"/>
    <w:rsid w:val="00FC567F"/>
    <w:rsid w:val="00FC56F0"/>
    <w:rsid w:val="00FC692E"/>
    <w:rsid w:val="00FC7408"/>
    <w:rsid w:val="00FD0B9D"/>
    <w:rsid w:val="00FD0C60"/>
    <w:rsid w:val="00FD1372"/>
    <w:rsid w:val="00FD1390"/>
    <w:rsid w:val="00FD2273"/>
    <w:rsid w:val="00FD4035"/>
    <w:rsid w:val="00FD4B97"/>
    <w:rsid w:val="00FD59B7"/>
    <w:rsid w:val="00FD5A64"/>
    <w:rsid w:val="00FD6249"/>
    <w:rsid w:val="00FD6351"/>
    <w:rsid w:val="00FD75B7"/>
    <w:rsid w:val="00FD7AC5"/>
    <w:rsid w:val="00FD7B05"/>
    <w:rsid w:val="00FE045C"/>
    <w:rsid w:val="00FE08EC"/>
    <w:rsid w:val="00FE10D3"/>
    <w:rsid w:val="00FE2838"/>
    <w:rsid w:val="00FE2F1E"/>
    <w:rsid w:val="00FE38CC"/>
    <w:rsid w:val="00FE3F38"/>
    <w:rsid w:val="00FE4456"/>
    <w:rsid w:val="00FE5047"/>
    <w:rsid w:val="00FE53D1"/>
    <w:rsid w:val="00FE5666"/>
    <w:rsid w:val="00FE58AB"/>
    <w:rsid w:val="00FE5A07"/>
    <w:rsid w:val="00FE5F6B"/>
    <w:rsid w:val="00FE6F28"/>
    <w:rsid w:val="00FE7D17"/>
    <w:rsid w:val="00FF0A98"/>
    <w:rsid w:val="00FF0D20"/>
    <w:rsid w:val="00FF1755"/>
    <w:rsid w:val="00FF1ADE"/>
    <w:rsid w:val="00FF1BC6"/>
    <w:rsid w:val="00FF27D2"/>
    <w:rsid w:val="00FF3A35"/>
    <w:rsid w:val="00FF5377"/>
    <w:rsid w:val="00FF64D8"/>
    <w:rsid w:val="00FF660D"/>
    <w:rsid w:val="00FF663A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6D88E8FAE90BC5341BF54936A3CCF48C69A1CF16A814E85834BC3A4s0s8F" TargetMode="External"/><Relationship Id="rId18" Type="http://schemas.openxmlformats.org/officeDocument/2006/relationships/hyperlink" Target="consultantplus://offline/ref=6446D88E8FAE90BC5341BF54936A3CCF41C39311F366DC448DDA47C1sAs3F" TargetMode="External"/><Relationship Id="rId26" Type="http://schemas.openxmlformats.org/officeDocument/2006/relationships/hyperlink" Target="consultantplus://offline/ref=6446D88E8FAE90BC5341BF54936A3CCF41C39310F366DC448DDA47C1A3071D2F1C24A298E1C385s7s6F" TargetMode="External"/><Relationship Id="rId39" Type="http://schemas.openxmlformats.org/officeDocument/2006/relationships/hyperlink" Target="consultantplus://offline/ref=6446D88E8FAE90BC5341BF54936A3CCF48C59E16F46C814E85834BC3A40842381B6DAE99E1C3857FsCs1F" TargetMode="External"/><Relationship Id="rId21" Type="http://schemas.openxmlformats.org/officeDocument/2006/relationships/hyperlink" Target="consultantplus://offline/ref=6446D88E8FAE90BC5341BF54936A3CCF48C69A1CF16A814E85834BC3A4s0s8F" TargetMode="External"/><Relationship Id="rId34" Type="http://schemas.openxmlformats.org/officeDocument/2006/relationships/hyperlink" Target="consultantplus://offline/ref=6446D88E8FAE90BC5341BF54936A3CCF48C69C14F66E814E85834BC3A40842381B6DAE99E1C3847BsCs4F" TargetMode="External"/><Relationship Id="rId42" Type="http://schemas.openxmlformats.org/officeDocument/2006/relationships/hyperlink" Target="consultantplus://offline/ref=6446D88E8FAE90BC5341BF54936A3CCF48C69C14F76A814E85834BC3A40842381B6DAE99E1C3847CsCs4F" TargetMode="External"/><Relationship Id="rId47" Type="http://schemas.openxmlformats.org/officeDocument/2006/relationships/hyperlink" Target="consultantplus://offline/ref=6446D88E8FAE90BC5341BF54936A3CCF48C69C14F66E814E85834BC3A40842381B6DAE99E1C3847AsCsCF" TargetMode="External"/><Relationship Id="rId50" Type="http://schemas.openxmlformats.org/officeDocument/2006/relationships/hyperlink" Target="consultantplus://offline/ref=6446D88E8FAE90BC5341BF54936A3CCF48C69C14F66E814E85834BC3A40842381B6DAE99E1C3847CsCs3F" TargetMode="External"/><Relationship Id="rId55" Type="http://schemas.openxmlformats.org/officeDocument/2006/relationships/hyperlink" Target="consultantplus://offline/ref=6446D88E8FAE90BC5341BF54936A3CCF48C69815F16B814E85834BC3A40842381B6DAE99sEs5F" TargetMode="External"/><Relationship Id="rId63" Type="http://schemas.openxmlformats.org/officeDocument/2006/relationships/hyperlink" Target="consultantplus://offline/ref=6446D88E8FAE90BC5341BF54936A3CCF48C69A1CF16A814E85834BC3A40842381B6DAE99sEs0F" TargetMode="External"/><Relationship Id="rId68" Type="http://schemas.openxmlformats.org/officeDocument/2006/relationships/hyperlink" Target="consultantplus://offline/ref=6446D88E8FAE90BC5341BF54936A3CCF48C69C14F76A814E85834BC3A40842381B6DAE99E1C3847BsCs0F" TargetMode="External"/><Relationship Id="rId76" Type="http://schemas.openxmlformats.org/officeDocument/2006/relationships/hyperlink" Target="consultantplus://offline/ref=6446D88E8FAE90BC5341BF54936A3CCF48C69C14F76A814E85834BC3A40842381B6DAE99E1C3847BsCs3F" TargetMode="External"/><Relationship Id="rId7" Type="http://schemas.openxmlformats.org/officeDocument/2006/relationships/hyperlink" Target="consultantplus://offline/ref=6446D88E8FAE90BC5341BF54936A3CCF48C69C14F76A814E85834BC3A40842381B6DAE99E1C3847DsCs2F" TargetMode="External"/><Relationship Id="rId71" Type="http://schemas.openxmlformats.org/officeDocument/2006/relationships/hyperlink" Target="consultantplus://offline/ref=6446D88E8FAE90BC5341BF54936A3CCF48C69C14F66E814E85834BC3A40842381B6DAE99E1C3857FsCs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46D88E8FAE90BC5341BF54936A3CCF48C69C1CF764814E85834BC3A40842381B6DAE99E1C3847DsCs4F" TargetMode="External"/><Relationship Id="rId29" Type="http://schemas.openxmlformats.org/officeDocument/2006/relationships/hyperlink" Target="consultantplus://offline/ref=6446D88E8FAE90BC5341BF54936A3CCF48C69C14F66F814E85834BC3A40842381B6DAE99E1C3847EsCsDF" TargetMode="External"/><Relationship Id="rId11" Type="http://schemas.openxmlformats.org/officeDocument/2006/relationships/hyperlink" Target="consultantplus://offline/ref=6446D88E8FAE90BC5341BF54936A3CCF48C69C1CF764814E85834BC3A40842381B6DAE99E1C3847DsCs4F" TargetMode="External"/><Relationship Id="rId24" Type="http://schemas.openxmlformats.org/officeDocument/2006/relationships/hyperlink" Target="consultantplus://offline/ref=6446D88E8FAE90BC5341BF54936A3CCF48C69C14F66E814E85834BC3A40842381B6DAE99E1C3847FsCsCF" TargetMode="External"/><Relationship Id="rId32" Type="http://schemas.openxmlformats.org/officeDocument/2006/relationships/hyperlink" Target="consultantplus://offline/ref=6446D88E8FAE90BC5341BF54936A3CCF48C69A1CF16A814E85834BC3A4s0s8F" TargetMode="External"/><Relationship Id="rId37" Type="http://schemas.openxmlformats.org/officeDocument/2006/relationships/hyperlink" Target="consultantplus://offline/ref=6446D88E8FAE90BC5341BF54936A3CCF48C69C14F66E814E85834BC3A40842381B6DAE99E1C3847CsCs3F" TargetMode="External"/><Relationship Id="rId40" Type="http://schemas.openxmlformats.org/officeDocument/2006/relationships/hyperlink" Target="consultantplus://offline/ref=6446D88E8FAE90BC5341BF54936A3CCF48C69C14F66E814E85834BC3A40842381B6DAE99E1C3847BsCs2F" TargetMode="External"/><Relationship Id="rId45" Type="http://schemas.openxmlformats.org/officeDocument/2006/relationships/hyperlink" Target="consultantplus://offline/ref=6446D88E8FAE90BC5341BF54936A3CCF48C69C14F66E814E85834BC3A40842381B6DAE99E1C3847AsCs0F" TargetMode="External"/><Relationship Id="rId53" Type="http://schemas.openxmlformats.org/officeDocument/2006/relationships/hyperlink" Target="consultantplus://offline/ref=6446D88E8FAE90BC5341BF54936A3CCF48C69C14F76A814E85834BC3A40842381B6DAE99E1C3847CsCs2F" TargetMode="External"/><Relationship Id="rId58" Type="http://schemas.openxmlformats.org/officeDocument/2006/relationships/hyperlink" Target="consultantplus://offline/ref=6446D88E8FAE90BC5341BF54936A3CCF48C69C14F66E814E85834BC3A40842381B6DAE99E1C38478sCs6F" TargetMode="External"/><Relationship Id="rId66" Type="http://schemas.openxmlformats.org/officeDocument/2006/relationships/hyperlink" Target="consultantplus://offline/ref=6446D88E8FAE90BC5341BF54936A3CCF48C69C14F66E814E85834BC3A40842381B6DAE99E1C38477sCs7F" TargetMode="External"/><Relationship Id="rId74" Type="http://schemas.openxmlformats.org/officeDocument/2006/relationships/hyperlink" Target="consultantplus://offline/ref=6446D88E8FAE90BC5341BF54936A3CCF48C69C14F66E814E85834BC3A40842381B6DAE99E1C3857FsCs5F" TargetMode="External"/><Relationship Id="rId79" Type="http://schemas.openxmlformats.org/officeDocument/2006/relationships/hyperlink" Target="consultantplus://offline/ref=6446D88E8FAE90BC5341BF54936A3CCF48C69C14F764814E85834BC3A4s0s8F" TargetMode="External"/><Relationship Id="rId5" Type="http://schemas.openxmlformats.org/officeDocument/2006/relationships/hyperlink" Target="consultantplus://offline/ref=6446D88E8FAE90BC5341BF54936A3CCF48C69C14F66F814E85834BC3A40842381B6DAE99E1C3847EsCsDF" TargetMode="External"/><Relationship Id="rId61" Type="http://schemas.openxmlformats.org/officeDocument/2006/relationships/hyperlink" Target="consultantplus://offline/ref=6446D88E8FAE90BC5341BF54936A3CCF48C69C14F76A814E85834BC3A40842381B6DAE99E1C3847BsCs7F" TargetMode="External"/><Relationship Id="rId10" Type="http://schemas.openxmlformats.org/officeDocument/2006/relationships/hyperlink" Target="consultantplus://offline/ref=6446D88E8FAE90BC5341BF54936A3CCF48C69C14F66E814E85834BC3A40842381B6DAE99E1C3847CsCs0F" TargetMode="External"/><Relationship Id="rId19" Type="http://schemas.openxmlformats.org/officeDocument/2006/relationships/hyperlink" Target="consultantplus://offline/ref=6446D88E8FAE90BC5341BF54936A3CCF48C69C14F66E814E85834BC3A40842381B6DAE99E1C3847CsCs0F" TargetMode="External"/><Relationship Id="rId31" Type="http://schemas.openxmlformats.org/officeDocument/2006/relationships/hyperlink" Target="consultantplus://offline/ref=6446D88E8FAE90BC5341BF54936A3CCF48C69C14F764814E85834BC3A40842381B6DAE99E1C3847BsCs1F" TargetMode="External"/><Relationship Id="rId44" Type="http://schemas.openxmlformats.org/officeDocument/2006/relationships/hyperlink" Target="consultantplus://offline/ref=6446D88E8FAE90BC5341BF54936A3CCF48C69C14F66E814E85834BC3A40842381B6DAE99E1C3847AsCs4F" TargetMode="External"/><Relationship Id="rId52" Type="http://schemas.openxmlformats.org/officeDocument/2006/relationships/hyperlink" Target="consultantplus://offline/ref=6446D88E8FAE90BC5341BF54936A3CCF48C69C14F76A814E85834BC3A40842381B6DAE99E1C3847CsCs0F" TargetMode="External"/><Relationship Id="rId60" Type="http://schemas.openxmlformats.org/officeDocument/2006/relationships/hyperlink" Target="consultantplus://offline/ref=6446D88E8FAE90BC5341BF54936A3CCF48C69C14F76A814E85834BC3A40842381B6DAE99E1C3847BsCs4F" TargetMode="External"/><Relationship Id="rId65" Type="http://schemas.openxmlformats.org/officeDocument/2006/relationships/hyperlink" Target="consultantplus://offline/ref=6446D88E8FAE90BC5341BF54936A3CCF48C69C14F66E814E85834BC3A40842381B6DAE99E1C38477sCs5F" TargetMode="External"/><Relationship Id="rId73" Type="http://schemas.openxmlformats.org/officeDocument/2006/relationships/hyperlink" Target="consultantplus://offline/ref=6446D88E8FAE90BC5341BF54936A3CCF48C69C14F66E814E85834BC3A40842381B6DAE99E1C3857FsCs5F" TargetMode="External"/><Relationship Id="rId78" Type="http://schemas.openxmlformats.org/officeDocument/2006/relationships/hyperlink" Target="consultantplus://offline/ref=6446D88E8FAE90BC5341BF54936A3CCF48C69C14F76A814E85834BC3A40842381B6DAE99E1C3847AsCs6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6446D88E8FAE90BC5341BF54936A3CCF48C59E16F46C814E85834BC3A40842381B6DAE99E1C3857FsCs7F" TargetMode="External"/><Relationship Id="rId9" Type="http://schemas.openxmlformats.org/officeDocument/2006/relationships/hyperlink" Target="consultantplus://offline/ref=6446D88E8FAE90BC5341BF54936A3CCF48C69C14F66E814E85834BC3A40842381B6DAE99E1C3847CsCs0F" TargetMode="External"/><Relationship Id="rId14" Type="http://schemas.openxmlformats.org/officeDocument/2006/relationships/hyperlink" Target="consultantplus://offline/ref=6446D88E8FAE90BC5341BF54936A3CCF41CD9E15FC66DC448DDA47C1A3071D2F1C24A298E1C387s7s6F" TargetMode="External"/><Relationship Id="rId22" Type="http://schemas.openxmlformats.org/officeDocument/2006/relationships/hyperlink" Target="consultantplus://offline/ref=6446D88E8FAE90BC5341BF54936A3CCF48C69815F16B814E85834BC3A40842381B6DAE99sEs5F" TargetMode="External"/><Relationship Id="rId27" Type="http://schemas.openxmlformats.org/officeDocument/2006/relationships/hyperlink" Target="consultantplus://offline/ref=6446D88E8FAE90BC5341BF54936A3CCF41C6991DFC66DC448DDA47C1A3071D2F1C24A298E1C380s7sFF" TargetMode="External"/><Relationship Id="rId30" Type="http://schemas.openxmlformats.org/officeDocument/2006/relationships/hyperlink" Target="consultantplus://offline/ref=6446D88E8FAE90BC5341BF54936A3CCF48C69C14F76A814E85834BC3A40842381B6DAE99E1C3847DsCsCF" TargetMode="External"/><Relationship Id="rId35" Type="http://schemas.openxmlformats.org/officeDocument/2006/relationships/hyperlink" Target="consultantplus://offline/ref=6446D88E8FAE90BC5341BF54936A3CCF48C69C1CF764814E85834BC3A40842381B6DAE99E1C3847EsCs3F" TargetMode="External"/><Relationship Id="rId43" Type="http://schemas.openxmlformats.org/officeDocument/2006/relationships/hyperlink" Target="consultantplus://offline/ref=6446D88E8FAE90BC5341BF54936A3CCF48C69C14F66E814E85834BC3A40842381B6DAE99E1C3847AsCs4F" TargetMode="External"/><Relationship Id="rId48" Type="http://schemas.openxmlformats.org/officeDocument/2006/relationships/hyperlink" Target="consultantplus://offline/ref=6446D88E8FAE90BC5341BF54936A3CCF48C69C14F66E814E85834BC3A40842381B6DAE99E1C3847AsCsCF" TargetMode="External"/><Relationship Id="rId56" Type="http://schemas.openxmlformats.org/officeDocument/2006/relationships/hyperlink" Target="consultantplus://offline/ref=6446D88E8FAE90BC5341BF54936A3CCF48C69C14F76A814E85834BC3A40842381B6DAE99E1C3847CsCsCF" TargetMode="External"/><Relationship Id="rId64" Type="http://schemas.openxmlformats.org/officeDocument/2006/relationships/hyperlink" Target="consultantplus://offline/ref=6446D88E8FAE90BC5341BF54936A3CCF48C69C14F76A814E85834BC3A40842381B6DAE99E1C3847BsCs6F" TargetMode="External"/><Relationship Id="rId69" Type="http://schemas.openxmlformats.org/officeDocument/2006/relationships/hyperlink" Target="consultantplus://offline/ref=6446D88E8FAE90BC5341BF54936A3CCF48C69815F16B814E85834BC3A40842381B6DAE99E1C3847BsCs3F" TargetMode="External"/><Relationship Id="rId77" Type="http://schemas.openxmlformats.org/officeDocument/2006/relationships/hyperlink" Target="consultantplus://offline/ref=6446D88E8FAE90BC5341BF54936A3CCF48C69C14F66E814E85834BC3A40842381B6DAE99E1C3857BsCs6F" TargetMode="External"/><Relationship Id="rId8" Type="http://schemas.openxmlformats.org/officeDocument/2006/relationships/hyperlink" Target="consultantplus://offline/ref=6446D88E8FAE90BC5341BF54936A3CCF48C69A1CF16A814E85834BC3A40842381B6DAE9AsEs3F" TargetMode="External"/><Relationship Id="rId51" Type="http://schemas.openxmlformats.org/officeDocument/2006/relationships/hyperlink" Target="consultantplus://offline/ref=6446D88E8FAE90BC5341BF54936A3CCF48C69C14F76A814E85834BC3A40842381B6DAE99E1C3847CsCs1F" TargetMode="External"/><Relationship Id="rId72" Type="http://schemas.openxmlformats.org/officeDocument/2006/relationships/hyperlink" Target="consultantplus://offline/ref=6446D88E8FAE90BC5341BF54936A3CCF48C69A11F469814E85834BC3A4s0s8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46D88E8FAE90BC5341BF54936A3CCF40C3931DFC66DC448DDA47C1A3071D2F1C24A298E1C384s7sDF" TargetMode="External"/><Relationship Id="rId17" Type="http://schemas.openxmlformats.org/officeDocument/2006/relationships/hyperlink" Target="consultantplus://offline/ref=6446D88E8FAE90BC5341BF54936A3CCF48C69C14F66E814E85834BC3A40842381B6DAE99E1C3847FsCsCF" TargetMode="External"/><Relationship Id="rId25" Type="http://schemas.openxmlformats.org/officeDocument/2006/relationships/hyperlink" Target="consultantplus://offline/ref=6446D88E8FAE90BC5341BF54936A3CCF4CC09914F466DC448DDA47C1sAs3F" TargetMode="External"/><Relationship Id="rId33" Type="http://schemas.openxmlformats.org/officeDocument/2006/relationships/hyperlink" Target="consultantplus://offline/ref=6446D88E8FAE90BC5341BF54936A3CCF48C69C14F66E814E85834BC3A40842381B6DAE99E1C3847BsCs5F" TargetMode="External"/><Relationship Id="rId38" Type="http://schemas.openxmlformats.org/officeDocument/2006/relationships/hyperlink" Target="consultantplus://offline/ref=6446D88E8FAE90BC5341BF54936A3CCF48C69C14F76A814E85834BC3A40842381B6DAE99E1C3847CsCs5F" TargetMode="External"/><Relationship Id="rId46" Type="http://schemas.openxmlformats.org/officeDocument/2006/relationships/hyperlink" Target="consultantplus://offline/ref=6446D88E8FAE90BC5341BF54936A3CCF48C69C14F66E814E85834BC3A40842381B6DAE99E1C3847AsCs0F" TargetMode="External"/><Relationship Id="rId59" Type="http://schemas.openxmlformats.org/officeDocument/2006/relationships/hyperlink" Target="consultantplus://offline/ref=6446D88E8FAE90BC5341BF54936A3CCF48C69C14F66E814E85834BC3A40842381B6DAE99E1C38478sCs7F" TargetMode="External"/><Relationship Id="rId67" Type="http://schemas.openxmlformats.org/officeDocument/2006/relationships/hyperlink" Target="consultantplus://offline/ref=6446D88E8FAE90BC5341BF54936A3CCF48C69815F16B814E85834BC3A4s0s8F" TargetMode="External"/><Relationship Id="rId20" Type="http://schemas.openxmlformats.org/officeDocument/2006/relationships/hyperlink" Target="consultantplus://offline/ref=6446D88E8FAE90BC5341BF54936A3CCF48C59E16F46C814E85834BC3A40842381B6DAE99E1C3857FsCs6F" TargetMode="External"/><Relationship Id="rId41" Type="http://schemas.openxmlformats.org/officeDocument/2006/relationships/hyperlink" Target="consultantplus://offline/ref=6446D88E8FAE90BC5341BF54936A3CCF48C69C14F66E814E85834BC3A40842381B6DAE99E1C3847BsCs2F" TargetMode="External"/><Relationship Id="rId54" Type="http://schemas.openxmlformats.org/officeDocument/2006/relationships/hyperlink" Target="consultantplus://offline/ref=6446D88E8FAE90BC5341BF54936A3CCF48C69C14F66F814E85834BC3A40842381B6DAE99E1C3847DsCs1F" TargetMode="External"/><Relationship Id="rId62" Type="http://schemas.openxmlformats.org/officeDocument/2006/relationships/hyperlink" Target="consultantplus://offline/ref=6446D88E8FAE90BC5341BF54936A3CCF48C69C14F66F814E85834BC3A40842381B6DAE99E1C3847DsCsDF" TargetMode="External"/><Relationship Id="rId70" Type="http://schemas.openxmlformats.org/officeDocument/2006/relationships/hyperlink" Target="consultantplus://offline/ref=6446D88E8FAE90BC5341BF54936A3CCF48C69815F16B814E85834BC3A40842381B6DAE99E1C3847BsCsCF" TargetMode="External"/><Relationship Id="rId75" Type="http://schemas.openxmlformats.org/officeDocument/2006/relationships/hyperlink" Target="consultantplus://offline/ref=6446D88E8FAE90BC5341BF54936A3CCF48C69C14F66E814E85834BC3A40842381B6DAE99E1C3857FsCs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8C49912FC6E814E85834BC3A40842381B6DAE99E1C3847EsCs5F" TargetMode="External"/><Relationship Id="rId15" Type="http://schemas.openxmlformats.org/officeDocument/2006/relationships/hyperlink" Target="consultantplus://offline/ref=6446D88E8FAE90BC5341BF54936A3CCF48C49912FC6E814E85834BC3A40842381B6DAE99E1C3847EsCs5F" TargetMode="External"/><Relationship Id="rId23" Type="http://schemas.openxmlformats.org/officeDocument/2006/relationships/hyperlink" Target="consultantplus://offline/ref=6446D88E8FAE90BC5341BF54936A3CCF48C69C14F76A814E85834BC3A40842381B6DAE99E1C3847DsCsDF" TargetMode="External"/><Relationship Id="rId28" Type="http://schemas.openxmlformats.org/officeDocument/2006/relationships/hyperlink" Target="consultantplus://offline/ref=6446D88E8FAE90BC5341BF54936A3CCF48C59E16F46C814E85834BC3A40842381B6DAE99E1C3857FsCs1F" TargetMode="External"/><Relationship Id="rId36" Type="http://schemas.openxmlformats.org/officeDocument/2006/relationships/hyperlink" Target="consultantplus://offline/ref=6446D88E8FAE90BC5341BF54936A3CCF48C69C1CF764814E85834BC3A40842381B6DAE99E1C3847EsCs3F" TargetMode="External"/><Relationship Id="rId49" Type="http://schemas.openxmlformats.org/officeDocument/2006/relationships/hyperlink" Target="consultantplus://offline/ref=6446D88E8FAE90BC5341BF54936A3CCF48C69C14F76A814E85834BC3A40842381B6DAE99E1C3847CsCs7F" TargetMode="External"/><Relationship Id="rId57" Type="http://schemas.openxmlformats.org/officeDocument/2006/relationships/hyperlink" Target="consultantplus://offline/ref=6446D88E8FAE90BC5341BF54936A3CCF48C69C14F66E814E85834BC3A40842381B6DAE99E1C38478sC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6232</Words>
  <Characters>35524</Characters>
  <Application>Microsoft Office Word</Application>
  <DocSecurity>0</DocSecurity>
  <Lines>296</Lines>
  <Paragraphs>83</Paragraphs>
  <ScaleCrop>false</ScaleCrop>
  <Company/>
  <LinksUpToDate>false</LinksUpToDate>
  <CharactersWithSpaces>41673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СС</cp:lastModifiedBy>
  <cp:revision>2</cp:revision>
  <dcterms:created xsi:type="dcterms:W3CDTF">2013-09-26T05:50:00Z</dcterms:created>
  <dcterms:modified xsi:type="dcterms:W3CDTF">2013-09-26T05:51:00Z</dcterms:modified>
</cp:coreProperties>
</file>