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79" w:rsidRDefault="00960779" w:rsidP="00960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960779">
        <w:rPr>
          <w:rFonts w:ascii="Times New Roman" w:hAnsi="Times New Roman"/>
          <w:sz w:val="24"/>
          <w:szCs w:val="24"/>
        </w:rPr>
        <w:t>Согласовано</w:t>
      </w:r>
    </w:p>
    <w:p w:rsidR="00960779" w:rsidRDefault="00960779" w:rsidP="00960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Глава сельского поселения Аган</w:t>
      </w:r>
    </w:p>
    <w:p w:rsidR="00960779" w:rsidRDefault="00960779" w:rsidP="00960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____________С.А. Калиновский</w:t>
      </w:r>
    </w:p>
    <w:p w:rsidR="00960779" w:rsidRPr="00960779" w:rsidRDefault="00960779" w:rsidP="00960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FE517A">
        <w:rPr>
          <w:rFonts w:ascii="Times New Roman" w:hAnsi="Times New Roman"/>
          <w:sz w:val="24"/>
          <w:szCs w:val="24"/>
        </w:rPr>
        <w:t xml:space="preserve">       «____»______________ 2015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960779" w:rsidRPr="00960779" w:rsidRDefault="00960779" w:rsidP="00960779">
      <w:pPr>
        <w:pStyle w:val="a3"/>
        <w:rPr>
          <w:rFonts w:ascii="Times New Roman" w:hAnsi="Times New Roman"/>
          <w:sz w:val="24"/>
          <w:szCs w:val="24"/>
        </w:rPr>
      </w:pPr>
      <w:r w:rsidRPr="00960779">
        <w:rPr>
          <w:rFonts w:ascii="Times New Roman" w:hAnsi="Times New Roman"/>
          <w:sz w:val="24"/>
          <w:szCs w:val="24"/>
        </w:rPr>
        <w:t xml:space="preserve"> </w:t>
      </w:r>
    </w:p>
    <w:p w:rsidR="00960779" w:rsidRPr="00960779" w:rsidRDefault="00960779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60779">
        <w:rPr>
          <w:rFonts w:ascii="Times New Roman" w:hAnsi="Times New Roman"/>
          <w:b/>
          <w:sz w:val="32"/>
          <w:szCs w:val="32"/>
        </w:rPr>
        <w:t>МУНИЦИПАЛЬНОЕ КАЗЕННОЕ УЧРЕЖДЕНИЕ</w:t>
      </w:r>
    </w:p>
    <w:p w:rsidR="00960779" w:rsidRPr="00960779" w:rsidRDefault="006E13A8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«КУЛЬТУРНО-СПОРТИВНЫЙ ЦЕНТР</w:t>
      </w:r>
      <w:r w:rsidR="00960779" w:rsidRPr="00960779">
        <w:rPr>
          <w:rFonts w:ascii="Times New Roman" w:hAnsi="Times New Roman"/>
          <w:b/>
          <w:sz w:val="32"/>
          <w:szCs w:val="32"/>
        </w:rPr>
        <w:t xml:space="preserve"> СЕЛЬСКОГО ПОСЕЛЕНИЯ АГАН»</w:t>
      </w:r>
    </w:p>
    <w:p w:rsidR="00960779" w:rsidRPr="00960779" w:rsidRDefault="00960779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60779">
        <w:rPr>
          <w:rFonts w:ascii="Times New Roman" w:hAnsi="Times New Roman"/>
          <w:b/>
          <w:sz w:val="32"/>
          <w:szCs w:val="32"/>
        </w:rPr>
        <w:t xml:space="preserve">Ханты-Мансийский автономный округ - </w:t>
      </w:r>
      <w:proofErr w:type="spellStart"/>
      <w:r w:rsidRPr="00960779">
        <w:rPr>
          <w:rFonts w:ascii="Times New Roman" w:hAnsi="Times New Roman"/>
          <w:b/>
          <w:sz w:val="32"/>
          <w:szCs w:val="32"/>
        </w:rPr>
        <w:t>Югра</w:t>
      </w:r>
      <w:proofErr w:type="spellEnd"/>
    </w:p>
    <w:p w:rsidR="00960779" w:rsidRPr="00B17878" w:rsidRDefault="00960779" w:rsidP="00960779">
      <w:pPr>
        <w:pStyle w:val="a3"/>
        <w:rPr>
          <w:rFonts w:ascii="Times New Roman" w:hAnsi="Times New Roman"/>
          <w:sz w:val="16"/>
          <w:szCs w:val="16"/>
        </w:rPr>
      </w:pPr>
    </w:p>
    <w:p w:rsidR="00960779" w:rsidRDefault="00960779" w:rsidP="0096077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Новая, 16,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>ган</w:t>
      </w:r>
      <w:proofErr w:type="spellEnd"/>
      <w:r>
        <w:rPr>
          <w:rFonts w:ascii="Times New Roman" w:hAnsi="Times New Roman"/>
        </w:rPr>
        <w:t xml:space="preserve">, р-н </w:t>
      </w:r>
      <w:proofErr w:type="spellStart"/>
      <w:r>
        <w:rPr>
          <w:rFonts w:ascii="Times New Roman" w:hAnsi="Times New Roman"/>
        </w:rPr>
        <w:t>Нижневартовский</w:t>
      </w:r>
      <w:proofErr w:type="spellEnd"/>
      <w:r>
        <w:rPr>
          <w:rFonts w:ascii="Times New Roman" w:hAnsi="Times New Roman"/>
        </w:rPr>
        <w:t xml:space="preserve">, Ханты-Мансийский автономный округ – </w:t>
      </w:r>
      <w:proofErr w:type="spellStart"/>
      <w:r>
        <w:rPr>
          <w:rFonts w:ascii="Times New Roman" w:hAnsi="Times New Roman"/>
        </w:rPr>
        <w:t>Югра</w:t>
      </w:r>
      <w:proofErr w:type="spellEnd"/>
    </w:p>
    <w:p w:rsidR="00960779" w:rsidRPr="000902D1" w:rsidRDefault="00960779" w:rsidP="0096077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(Тюменская область), 628637 Тел./факс: 8(34669) 5-20-46, электронная почта: </w:t>
      </w:r>
      <w:proofErr w:type="spellStart"/>
      <w:r>
        <w:rPr>
          <w:rFonts w:ascii="Times New Roman" w:hAnsi="Times New Roman"/>
          <w:lang w:val="en-US"/>
        </w:rPr>
        <w:t>sdkagan</w:t>
      </w:r>
      <w:proofErr w:type="spellEnd"/>
      <w:r w:rsidRPr="00673CF6"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yandex</w:t>
      </w:r>
      <w:proofErr w:type="spellEnd"/>
      <w:r w:rsidRPr="00673CF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960779" w:rsidRPr="00B17878" w:rsidRDefault="00960779" w:rsidP="00960779">
      <w:pPr>
        <w:rPr>
          <w:rFonts w:ascii="Calibri" w:eastAsia="Times New Roman" w:hAnsi="Calibri" w:cs="Times New Roman"/>
          <w:b/>
          <w:sz w:val="16"/>
          <w:szCs w:val="16"/>
        </w:rPr>
      </w:pPr>
    </w:p>
    <w:p w:rsidR="00960779" w:rsidRPr="00960779" w:rsidRDefault="00960779" w:rsidP="009607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0779">
        <w:rPr>
          <w:rFonts w:ascii="Times New Roman" w:hAnsi="Times New Roman"/>
          <w:b/>
          <w:sz w:val="28"/>
          <w:szCs w:val="28"/>
        </w:rPr>
        <w:t>ПЛАН</w:t>
      </w:r>
    </w:p>
    <w:p w:rsidR="00960779" w:rsidRDefault="004055B9" w:rsidP="009607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ОКТЯБРЬ</w:t>
      </w:r>
      <w:r w:rsidR="00FE517A">
        <w:rPr>
          <w:rFonts w:ascii="Times New Roman" w:hAnsi="Times New Roman"/>
          <w:b/>
          <w:sz w:val="28"/>
          <w:szCs w:val="28"/>
        </w:rPr>
        <w:t xml:space="preserve"> 2015</w:t>
      </w:r>
      <w:r w:rsidR="00960779" w:rsidRPr="0096077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055B9" w:rsidRPr="003E23E4" w:rsidRDefault="004055B9" w:rsidP="004055B9">
      <w:pPr>
        <w:pStyle w:val="a3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tblpX="-444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543"/>
        <w:gridCol w:w="3119"/>
        <w:gridCol w:w="2551"/>
        <w:gridCol w:w="2694"/>
        <w:gridCol w:w="1984"/>
      </w:tblGrid>
      <w:tr w:rsidR="00960779" w:rsidRPr="00960779" w:rsidTr="001C7CDE">
        <w:trPr>
          <w:trHeight w:val="8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Дата, время начала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Условия посещения мероприятия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мероприятия, адрес проведения мероприятия</w:t>
            </w:r>
          </w:p>
        </w:tc>
        <w:tc>
          <w:tcPr>
            <w:tcW w:w="1984" w:type="dxa"/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ФИО координатора мероприятия, контактный телефон</w:t>
            </w:r>
          </w:p>
        </w:tc>
      </w:tr>
      <w:tr w:rsidR="004055B9" w:rsidRPr="00960779" w:rsidTr="004055B9">
        <w:trPr>
          <w:trHeight w:val="11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2, 9, 16</w:t>
            </w:r>
            <w:r w:rsidRPr="004055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23, 30.10</w:t>
            </w:r>
            <w:r w:rsidRPr="004055B9">
              <w:rPr>
                <w:rFonts w:ascii="Times New Roman" w:hAnsi="Times New Roman" w:cs="Times New Roman"/>
              </w:rPr>
              <w:t>.2015</w:t>
            </w:r>
          </w:p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5B9">
              <w:rPr>
                <w:rFonts w:ascii="Times New Roman" w:hAnsi="Times New Roman" w:cs="Times New Roman"/>
              </w:rPr>
              <w:t>Кинопоказ</w:t>
            </w:r>
            <w:proofErr w:type="spellEnd"/>
            <w:r w:rsidRPr="004055B9">
              <w:rPr>
                <w:rFonts w:ascii="Times New Roman" w:hAnsi="Times New Roman" w:cs="Times New Roman"/>
              </w:rPr>
              <w:t xml:space="preserve">  клубного формирования «Малышок»</w:t>
            </w:r>
          </w:p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5B9">
              <w:rPr>
                <w:rFonts w:ascii="Times New Roman" w:hAnsi="Times New Roman" w:cs="Times New Roman"/>
              </w:rPr>
              <w:t xml:space="preserve">для детского сада </w:t>
            </w:r>
          </w:p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Дошкольники</w:t>
            </w:r>
          </w:p>
          <w:p w:rsidR="004055B9" w:rsidRPr="004055B9" w:rsidRDefault="004055B9" w:rsidP="00405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 xml:space="preserve">МКУ «КСЦ с.п. Аган» дошкольное образование                    ул. </w:t>
            </w:r>
            <w:proofErr w:type="gramStart"/>
            <w:r w:rsidRPr="004055B9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4055B9">
              <w:rPr>
                <w:rFonts w:ascii="Times New Roman" w:hAnsi="Times New Roman" w:cs="Times New Roman"/>
              </w:rPr>
              <w:t>, д.10</w:t>
            </w:r>
          </w:p>
        </w:tc>
        <w:tc>
          <w:tcPr>
            <w:tcW w:w="1984" w:type="dxa"/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5B9">
              <w:rPr>
                <w:rFonts w:ascii="Times New Roman" w:hAnsi="Times New Roman" w:cs="Times New Roman"/>
              </w:rPr>
              <w:t>Кудров</w:t>
            </w:r>
            <w:proofErr w:type="spellEnd"/>
            <w:r w:rsidRPr="004055B9">
              <w:rPr>
                <w:rFonts w:ascii="Times New Roman" w:hAnsi="Times New Roman" w:cs="Times New Roman"/>
              </w:rPr>
              <w:t xml:space="preserve"> Н.С.</w:t>
            </w:r>
          </w:p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4055B9" w:rsidRPr="00960779" w:rsidTr="00C043B9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2,9,16</w:t>
            </w:r>
            <w:r w:rsidRPr="004055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23,</w:t>
            </w:r>
            <w:r w:rsidRPr="004055B9">
              <w:rPr>
                <w:rFonts w:ascii="Times New Roman" w:hAnsi="Times New Roman" w:cs="Times New Roman"/>
              </w:rPr>
              <w:t xml:space="preserve"> </w:t>
            </w:r>
          </w:p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  <w:r w:rsidRPr="004055B9">
              <w:rPr>
                <w:rFonts w:ascii="Times New Roman" w:hAnsi="Times New Roman" w:cs="Times New Roman"/>
              </w:rPr>
              <w:t>.2015</w:t>
            </w:r>
          </w:p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Вечерний кинозал</w:t>
            </w:r>
          </w:p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Взрослая аудитория</w:t>
            </w:r>
          </w:p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МКУ «КСЦ с.п. Аган»                 ул. Новая, д. 16</w:t>
            </w:r>
          </w:p>
          <w:p w:rsidR="004055B9" w:rsidRPr="004055B9" w:rsidRDefault="004055B9" w:rsidP="00405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5B9">
              <w:rPr>
                <w:rFonts w:ascii="Times New Roman" w:hAnsi="Times New Roman" w:cs="Times New Roman"/>
              </w:rPr>
              <w:t>Кудров</w:t>
            </w:r>
            <w:proofErr w:type="spellEnd"/>
            <w:r w:rsidRPr="004055B9">
              <w:rPr>
                <w:rFonts w:ascii="Times New Roman" w:hAnsi="Times New Roman" w:cs="Times New Roman"/>
              </w:rPr>
              <w:t xml:space="preserve"> Н.С.</w:t>
            </w:r>
          </w:p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4055B9" w:rsidRPr="00960779" w:rsidTr="00C043B9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3,10, 17</w:t>
            </w:r>
            <w:r w:rsidRPr="004055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24, 31.10</w:t>
            </w:r>
            <w:r w:rsidRPr="004055B9">
              <w:rPr>
                <w:rFonts w:ascii="Times New Roman" w:hAnsi="Times New Roman" w:cs="Times New Roman"/>
              </w:rPr>
              <w:t>.2015</w:t>
            </w:r>
          </w:p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Детский киноклуб</w:t>
            </w:r>
          </w:p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Дошкольники, 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 xml:space="preserve">Вход свободный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4055B9" w:rsidRPr="004055B9" w:rsidRDefault="004055B9" w:rsidP="00405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5B9">
              <w:rPr>
                <w:rFonts w:ascii="Times New Roman" w:hAnsi="Times New Roman" w:cs="Times New Roman"/>
              </w:rPr>
              <w:t>Кудров</w:t>
            </w:r>
            <w:proofErr w:type="spellEnd"/>
            <w:r w:rsidRPr="004055B9">
              <w:rPr>
                <w:rFonts w:ascii="Times New Roman" w:hAnsi="Times New Roman" w:cs="Times New Roman"/>
              </w:rPr>
              <w:t xml:space="preserve"> Н.С.</w:t>
            </w:r>
          </w:p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4055B9" w:rsidRPr="00960779" w:rsidTr="00F2439E">
        <w:trPr>
          <w:trHeight w:val="5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3,10, 17</w:t>
            </w:r>
            <w:r w:rsidRPr="004055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24,</w:t>
            </w:r>
            <w:r w:rsidRPr="004055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31.10</w:t>
            </w:r>
            <w:r w:rsidRPr="004055B9">
              <w:rPr>
                <w:rFonts w:ascii="Times New Roman" w:hAnsi="Times New Roman" w:cs="Times New Roman"/>
              </w:rPr>
              <w:t>.2015</w:t>
            </w:r>
          </w:p>
          <w:p w:rsidR="004055B9" w:rsidRPr="004055B9" w:rsidRDefault="00F971A0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055B9" w:rsidRPr="004055B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Дискотека для молодежи</w:t>
            </w:r>
          </w:p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Взрослая аудитория</w:t>
            </w:r>
          </w:p>
          <w:p w:rsidR="004055B9" w:rsidRPr="004055B9" w:rsidRDefault="004055B9" w:rsidP="00405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 xml:space="preserve">Вход свободный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4055B9" w:rsidRPr="004055B9" w:rsidRDefault="004055B9" w:rsidP="00405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диско зал</w:t>
            </w:r>
          </w:p>
        </w:tc>
        <w:tc>
          <w:tcPr>
            <w:tcW w:w="1984" w:type="dxa"/>
            <w:shd w:val="clear" w:color="auto" w:fill="auto"/>
          </w:tcPr>
          <w:p w:rsidR="009771A9" w:rsidRDefault="009771A9" w:rsidP="009771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5B9">
              <w:rPr>
                <w:rFonts w:ascii="Times New Roman" w:hAnsi="Times New Roman" w:cs="Times New Roman"/>
              </w:rPr>
              <w:t>Варлаков</w:t>
            </w:r>
            <w:proofErr w:type="spellEnd"/>
            <w:r w:rsidRPr="004055B9">
              <w:rPr>
                <w:rFonts w:ascii="Times New Roman" w:hAnsi="Times New Roman" w:cs="Times New Roman"/>
              </w:rPr>
              <w:t xml:space="preserve"> А.П.</w:t>
            </w:r>
          </w:p>
          <w:p w:rsidR="004055B9" w:rsidRPr="004055B9" w:rsidRDefault="004055B9" w:rsidP="00405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5B9">
              <w:rPr>
                <w:rFonts w:ascii="Times New Roman" w:hAnsi="Times New Roman" w:cs="Times New Roman"/>
              </w:rPr>
              <w:t>Кудров</w:t>
            </w:r>
            <w:proofErr w:type="spellEnd"/>
            <w:r w:rsidRPr="004055B9">
              <w:rPr>
                <w:rFonts w:ascii="Times New Roman" w:hAnsi="Times New Roman" w:cs="Times New Roman"/>
              </w:rPr>
              <w:t xml:space="preserve"> Н.С.</w:t>
            </w:r>
          </w:p>
          <w:p w:rsidR="00F971A0" w:rsidRDefault="00F971A0" w:rsidP="004055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Чухрай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  <w:p w:rsidR="00F971A0" w:rsidRPr="004055B9" w:rsidRDefault="00F971A0" w:rsidP="004055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Жежу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F971A0" w:rsidRPr="00960779" w:rsidTr="00C043B9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1A0" w:rsidRDefault="00F971A0" w:rsidP="00F97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01.10.2015</w:t>
            </w:r>
          </w:p>
          <w:p w:rsidR="00F971A0" w:rsidRDefault="00F971A0" w:rsidP="00F97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1A0" w:rsidRDefault="00F971A0" w:rsidP="00F97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  <w:p w:rsidR="00F971A0" w:rsidRPr="00960779" w:rsidRDefault="00F971A0" w:rsidP="00F97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«Люди пожилые -</w:t>
            </w:r>
            <w:r w:rsidR="00F24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сердцем молодые»,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Международному дню пожилых людей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1A0" w:rsidRPr="00960779" w:rsidRDefault="00F971A0" w:rsidP="00F97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1A0" w:rsidRPr="00960779" w:rsidRDefault="00F971A0" w:rsidP="00F97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1A0" w:rsidRPr="00960779" w:rsidRDefault="00F971A0" w:rsidP="00F97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F971A0" w:rsidRPr="00960779" w:rsidRDefault="00F971A0" w:rsidP="00F97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 зал</w:t>
            </w:r>
          </w:p>
        </w:tc>
        <w:tc>
          <w:tcPr>
            <w:tcW w:w="1984" w:type="dxa"/>
            <w:shd w:val="clear" w:color="auto" w:fill="auto"/>
          </w:tcPr>
          <w:p w:rsidR="00F971A0" w:rsidRPr="00960779" w:rsidRDefault="00F971A0" w:rsidP="00F97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Чухрай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  <w:p w:rsidR="00F971A0" w:rsidRPr="00960779" w:rsidRDefault="00F971A0" w:rsidP="00F97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9943F4" w:rsidRPr="00960779" w:rsidTr="00BB2631">
        <w:trPr>
          <w:trHeight w:val="13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F4" w:rsidRDefault="009943F4" w:rsidP="009943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03.10.2015</w:t>
            </w:r>
          </w:p>
          <w:p w:rsidR="009943F4" w:rsidRDefault="009943F4" w:rsidP="009943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F4" w:rsidRDefault="009943F4" w:rsidP="009943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 </w:t>
            </w:r>
          </w:p>
          <w:p w:rsidR="009943F4" w:rsidRDefault="009943F4" w:rsidP="009943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«Он поэт родной земли», посвящённая 120-летию со дня рождения С.А. Есенина </w:t>
            </w:r>
          </w:p>
          <w:p w:rsidR="009943F4" w:rsidRPr="00960779" w:rsidRDefault="009943F4" w:rsidP="009943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F4" w:rsidRPr="00BA1F05" w:rsidRDefault="009943F4" w:rsidP="00994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</w:t>
            </w:r>
            <w:r w:rsidRPr="00BA1F05">
              <w:rPr>
                <w:rFonts w:ascii="Times New Roman" w:hAnsi="Times New Roman" w:cs="Times New Roman"/>
              </w:rPr>
              <w:t xml:space="preserve"> среднего</w:t>
            </w:r>
            <w:r w:rsidR="00F2439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старшего</w:t>
            </w:r>
            <w:r w:rsidRPr="00BA1F05">
              <w:rPr>
                <w:rFonts w:ascii="Times New Roman" w:hAnsi="Times New Roman" w:cs="Times New Roman"/>
              </w:rPr>
              <w:t xml:space="preserve">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F4" w:rsidRPr="00BA1F05" w:rsidRDefault="009943F4" w:rsidP="009943F4">
            <w:pPr>
              <w:jc w:val="center"/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F4" w:rsidRPr="00BA1F05" w:rsidRDefault="009943F4" w:rsidP="009943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BA1F05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9943F4" w:rsidRPr="00BA1F05" w:rsidRDefault="009943F4" w:rsidP="009943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F0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shd w:val="clear" w:color="auto" w:fill="auto"/>
          </w:tcPr>
          <w:p w:rsidR="009943F4" w:rsidRPr="00BA1F05" w:rsidRDefault="009771A9" w:rsidP="00994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 </w:t>
            </w:r>
            <w:r w:rsidR="009943F4" w:rsidRPr="00BA1F05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9943F4" w:rsidRPr="00960779" w:rsidTr="00C043B9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F4" w:rsidRDefault="009943F4" w:rsidP="009943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05.10.15г.</w:t>
            </w:r>
          </w:p>
          <w:p w:rsidR="009943F4" w:rsidRDefault="009943F4" w:rsidP="009943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9943F4" w:rsidRPr="00960779" w:rsidRDefault="009943F4" w:rsidP="009943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F4" w:rsidRDefault="009943F4" w:rsidP="00994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</w:t>
            </w:r>
          </w:p>
          <w:p w:rsidR="009943F4" w:rsidRDefault="009943F4" w:rsidP="00994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r w:rsidR="00C5733F">
              <w:rPr>
                <w:rFonts w:ascii="Times New Roman" w:hAnsi="Times New Roman" w:cs="Times New Roman"/>
              </w:rPr>
              <w:t>Поздравительная открытка учителю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943F4" w:rsidRPr="00BA1F05" w:rsidRDefault="009943F4" w:rsidP="00994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F4" w:rsidRPr="00BA1F05" w:rsidRDefault="009943F4" w:rsidP="00994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Дошкольники, 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F4" w:rsidRPr="00BA1F05" w:rsidRDefault="009943F4" w:rsidP="00994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F4" w:rsidRPr="00BA1F05" w:rsidRDefault="009943F4" w:rsidP="009943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BA1F05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9943F4" w:rsidRPr="00BA1F05" w:rsidRDefault="009943F4" w:rsidP="00F243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методиста</w:t>
            </w:r>
          </w:p>
        </w:tc>
        <w:tc>
          <w:tcPr>
            <w:tcW w:w="1984" w:type="dxa"/>
            <w:shd w:val="clear" w:color="auto" w:fill="auto"/>
          </w:tcPr>
          <w:p w:rsidR="009943F4" w:rsidRDefault="009943F4" w:rsidP="00994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Жежу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9943F4" w:rsidRPr="00BA1F05" w:rsidRDefault="009943F4" w:rsidP="00994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F2439E" w:rsidRPr="00960779" w:rsidTr="00C043B9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E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09-10.10.15г.</w:t>
            </w:r>
          </w:p>
          <w:p w:rsidR="00F2439E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E" w:rsidRDefault="00F2439E" w:rsidP="00F243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и </w:t>
            </w:r>
          </w:p>
          <w:p w:rsidR="00F2439E" w:rsidRDefault="00F2439E" w:rsidP="00F243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выставки</w:t>
            </w:r>
          </w:p>
          <w:p w:rsidR="00F2439E" w:rsidRDefault="00F2439E" w:rsidP="00F243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Наркомания – это вред!»,</w:t>
            </w:r>
            <w:r w:rsidRPr="00BA1F05">
              <w:rPr>
                <w:rFonts w:ascii="Times New Roman" w:hAnsi="Times New Roman" w:cs="Times New Roman"/>
              </w:rPr>
              <w:t xml:space="preserve"> в рамках районных соревнований «Первый среди равных»</w:t>
            </w:r>
          </w:p>
          <w:p w:rsidR="00F2439E" w:rsidRPr="00BA1F05" w:rsidRDefault="00F2439E" w:rsidP="00F243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E" w:rsidRPr="00BA1F05" w:rsidRDefault="00F2439E" w:rsidP="00F243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Дошкольники, 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E" w:rsidRPr="00BA1F05" w:rsidRDefault="00F2439E" w:rsidP="00F243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E" w:rsidRPr="00BA1F05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BA1F05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F2439E" w:rsidRPr="00BA1F05" w:rsidRDefault="00F2439E" w:rsidP="00F243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методиста</w:t>
            </w:r>
          </w:p>
          <w:p w:rsidR="00F2439E" w:rsidRPr="00BA1F05" w:rsidRDefault="00F2439E" w:rsidP="00F243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F2439E" w:rsidRDefault="00F2439E" w:rsidP="00F243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Жежу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F2439E" w:rsidRPr="00BA1F05" w:rsidRDefault="00F2439E" w:rsidP="00F243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F2439E" w:rsidRPr="00960779" w:rsidTr="00C043B9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E" w:rsidRDefault="00F2439E" w:rsidP="00F243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15.10.2015г.</w:t>
            </w:r>
          </w:p>
          <w:p w:rsidR="00F2439E" w:rsidRPr="004E49E1" w:rsidRDefault="00F2439E" w:rsidP="00F243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E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F2439E" w:rsidRPr="00BA1F05" w:rsidRDefault="00F2439E" w:rsidP="00F243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E" w:rsidRDefault="00F2439E" w:rsidP="00F243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состязания</w:t>
            </w:r>
          </w:p>
          <w:p w:rsidR="00F2439E" w:rsidRDefault="00F2439E" w:rsidP="00F243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«Жизнь без вредных привычек», </w:t>
            </w:r>
          </w:p>
          <w:p w:rsidR="00F2439E" w:rsidRDefault="00F2439E" w:rsidP="00F243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 xml:space="preserve"> в рамках районных соревнований «Первый среди равных»</w:t>
            </w:r>
          </w:p>
          <w:p w:rsidR="00F2439E" w:rsidRPr="00BA1F05" w:rsidRDefault="00F2439E" w:rsidP="00F243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</w:t>
            </w:r>
            <w:r>
              <w:rPr>
                <w:rFonts w:ascii="Times New Roman" w:hAnsi="Times New Roman"/>
                <w:sz w:val="24"/>
                <w:szCs w:val="24"/>
              </w:rPr>
              <w:t>Рыбников,  д. 23</w:t>
            </w:r>
          </w:p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</w:tc>
        <w:tc>
          <w:tcPr>
            <w:tcW w:w="1984" w:type="dxa"/>
            <w:shd w:val="clear" w:color="auto" w:fill="auto"/>
          </w:tcPr>
          <w:p w:rsidR="00F2439E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Плесовских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F2439E" w:rsidRPr="00960779" w:rsidTr="001C7CDE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E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20.10.2015г.</w:t>
            </w:r>
          </w:p>
          <w:p w:rsidR="00F2439E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E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детских рисунков «Осенняя пора»</w:t>
            </w:r>
          </w:p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F05">
              <w:rPr>
                <w:rFonts w:ascii="Times New Roman" w:hAnsi="Times New Roman"/>
              </w:rPr>
              <w:t>Дошкольники, 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1984" w:type="dxa"/>
            <w:shd w:val="clear" w:color="auto" w:fill="auto"/>
          </w:tcPr>
          <w:p w:rsidR="00F2439E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F2439E" w:rsidRPr="00960779" w:rsidRDefault="00F2439E" w:rsidP="00071E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F2439E" w:rsidRPr="00960779" w:rsidTr="001C7CDE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E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23.10.2015г.</w:t>
            </w:r>
          </w:p>
          <w:p w:rsidR="00F2439E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E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Танцевально-игровая программа «</w:t>
            </w:r>
            <w:r w:rsidR="00C5733F">
              <w:rPr>
                <w:rFonts w:ascii="Times New Roman" w:hAnsi="Times New Roman"/>
                <w:sz w:val="24"/>
                <w:szCs w:val="24"/>
              </w:rPr>
              <w:t>В гостях у осени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F05">
              <w:rPr>
                <w:rFonts w:ascii="Times New Roman" w:hAnsi="Times New Roman"/>
              </w:rPr>
              <w:t>Дошкольники, 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иско зал</w:t>
            </w:r>
          </w:p>
        </w:tc>
        <w:tc>
          <w:tcPr>
            <w:tcW w:w="1984" w:type="dxa"/>
            <w:shd w:val="clear" w:color="auto" w:fill="auto"/>
          </w:tcPr>
          <w:p w:rsidR="00F2439E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Чухрай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  <w:p w:rsidR="00F2439E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F2439E" w:rsidRPr="00960779" w:rsidTr="00F2439E">
        <w:trPr>
          <w:trHeight w:val="5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E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28.10.2015г.</w:t>
            </w:r>
          </w:p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E" w:rsidRDefault="00F2439E" w:rsidP="00F2439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и демонстрация фильма «Мир без насилия»,</w:t>
            </w:r>
            <w:r w:rsidRPr="00BA1F05">
              <w:rPr>
                <w:rFonts w:ascii="Times New Roman" w:hAnsi="Times New Roman"/>
              </w:rPr>
              <w:t xml:space="preserve"> </w:t>
            </w:r>
          </w:p>
          <w:p w:rsidR="00F2439E" w:rsidRDefault="00F2439E" w:rsidP="00F2439E">
            <w:pPr>
              <w:pStyle w:val="a3"/>
              <w:jc w:val="center"/>
              <w:rPr>
                <w:rFonts w:ascii="Times New Roman" w:hAnsi="Times New Roman"/>
              </w:rPr>
            </w:pPr>
            <w:r w:rsidRPr="00BA1F05">
              <w:rPr>
                <w:rFonts w:ascii="Times New Roman" w:hAnsi="Times New Roman"/>
              </w:rPr>
              <w:t>в рамках районных соревнований «Первый среди равных»</w:t>
            </w:r>
          </w:p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lastRenderedPageBreak/>
              <w:t>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shd w:val="clear" w:color="auto" w:fill="auto"/>
          </w:tcPr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F2439E" w:rsidRPr="00960779" w:rsidTr="001C7CDE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E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29.10.2015г. </w:t>
            </w:r>
          </w:p>
          <w:p w:rsidR="00F2439E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E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по мини-футболу, </w:t>
            </w:r>
          </w:p>
          <w:p w:rsidR="00F2439E" w:rsidRDefault="00F2439E" w:rsidP="00F2439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F05">
              <w:rPr>
                <w:rFonts w:ascii="Times New Roman" w:hAnsi="Times New Roman"/>
              </w:rPr>
              <w:t xml:space="preserve"> в рамках районных соревнований «Первый среди равных»</w:t>
            </w:r>
          </w:p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</w:t>
            </w:r>
            <w:r>
              <w:rPr>
                <w:rFonts w:ascii="Times New Roman" w:hAnsi="Times New Roman"/>
                <w:sz w:val="24"/>
                <w:szCs w:val="24"/>
              </w:rPr>
              <w:t>Рыбников,  д. 23</w:t>
            </w:r>
          </w:p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</w:tc>
        <w:tc>
          <w:tcPr>
            <w:tcW w:w="1984" w:type="dxa"/>
            <w:shd w:val="clear" w:color="auto" w:fill="auto"/>
          </w:tcPr>
          <w:p w:rsidR="00F2439E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Плесовских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F2439E" w:rsidRPr="00960779" w:rsidRDefault="00F2439E" w:rsidP="00F24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9771A9" w:rsidRPr="00960779" w:rsidTr="0018407C">
        <w:trPr>
          <w:trHeight w:val="9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1A9" w:rsidRDefault="009771A9" w:rsidP="00977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30.10.2015г. </w:t>
            </w:r>
          </w:p>
          <w:p w:rsidR="009771A9" w:rsidRDefault="009771A9" w:rsidP="00977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1A9" w:rsidRDefault="009771A9" w:rsidP="009771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«Молодое поколение должно знать и помнить об этом» ко дню жертв политических репрессий </w:t>
            </w:r>
          </w:p>
          <w:p w:rsidR="009771A9" w:rsidRPr="00960779" w:rsidRDefault="009771A9" w:rsidP="00977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1A9" w:rsidRPr="00960779" w:rsidRDefault="009771A9" w:rsidP="00977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среднего</w:t>
            </w:r>
            <w:r>
              <w:rPr>
                <w:rFonts w:ascii="Times New Roman" w:hAnsi="Times New Roman"/>
                <w:sz w:val="24"/>
                <w:szCs w:val="24"/>
              </w:rPr>
              <w:t>, старшего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1A9" w:rsidRPr="00960779" w:rsidRDefault="009771A9" w:rsidP="00977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1A9" w:rsidRPr="00960779" w:rsidRDefault="009771A9" w:rsidP="00977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9771A9" w:rsidRPr="00960779" w:rsidRDefault="009771A9" w:rsidP="00977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1984" w:type="dxa"/>
            <w:shd w:val="clear" w:color="auto" w:fill="auto"/>
          </w:tcPr>
          <w:p w:rsidR="009771A9" w:rsidRDefault="00C5733F" w:rsidP="00977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  <w:p w:rsidR="009771A9" w:rsidRPr="00960779" w:rsidRDefault="009771A9" w:rsidP="00977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9771A9" w:rsidRPr="00960779" w:rsidTr="0018407C">
        <w:trPr>
          <w:trHeight w:val="9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1A9" w:rsidRDefault="009771A9" w:rsidP="00977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по расписанию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1A9" w:rsidRPr="00960779" w:rsidRDefault="009771A9" w:rsidP="00977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1A9" w:rsidRPr="00960779" w:rsidRDefault="009771A9" w:rsidP="00977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1A9" w:rsidRPr="00960779" w:rsidRDefault="009771A9" w:rsidP="00977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1A9" w:rsidRPr="00960779" w:rsidRDefault="009771A9" w:rsidP="00977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9771A9" w:rsidRPr="00960779" w:rsidRDefault="009771A9" w:rsidP="00977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771A9" w:rsidRPr="00960779" w:rsidRDefault="009771A9" w:rsidP="00977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1A9" w:rsidRDefault="009771A9" w:rsidP="009771A9">
      <w:pPr>
        <w:rPr>
          <w:rFonts w:ascii="Times New Roman" w:hAnsi="Times New Roman" w:cs="Times New Roman"/>
        </w:rPr>
      </w:pPr>
    </w:p>
    <w:p w:rsidR="00F2439E" w:rsidRDefault="00F2439E" w:rsidP="00F2439E">
      <w:pPr>
        <w:rPr>
          <w:rFonts w:ascii="Times New Roman" w:hAnsi="Times New Roman" w:cs="Times New Roman"/>
        </w:rPr>
      </w:pPr>
    </w:p>
    <w:p w:rsidR="00F2439E" w:rsidRDefault="00F2439E" w:rsidP="00F24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BA1F05" w:rsidRPr="00BA1F05" w:rsidRDefault="00071E7F" w:rsidP="00F24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F2439E">
        <w:rPr>
          <w:rFonts w:ascii="Times New Roman" w:hAnsi="Times New Roman" w:cs="Times New Roman"/>
        </w:rPr>
        <w:t>Д</w:t>
      </w:r>
      <w:r w:rsidR="006E13A8">
        <w:rPr>
          <w:rFonts w:ascii="Times New Roman" w:hAnsi="Times New Roman" w:cs="Times New Roman"/>
        </w:rPr>
        <w:t>иректор МКУ «КСЦ</w:t>
      </w:r>
      <w:r w:rsidR="00BA1F05" w:rsidRPr="00BA1F05">
        <w:rPr>
          <w:rFonts w:ascii="Times New Roman" w:hAnsi="Times New Roman" w:cs="Times New Roman"/>
        </w:rPr>
        <w:t xml:space="preserve"> с.п. Аган»                                             </w:t>
      </w:r>
      <w:r w:rsidR="00F2439E">
        <w:rPr>
          <w:rFonts w:ascii="Times New Roman" w:hAnsi="Times New Roman" w:cs="Times New Roman"/>
        </w:rPr>
        <w:t xml:space="preserve">А.П. </w:t>
      </w:r>
      <w:proofErr w:type="spellStart"/>
      <w:r w:rsidR="00F2439E">
        <w:rPr>
          <w:rFonts w:ascii="Times New Roman" w:hAnsi="Times New Roman" w:cs="Times New Roman"/>
        </w:rPr>
        <w:t>Варлаков</w:t>
      </w:r>
      <w:proofErr w:type="spellEnd"/>
    </w:p>
    <w:p w:rsidR="00BA1F05" w:rsidRPr="00BA1F05" w:rsidRDefault="00BA1F05" w:rsidP="003E23E4">
      <w:pPr>
        <w:pStyle w:val="a3"/>
        <w:rPr>
          <w:rFonts w:ascii="Times New Roman" w:hAnsi="Times New Roman"/>
          <w:sz w:val="24"/>
          <w:szCs w:val="24"/>
        </w:rPr>
      </w:pPr>
    </w:p>
    <w:sectPr w:rsidR="00BA1F05" w:rsidRPr="00BA1F05" w:rsidSect="003E23E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779"/>
    <w:rsid w:val="00004987"/>
    <w:rsid w:val="00023492"/>
    <w:rsid w:val="00071E7F"/>
    <w:rsid w:val="000A4E9A"/>
    <w:rsid w:val="000D546B"/>
    <w:rsid w:val="000D7766"/>
    <w:rsid w:val="000F7869"/>
    <w:rsid w:val="00180AD8"/>
    <w:rsid w:val="001C7CDE"/>
    <w:rsid w:val="001D6CEA"/>
    <w:rsid w:val="002232D0"/>
    <w:rsid w:val="00314139"/>
    <w:rsid w:val="003C0137"/>
    <w:rsid w:val="003E23E4"/>
    <w:rsid w:val="004055B9"/>
    <w:rsid w:val="0045297F"/>
    <w:rsid w:val="004C0D7A"/>
    <w:rsid w:val="004D5320"/>
    <w:rsid w:val="004E49E1"/>
    <w:rsid w:val="00540DAA"/>
    <w:rsid w:val="00574AFC"/>
    <w:rsid w:val="005E0B9A"/>
    <w:rsid w:val="006315C6"/>
    <w:rsid w:val="00677CE2"/>
    <w:rsid w:val="006C2B03"/>
    <w:rsid w:val="006E13A8"/>
    <w:rsid w:val="007A1DC3"/>
    <w:rsid w:val="00803CA2"/>
    <w:rsid w:val="00853444"/>
    <w:rsid w:val="00872285"/>
    <w:rsid w:val="00960779"/>
    <w:rsid w:val="009722C4"/>
    <w:rsid w:val="009771A9"/>
    <w:rsid w:val="009804DC"/>
    <w:rsid w:val="009943F4"/>
    <w:rsid w:val="00A259CA"/>
    <w:rsid w:val="00B526C4"/>
    <w:rsid w:val="00B9731E"/>
    <w:rsid w:val="00BA12F1"/>
    <w:rsid w:val="00BA1F05"/>
    <w:rsid w:val="00BB2631"/>
    <w:rsid w:val="00C004BC"/>
    <w:rsid w:val="00C33B48"/>
    <w:rsid w:val="00C405BB"/>
    <w:rsid w:val="00C5733F"/>
    <w:rsid w:val="00CD74A6"/>
    <w:rsid w:val="00D23331"/>
    <w:rsid w:val="00D23D23"/>
    <w:rsid w:val="00D27839"/>
    <w:rsid w:val="00DE304F"/>
    <w:rsid w:val="00E544E7"/>
    <w:rsid w:val="00EA6C28"/>
    <w:rsid w:val="00EB5EC6"/>
    <w:rsid w:val="00EC13A5"/>
    <w:rsid w:val="00F2439E"/>
    <w:rsid w:val="00F971A0"/>
    <w:rsid w:val="00FE517A"/>
    <w:rsid w:val="00FF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7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41</cp:revision>
  <cp:lastPrinted>2015-09-23T10:21:00Z</cp:lastPrinted>
  <dcterms:created xsi:type="dcterms:W3CDTF">2014-03-18T08:18:00Z</dcterms:created>
  <dcterms:modified xsi:type="dcterms:W3CDTF">2015-09-23T10:24:00Z</dcterms:modified>
</cp:coreProperties>
</file>