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2" w:rsidRPr="006F216E" w:rsidRDefault="00C059D2" w:rsidP="00C059D2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6F216E">
        <w:rPr>
          <w:rFonts w:ascii="Times New Roman" w:hAnsi="Times New Roman"/>
          <w:bCs/>
          <w:sz w:val="28"/>
          <w:szCs w:val="28"/>
        </w:rPr>
        <w:t>УТВЕРЖДАЮ</w:t>
      </w:r>
    </w:p>
    <w:p w:rsidR="00C059D2" w:rsidRPr="006F216E" w:rsidRDefault="00C059D2" w:rsidP="00C059D2">
      <w:pPr>
        <w:pStyle w:val="a3"/>
        <w:rPr>
          <w:rFonts w:ascii="Times New Roman" w:hAnsi="Times New Roman"/>
          <w:bCs/>
          <w:sz w:val="28"/>
          <w:szCs w:val="28"/>
        </w:rPr>
      </w:pPr>
      <w:r w:rsidRPr="006F216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И.о. главы</w:t>
      </w:r>
      <w:r w:rsidRPr="006F216E">
        <w:rPr>
          <w:rFonts w:ascii="Times New Roman" w:hAnsi="Times New Roman"/>
          <w:bCs/>
          <w:sz w:val="28"/>
          <w:szCs w:val="28"/>
        </w:rPr>
        <w:t xml:space="preserve"> сельского поселения Аган                                                                                                                                               </w:t>
      </w:r>
    </w:p>
    <w:p w:rsidR="00C059D2" w:rsidRPr="006F216E" w:rsidRDefault="00C059D2" w:rsidP="00C059D2">
      <w:pPr>
        <w:pStyle w:val="a3"/>
        <w:rPr>
          <w:rFonts w:ascii="Times New Roman" w:hAnsi="Times New Roman"/>
          <w:bCs/>
          <w:sz w:val="28"/>
          <w:szCs w:val="28"/>
        </w:rPr>
      </w:pPr>
      <w:r w:rsidRPr="006F216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____________________ О.В. </w:t>
      </w:r>
      <w:proofErr w:type="spellStart"/>
      <w:r>
        <w:rPr>
          <w:rFonts w:ascii="Times New Roman" w:hAnsi="Times New Roman"/>
          <w:bCs/>
          <w:sz w:val="28"/>
          <w:szCs w:val="28"/>
        </w:rPr>
        <w:t>Дреер</w:t>
      </w:r>
      <w:proofErr w:type="spellEnd"/>
      <w:r w:rsidRPr="006F216E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</w:p>
    <w:p w:rsidR="00C059D2" w:rsidRPr="006F216E" w:rsidRDefault="00C059D2" w:rsidP="00C059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21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6F216E">
        <w:rPr>
          <w:rFonts w:ascii="Times New Roman" w:hAnsi="Times New Roman"/>
          <w:sz w:val="28"/>
          <w:szCs w:val="28"/>
        </w:rPr>
        <w:t>«___» _______</w:t>
      </w:r>
      <w:r w:rsidRPr="006F216E">
        <w:rPr>
          <w:rFonts w:ascii="Times New Roman" w:hAnsi="Times New Roman"/>
          <w:sz w:val="28"/>
          <w:szCs w:val="28"/>
        </w:rPr>
        <w:softHyphen/>
      </w:r>
      <w:r w:rsidRPr="006F216E">
        <w:rPr>
          <w:rFonts w:ascii="Times New Roman" w:hAnsi="Times New Roman"/>
          <w:sz w:val="28"/>
          <w:szCs w:val="28"/>
        </w:rPr>
        <w:softHyphen/>
        <w:t>______2015г.</w:t>
      </w:r>
    </w:p>
    <w:p w:rsidR="00C059D2" w:rsidRDefault="00C059D2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059D2" w:rsidRDefault="00C059D2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F853FD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«КУЛЬТУРНО-СПОРТИВНЫЙ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п.Аган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>, Ханты-Мансийский автономный округ – Югра</w:t>
      </w:r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646332" w:rsidRPr="00C059D2" w:rsidRDefault="00350332" w:rsidP="00C059D2">
      <w:pPr>
        <w:pStyle w:val="a3"/>
        <w:rPr>
          <w:rFonts w:ascii="Times New Roman" w:hAnsi="Times New Roman"/>
          <w:sz w:val="28"/>
          <w:szCs w:val="28"/>
        </w:rPr>
      </w:pPr>
      <w:r w:rsidRPr="00C059D2">
        <w:rPr>
          <w:rFonts w:ascii="Times New Roman" w:hAnsi="Times New Roman"/>
          <w:sz w:val="28"/>
          <w:szCs w:val="28"/>
        </w:rPr>
        <w:t xml:space="preserve">От  </w:t>
      </w:r>
      <w:r w:rsidR="00C059D2">
        <w:rPr>
          <w:rFonts w:ascii="Times New Roman" w:hAnsi="Times New Roman"/>
          <w:sz w:val="28"/>
          <w:szCs w:val="28"/>
        </w:rPr>
        <w:t xml:space="preserve"> </w:t>
      </w:r>
      <w:r w:rsidR="00C059D2" w:rsidRPr="00C059D2">
        <w:rPr>
          <w:rFonts w:ascii="Times New Roman" w:hAnsi="Times New Roman"/>
          <w:sz w:val="28"/>
          <w:szCs w:val="28"/>
        </w:rPr>
        <w:t>27</w:t>
      </w:r>
      <w:r w:rsidR="00AD651A" w:rsidRPr="00C059D2">
        <w:rPr>
          <w:rFonts w:ascii="Times New Roman" w:hAnsi="Times New Roman"/>
          <w:sz w:val="28"/>
          <w:szCs w:val="28"/>
        </w:rPr>
        <w:t>.10.2015г.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435301" w:rsidRDefault="00C21962" w:rsidP="004E0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НОЯБРЬ</w:t>
      </w:r>
      <w:r w:rsidR="005E0C14">
        <w:rPr>
          <w:rFonts w:ascii="Times New Roman" w:hAnsi="Times New Roman"/>
          <w:b/>
          <w:sz w:val="28"/>
          <w:szCs w:val="28"/>
        </w:rPr>
        <w:t xml:space="preserve"> 2015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1962" w:rsidRDefault="00C21962" w:rsidP="00C21962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-44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819"/>
        <w:gridCol w:w="2410"/>
        <w:gridCol w:w="2410"/>
        <w:gridCol w:w="2551"/>
        <w:gridCol w:w="1985"/>
      </w:tblGrid>
      <w:tr w:rsidR="00C21962" w:rsidTr="00CA0EB1">
        <w:trPr>
          <w:trHeight w:val="8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Default="00C21962" w:rsidP="00E243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C21962" w:rsidTr="00CA0EB1">
        <w:trPr>
          <w:trHeight w:val="11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06, 13, 20, 27.11.2015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BB6FDD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Кинопоказ клубного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формирования «Малышок»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для детского сада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дошкольное образование                    ул. </w:t>
            </w:r>
            <w:proofErr w:type="gramStart"/>
            <w:r w:rsidRPr="00E243F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E243FA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CA0EB1"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06,13,20,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27.11.2015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Вечерний кинозал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CA0EB1"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07,14, 21, 28.11.2015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Детский киноклуб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CA0EB1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07,14, 21, 28.11.2015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малый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0B0A76" w:rsidRPr="001B00FA" w:rsidTr="00CA0EB1">
        <w:trPr>
          <w:trHeight w:val="9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02.11.2015</w:t>
            </w:r>
          </w:p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Матчевая встреча по волейбол</w:t>
            </w:r>
            <w:r w:rsidR="00805359" w:rsidRPr="00E243FA">
              <w:rPr>
                <w:rFonts w:ascii="Times New Roman" w:hAnsi="Times New Roman"/>
                <w:sz w:val="24"/>
                <w:szCs w:val="24"/>
              </w:rPr>
              <w:t>у среди подростков и молодежи</w:t>
            </w:r>
            <w:r w:rsidR="00CA0EB1">
              <w:rPr>
                <w:rFonts w:ascii="Times New Roman" w:hAnsi="Times New Roman"/>
                <w:sz w:val="24"/>
                <w:szCs w:val="24"/>
              </w:rPr>
              <w:t>,</w:t>
            </w:r>
            <w:r w:rsidR="00805359" w:rsidRPr="00E243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0E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ко Д</w:t>
            </w:r>
            <w:r w:rsidR="00805359" w:rsidRPr="00E243FA">
              <w:rPr>
                <w:rFonts w:ascii="Times New Roman" w:hAnsi="Times New Roman"/>
                <w:sz w:val="24"/>
                <w:szCs w:val="24"/>
              </w:rPr>
              <w:t xml:space="preserve">ню народного единства                   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          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Школьники среднего, старшего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</w:t>
            </w:r>
          </w:p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Рыбников,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0B0A76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RPr="001B00FA" w:rsidTr="00CA0EB1"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3614B0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</w:t>
            </w:r>
            <w:r w:rsidR="001B00FA" w:rsidRPr="00E243FA">
              <w:rPr>
                <w:rFonts w:ascii="Times New Roman" w:hAnsi="Times New Roman"/>
                <w:sz w:val="24"/>
                <w:szCs w:val="24"/>
              </w:rPr>
              <w:t>4.11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C21962" w:rsidRPr="00E243FA" w:rsidRDefault="001B00F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13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A" w:rsidRPr="00E243FA" w:rsidRDefault="001B00F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Торжественный концерт</w:t>
            </w:r>
          </w:p>
          <w:p w:rsidR="00C21962" w:rsidRPr="00E243FA" w:rsidRDefault="001B00F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«В единстве наша сила», </w:t>
            </w:r>
            <w:r w:rsidR="00CA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43FA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</w:t>
            </w:r>
          </w:p>
          <w:p w:rsidR="001B00FA" w:rsidRPr="00E243FA" w:rsidRDefault="00075C55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075C55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C21962" w:rsidRPr="00E243FA" w:rsidRDefault="004E020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075C55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CA0EB1">
        <w:trPr>
          <w:trHeight w:val="1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04.11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15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F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«Когда мы едины – мы непобедимы!»</w:t>
            </w:r>
          </w:p>
          <w:p w:rsidR="00440EEF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кольники 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младшего, 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среднего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малый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Чухрай Ю.И.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8(34669) 5-20-46</w:t>
            </w:r>
          </w:p>
        </w:tc>
      </w:tr>
      <w:tr w:rsidR="00C21962" w:rsidTr="00CA0EB1">
        <w:trPr>
          <w:trHeight w:val="8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</w:t>
            </w:r>
            <w:r w:rsidR="00440EEF" w:rsidRPr="00E243FA">
              <w:rPr>
                <w:rFonts w:ascii="Times New Roman" w:hAnsi="Times New Roman"/>
                <w:sz w:val="24"/>
                <w:szCs w:val="24"/>
              </w:rPr>
              <w:t>4.11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.</w:t>
            </w:r>
            <w:r w:rsidR="00350332" w:rsidRPr="00E243F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17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EF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3FA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художественного фильма</w:t>
            </w:r>
          </w:p>
          <w:p w:rsidR="00440EEF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«Русь изначальная»</w:t>
            </w:r>
          </w:p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440EE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CA0EB1"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6F590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04.11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C21962" w:rsidRPr="00E243FA" w:rsidRDefault="006F590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22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C" w:rsidRPr="00E243FA" w:rsidRDefault="006F590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Танцевально-развлекательная дискотека</w:t>
            </w:r>
          </w:p>
          <w:p w:rsidR="006F590C" w:rsidRPr="00E243FA" w:rsidRDefault="006F590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«Вместе мы едины»</w:t>
            </w:r>
          </w:p>
          <w:p w:rsidR="00646332" w:rsidRPr="00E243FA" w:rsidRDefault="006F590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0C" w:rsidRPr="00E243FA" w:rsidRDefault="006F590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0B0A7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C21962" w:rsidRPr="00E243FA" w:rsidRDefault="006F590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малый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0C" w:rsidRPr="00E243FA" w:rsidRDefault="006F590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3FA">
              <w:rPr>
                <w:rFonts w:ascii="Times New Roman" w:hAnsi="Times New Roman"/>
                <w:sz w:val="24"/>
                <w:szCs w:val="24"/>
              </w:rPr>
              <w:t>Кудров</w:t>
            </w:r>
            <w:proofErr w:type="spell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C21962" w:rsidRPr="00E243FA" w:rsidRDefault="006F590C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Чухрай Ю.И. 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575F19" w:rsidTr="00CA0EB1">
        <w:trPr>
          <w:trHeight w:val="8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E243FA" w:rsidRDefault="006D329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06</w:t>
            </w:r>
            <w:r w:rsidR="00575F19" w:rsidRPr="00E243FA">
              <w:rPr>
                <w:rFonts w:ascii="Times New Roman" w:hAnsi="Times New Roman"/>
                <w:sz w:val="24"/>
                <w:szCs w:val="24"/>
              </w:rPr>
              <w:t>.11.</w:t>
            </w:r>
            <w:r w:rsidR="00AD651A" w:rsidRPr="00E243F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75F19" w:rsidRPr="00E243FA" w:rsidRDefault="006D329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16</w:t>
            </w:r>
            <w:r w:rsidR="00575F19" w:rsidRPr="00E243F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75F19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E243FA" w:rsidRDefault="006D3296" w:rsidP="00CA0E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Правовой всеобуч</w:t>
            </w:r>
            <w:r w:rsidR="00CA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«Социальные программы помощи семье и детям»</w:t>
            </w:r>
          </w:p>
          <w:p w:rsidR="006D3296" w:rsidRPr="00E243FA" w:rsidRDefault="006D3296" w:rsidP="00CA0E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19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Школьники среднего, старшего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19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575F19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19" w:rsidRPr="00E243FA" w:rsidRDefault="006D329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3FA"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575F19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CA0EB1">
        <w:trPr>
          <w:trHeight w:val="9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8775DB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13.11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</w:t>
            </w:r>
            <w:r w:rsidR="00AD651A" w:rsidRPr="00E243F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E243FA" w:rsidRDefault="008775DB" w:rsidP="00E243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</w:t>
            </w:r>
          </w:p>
          <w:p w:rsidR="008775DB" w:rsidRPr="00E243FA" w:rsidRDefault="008775DB" w:rsidP="00E243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color w:val="000000"/>
                <w:sz w:val="24"/>
                <w:szCs w:val="24"/>
              </w:rPr>
              <w:t>«Толерантность – дорога к миру»</w:t>
            </w:r>
          </w:p>
          <w:p w:rsidR="00646332" w:rsidRDefault="008775DB" w:rsidP="00E243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  <w:p w:rsidR="00CA0EB1" w:rsidRPr="00E243FA" w:rsidRDefault="00CA0EB1" w:rsidP="00E243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F66E2D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Ш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кольникисреднего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C21962" w:rsidRPr="00E243FA" w:rsidRDefault="007F64A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CA0EB1">
        <w:trPr>
          <w:trHeight w:val="5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7F64A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14.11</w:t>
            </w:r>
            <w:r w:rsidR="00AD651A" w:rsidRPr="00E243FA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C21962" w:rsidRPr="00E243FA" w:rsidRDefault="007F64A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14</w:t>
            </w:r>
            <w:r w:rsidR="00C21962" w:rsidRPr="00E243F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C21962" w:rsidRPr="00E243FA" w:rsidRDefault="00C21962" w:rsidP="00CA0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19" w:rsidRPr="00E243FA" w:rsidRDefault="007F64A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  <w:p w:rsidR="00554F0F" w:rsidRPr="00E243FA" w:rsidRDefault="007F64A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«Быстрее, выше, сильнее!»</w:t>
            </w:r>
            <w:r w:rsidR="007101E7" w:rsidRPr="00E243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962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3FA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Дню призывника</w:t>
            </w:r>
          </w:p>
          <w:p w:rsidR="007F64AF" w:rsidRPr="00E243FA" w:rsidRDefault="007F64A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7F64AF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Рыбников,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62" w:rsidRPr="00E243FA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C21962" w:rsidRDefault="00C2196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  <w:p w:rsidR="00C059D2" w:rsidRDefault="00C059D2" w:rsidP="00CA0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59D2" w:rsidRPr="00E243FA" w:rsidRDefault="00C059D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38A" w:rsidTr="00CA0EB1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AD651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14.11.2015</w:t>
            </w:r>
          </w:p>
          <w:p w:rsidR="0028338A" w:rsidRPr="00E243FA" w:rsidRDefault="00284CD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15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E243FA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gramEnd"/>
          </w:p>
          <w:p w:rsidR="0028338A" w:rsidRPr="00E243FA" w:rsidRDefault="00284CD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ф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t>ильма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патриотической тематики    </w:t>
            </w:r>
            <w:r w:rsidR="00CA0EB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ко дню призывника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28338A" w:rsidTr="00CA0EB1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AD651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17.11.2015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28338A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«Поставим преграду табачному яду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8338A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3FA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="0028338A" w:rsidRPr="00E243FA">
              <w:rPr>
                <w:rFonts w:ascii="Times New Roman" w:hAnsi="Times New Roman"/>
                <w:sz w:val="24"/>
                <w:szCs w:val="24"/>
              </w:rPr>
              <w:t xml:space="preserve"> Дню отказа от курения</w:t>
            </w:r>
          </w:p>
          <w:p w:rsidR="0028338A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1962" w:rsidTr="00CA0EB1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20</w:t>
            </w:r>
            <w:r w:rsidR="007F64AF" w:rsidRPr="00E243FA">
              <w:rPr>
                <w:rFonts w:ascii="Times New Roman" w:hAnsi="Times New Roman"/>
                <w:sz w:val="24"/>
                <w:szCs w:val="24"/>
              </w:rPr>
              <w:t>.11</w:t>
            </w:r>
            <w:r w:rsidR="00AD651A" w:rsidRPr="00E243FA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C21962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16.3</w:t>
            </w:r>
            <w:r w:rsidR="007F64AF" w:rsidRPr="00E24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575F19" w:rsidP="00CA0E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A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«Мои права»</w:t>
            </w:r>
            <w:r w:rsidR="00AC7807" w:rsidRPr="00E243FA">
              <w:rPr>
                <w:rFonts w:ascii="Times New Roman" w:hAnsi="Times New Roman"/>
                <w:sz w:val="24"/>
                <w:szCs w:val="24"/>
              </w:rPr>
              <w:t>,</w:t>
            </w:r>
            <w:r w:rsidR="00CA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807" w:rsidRPr="00E243FA"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="00646332" w:rsidRPr="00E243FA">
              <w:rPr>
                <w:rFonts w:ascii="Times New Roman" w:hAnsi="Times New Roman"/>
                <w:sz w:val="24"/>
                <w:szCs w:val="24"/>
              </w:rPr>
              <w:t>Международному дню защиты прав ребенка</w:t>
            </w:r>
          </w:p>
          <w:p w:rsidR="007F64AF" w:rsidRPr="00E243FA" w:rsidRDefault="00646332" w:rsidP="00CA0E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646332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</w:t>
            </w:r>
            <w:r w:rsidR="00575F19" w:rsidRPr="00E243FA">
              <w:rPr>
                <w:rFonts w:ascii="Times New Roman" w:hAnsi="Times New Roman"/>
                <w:sz w:val="24"/>
                <w:szCs w:val="24"/>
              </w:rPr>
              <w:t>кольники среднего, старшего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62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C21962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E243FA" w:rsidRDefault="006D3296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3FA"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C21962" w:rsidRPr="00E243FA" w:rsidRDefault="00575F19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28338A" w:rsidTr="00CA0EB1"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AD651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Первенство по мини-футболу,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в рамках районных соревнований </w:t>
            </w:r>
            <w:r w:rsidR="00CA0E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«Первый среди равных»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08128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t>кольники младшего, среднего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Рыбников,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Плесовских Е.В.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28338A" w:rsidTr="00CA0EB1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AD651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25.11.2015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83" w:rsidRPr="00E243FA" w:rsidRDefault="0028338A" w:rsidP="00CA0E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="00CA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283" w:rsidRPr="00E243FA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»</w:t>
            </w:r>
            <w:r w:rsidR="00081283" w:rsidRPr="00E243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338A" w:rsidRPr="00E243FA" w:rsidRDefault="0008128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3FA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08128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08128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83" w:rsidRPr="00E243FA" w:rsidRDefault="0008128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28338A" w:rsidRPr="00E243FA" w:rsidRDefault="0008128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83" w:rsidRPr="00E243FA" w:rsidRDefault="0008128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28338A" w:rsidRPr="00E243FA" w:rsidRDefault="0008128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28338A" w:rsidTr="00CA0EB1">
        <w:trPr>
          <w:trHeight w:val="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AD651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27.11.2015</w:t>
            </w:r>
          </w:p>
          <w:p w:rsidR="0028338A" w:rsidRPr="00E243FA" w:rsidRDefault="007F416D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28338A" w:rsidRPr="00E243F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Pr="00E243FA" w:rsidRDefault="00C6471D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28338A" w:rsidRPr="00E243FA" w:rsidRDefault="00C6471D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«Свет материнства – свет любви», посвященный Дню матери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Чухрай Ю.И.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7101E7" w:rsidTr="00CA0EB1"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7" w:rsidRPr="00E243FA" w:rsidRDefault="00AD651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28.11.2015</w:t>
            </w:r>
          </w:p>
          <w:p w:rsidR="007101E7" w:rsidRPr="00E243FA" w:rsidRDefault="00CA0EB1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="007101E7" w:rsidRPr="00E24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7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7101E7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«Каждый выбирает для себя: курить или…»</w:t>
            </w:r>
          </w:p>
          <w:p w:rsidR="007101E7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7" w:rsidRPr="00E243FA" w:rsidRDefault="007101E7" w:rsidP="00CA0E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7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7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7101E7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7" w:rsidRPr="00E243FA" w:rsidRDefault="00BB6FDD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7101E7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A2E8A" w:rsidTr="00CA0EB1"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28.11.2015</w:t>
            </w:r>
          </w:p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Спортивное состя</w:t>
            </w:r>
            <w:r w:rsidR="00CA0EB1">
              <w:rPr>
                <w:rFonts w:ascii="Times New Roman" w:hAnsi="Times New Roman"/>
                <w:sz w:val="24"/>
                <w:szCs w:val="24"/>
              </w:rPr>
              <w:t xml:space="preserve">зание  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«М</w:t>
            </w:r>
            <w:r w:rsidR="00AD5FFE">
              <w:rPr>
                <w:rFonts w:ascii="Times New Roman" w:hAnsi="Times New Roman"/>
                <w:sz w:val="24"/>
                <w:szCs w:val="24"/>
              </w:rPr>
              <w:t xml:space="preserve">ама, папа, я – спортивная семья»  </w:t>
            </w:r>
            <w:r w:rsidR="00CA0EB1">
              <w:rPr>
                <w:rFonts w:ascii="Times New Roman" w:hAnsi="Times New Roman"/>
                <w:sz w:val="24"/>
                <w:szCs w:val="24"/>
              </w:rPr>
              <w:t>ко Д</w:t>
            </w:r>
            <w:r w:rsidR="00805359" w:rsidRPr="00E243FA">
              <w:rPr>
                <w:rFonts w:ascii="Times New Roman" w:hAnsi="Times New Roman"/>
                <w:sz w:val="24"/>
                <w:szCs w:val="24"/>
              </w:rPr>
              <w:t>ню матери</w:t>
            </w:r>
          </w:p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МКУ «КСЦ с.п. Аган» ул. Рыбников, д. 23</w:t>
            </w:r>
          </w:p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3FA"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A2E8A" w:rsidRPr="00E243FA" w:rsidRDefault="00AA2E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28338A" w:rsidTr="00CA0EB1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AD651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28.11.2015</w:t>
            </w:r>
          </w:p>
          <w:p w:rsidR="0028338A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17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E7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7101E7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«Жди меня, и я вернусь…»</w:t>
            </w:r>
            <w:r w:rsidR="00CC4B0F" w:rsidRPr="00E243FA"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CC4B0F" w:rsidRPr="00E243FA">
              <w:rPr>
                <w:rFonts w:ascii="Times New Roman" w:hAnsi="Times New Roman"/>
                <w:sz w:val="24"/>
                <w:szCs w:val="24"/>
              </w:rPr>
              <w:t>-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лет</w:t>
            </w:r>
            <w:r w:rsidR="00CC4B0F" w:rsidRPr="00E243FA">
              <w:rPr>
                <w:rFonts w:ascii="Times New Roman" w:hAnsi="Times New Roman"/>
                <w:sz w:val="24"/>
                <w:szCs w:val="24"/>
              </w:rPr>
              <w:t>ию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со дня рождения поэта, прозаика и драматурга К.М. Симонова</w:t>
            </w:r>
          </w:p>
          <w:p w:rsidR="0028338A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Школьники 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>, старшего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38A"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28338A" w:rsidRPr="00E243FA" w:rsidRDefault="004E0203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малый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8A" w:rsidRPr="00E243FA" w:rsidRDefault="007101E7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Грылева</w:t>
            </w:r>
            <w:proofErr w:type="spellEnd"/>
            <w:r w:rsidRPr="00E243F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8338A" w:rsidRPr="00E243FA" w:rsidRDefault="0028338A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FD13D4" w:rsidTr="00CA0EB1">
        <w:trPr>
          <w:trHeight w:val="9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4" w:rsidRPr="00E243FA" w:rsidRDefault="00FD13D4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 по расписанию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4" w:rsidRPr="00E243FA" w:rsidRDefault="00FD13D4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4" w:rsidRPr="00E243FA" w:rsidRDefault="00FD13D4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4" w:rsidRPr="00E243FA" w:rsidRDefault="00FD13D4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4" w:rsidRPr="00E243FA" w:rsidRDefault="00FD13D4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FA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</w:t>
            </w:r>
            <w:r w:rsidR="004E0203" w:rsidRPr="00E243FA">
              <w:rPr>
                <w:rFonts w:ascii="Times New Roman" w:hAnsi="Times New Roman"/>
                <w:sz w:val="24"/>
                <w:szCs w:val="24"/>
              </w:rPr>
              <w:t>Новая, д.</w:t>
            </w:r>
            <w:r w:rsidRPr="00E243F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FD13D4" w:rsidRPr="00E243FA" w:rsidRDefault="00FD13D4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4" w:rsidRPr="00E243FA" w:rsidRDefault="00FD13D4" w:rsidP="00E2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1E7" w:rsidRDefault="00F853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«КСЦ</w:t>
      </w:r>
      <w:r w:rsidR="00350332">
        <w:rPr>
          <w:rFonts w:ascii="Times New Roman" w:hAnsi="Times New Roman"/>
          <w:sz w:val="24"/>
          <w:szCs w:val="24"/>
        </w:rPr>
        <w:t xml:space="preserve"> </w:t>
      </w:r>
      <w:r w:rsidR="003E23E4" w:rsidRPr="003E23E4">
        <w:rPr>
          <w:rFonts w:ascii="Times New Roman" w:hAnsi="Times New Roman"/>
          <w:sz w:val="24"/>
          <w:szCs w:val="24"/>
        </w:rPr>
        <w:t>с.п.</w:t>
      </w:r>
      <w:r w:rsidR="00350332">
        <w:rPr>
          <w:rFonts w:ascii="Times New Roman" w:hAnsi="Times New Roman"/>
          <w:sz w:val="24"/>
          <w:szCs w:val="24"/>
        </w:rPr>
        <w:t xml:space="preserve"> </w:t>
      </w:r>
      <w:r w:rsidR="003E23E4" w:rsidRPr="003E23E4">
        <w:rPr>
          <w:rFonts w:ascii="Times New Roman" w:hAnsi="Times New Roman"/>
          <w:sz w:val="24"/>
          <w:szCs w:val="24"/>
        </w:rPr>
        <w:t xml:space="preserve">Аган»                                                        А.П. </w:t>
      </w:r>
      <w:proofErr w:type="spellStart"/>
      <w:r w:rsidR="003E23E4" w:rsidRPr="003E23E4">
        <w:rPr>
          <w:rFonts w:ascii="Times New Roman" w:hAnsi="Times New Roman"/>
          <w:sz w:val="24"/>
          <w:szCs w:val="24"/>
        </w:rPr>
        <w:t>Варлаков</w:t>
      </w:r>
      <w:proofErr w:type="spellEnd"/>
    </w:p>
    <w:p w:rsidR="00646332" w:rsidRDefault="00646332">
      <w:pPr>
        <w:pStyle w:val="a3"/>
        <w:rPr>
          <w:rFonts w:ascii="Times New Roman" w:hAnsi="Times New Roman"/>
          <w:sz w:val="24"/>
          <w:szCs w:val="24"/>
        </w:rPr>
      </w:pPr>
    </w:p>
    <w:p w:rsidR="00646332" w:rsidRDefault="00646332">
      <w:pPr>
        <w:pStyle w:val="a3"/>
        <w:rPr>
          <w:rFonts w:ascii="Times New Roman" w:hAnsi="Times New Roman"/>
          <w:sz w:val="24"/>
          <w:szCs w:val="24"/>
        </w:rPr>
      </w:pPr>
    </w:p>
    <w:sectPr w:rsidR="00646332" w:rsidSect="00CA0EB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D8A"/>
    <w:multiLevelType w:val="hybridMultilevel"/>
    <w:tmpl w:val="C6EE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0779B"/>
    <w:rsid w:val="00023492"/>
    <w:rsid w:val="00032DD6"/>
    <w:rsid w:val="00075C55"/>
    <w:rsid w:val="00081283"/>
    <w:rsid w:val="000B0A76"/>
    <w:rsid w:val="00180AD8"/>
    <w:rsid w:val="001A0966"/>
    <w:rsid w:val="001B00FA"/>
    <w:rsid w:val="001C7CDE"/>
    <w:rsid w:val="00202116"/>
    <w:rsid w:val="002142B5"/>
    <w:rsid w:val="002168FB"/>
    <w:rsid w:val="0028338A"/>
    <w:rsid w:val="00284CD2"/>
    <w:rsid w:val="002E2D16"/>
    <w:rsid w:val="002F0830"/>
    <w:rsid w:val="00350332"/>
    <w:rsid w:val="003614B0"/>
    <w:rsid w:val="00366949"/>
    <w:rsid w:val="003743A3"/>
    <w:rsid w:val="003C0137"/>
    <w:rsid w:val="003D4278"/>
    <w:rsid w:val="003E23E4"/>
    <w:rsid w:val="003F001C"/>
    <w:rsid w:val="00400854"/>
    <w:rsid w:val="00435301"/>
    <w:rsid w:val="00440EEF"/>
    <w:rsid w:val="004B0597"/>
    <w:rsid w:val="004B6C8A"/>
    <w:rsid w:val="004C2349"/>
    <w:rsid w:val="004E0203"/>
    <w:rsid w:val="005011F4"/>
    <w:rsid w:val="005148F0"/>
    <w:rsid w:val="0053520D"/>
    <w:rsid w:val="00554F0F"/>
    <w:rsid w:val="00575F19"/>
    <w:rsid w:val="005A5967"/>
    <w:rsid w:val="005E0C14"/>
    <w:rsid w:val="006315C6"/>
    <w:rsid w:val="00646332"/>
    <w:rsid w:val="00664D42"/>
    <w:rsid w:val="00677CE2"/>
    <w:rsid w:val="006A4C42"/>
    <w:rsid w:val="006D3296"/>
    <w:rsid w:val="006F3B71"/>
    <w:rsid w:val="006F590C"/>
    <w:rsid w:val="007101E7"/>
    <w:rsid w:val="0071541E"/>
    <w:rsid w:val="00747BCC"/>
    <w:rsid w:val="00781B07"/>
    <w:rsid w:val="007F416D"/>
    <w:rsid w:val="007F5E58"/>
    <w:rsid w:val="007F64AF"/>
    <w:rsid w:val="00805359"/>
    <w:rsid w:val="0087483B"/>
    <w:rsid w:val="008775DB"/>
    <w:rsid w:val="008C643B"/>
    <w:rsid w:val="00960779"/>
    <w:rsid w:val="009722C4"/>
    <w:rsid w:val="009C681A"/>
    <w:rsid w:val="00A82B91"/>
    <w:rsid w:val="00AA2E8A"/>
    <w:rsid w:val="00AC7807"/>
    <w:rsid w:val="00AD3A7C"/>
    <w:rsid w:val="00AD5FFE"/>
    <w:rsid w:val="00AD651A"/>
    <w:rsid w:val="00AE543B"/>
    <w:rsid w:val="00AF4DE2"/>
    <w:rsid w:val="00B123AF"/>
    <w:rsid w:val="00B14A67"/>
    <w:rsid w:val="00B526C4"/>
    <w:rsid w:val="00B9731E"/>
    <w:rsid w:val="00BA12F1"/>
    <w:rsid w:val="00BB6FDD"/>
    <w:rsid w:val="00C004BC"/>
    <w:rsid w:val="00C059D2"/>
    <w:rsid w:val="00C21962"/>
    <w:rsid w:val="00C33B48"/>
    <w:rsid w:val="00C55C5F"/>
    <w:rsid w:val="00C55EBB"/>
    <w:rsid w:val="00C6471D"/>
    <w:rsid w:val="00CA0EB1"/>
    <w:rsid w:val="00CC4B0F"/>
    <w:rsid w:val="00D7726B"/>
    <w:rsid w:val="00D97070"/>
    <w:rsid w:val="00DD519A"/>
    <w:rsid w:val="00DE0560"/>
    <w:rsid w:val="00DE304F"/>
    <w:rsid w:val="00DF576E"/>
    <w:rsid w:val="00E243FA"/>
    <w:rsid w:val="00E57DC2"/>
    <w:rsid w:val="00EC13A5"/>
    <w:rsid w:val="00F03A59"/>
    <w:rsid w:val="00F0764D"/>
    <w:rsid w:val="00F27A6D"/>
    <w:rsid w:val="00F31172"/>
    <w:rsid w:val="00F653E0"/>
    <w:rsid w:val="00F66E2D"/>
    <w:rsid w:val="00F706A3"/>
    <w:rsid w:val="00F853FD"/>
    <w:rsid w:val="00F871E9"/>
    <w:rsid w:val="00FA481C"/>
    <w:rsid w:val="00FC59F3"/>
    <w:rsid w:val="00FD13D4"/>
    <w:rsid w:val="00FD68DD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2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81A"/>
  </w:style>
  <w:style w:type="table" w:styleId="a5">
    <w:name w:val="Table Grid"/>
    <w:basedOn w:val="a1"/>
    <w:rsid w:val="001B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575F1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80</cp:revision>
  <cp:lastPrinted>2015-10-27T09:12:00Z</cp:lastPrinted>
  <dcterms:created xsi:type="dcterms:W3CDTF">2014-03-18T08:18:00Z</dcterms:created>
  <dcterms:modified xsi:type="dcterms:W3CDTF">2015-10-28T06:25:00Z</dcterms:modified>
</cp:coreProperties>
</file>