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D" w:rsidRDefault="00FF38BD" w:rsidP="00E5353C">
      <w:pPr>
        <w:spacing w:after="0" w:line="240" w:lineRule="auto"/>
      </w:pPr>
      <w:bookmarkStart w:id="0" w:name="_GoBack"/>
      <w:bookmarkEnd w:id="0"/>
    </w:p>
    <w:p w:rsidR="00FF38BD" w:rsidRDefault="00FF38BD" w:rsidP="00FF38B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Сведения</w:t>
      </w:r>
    </w:p>
    <w:p w:rsidR="00FF38BD" w:rsidRDefault="00FF38BD" w:rsidP="00FF38BD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F38BD" w:rsidRPr="00E5353C" w:rsidRDefault="00FF38BD" w:rsidP="00FF38B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53C">
        <w:rPr>
          <w:rFonts w:ascii="Times New Roman" w:eastAsia="Times New Roman" w:hAnsi="Times New Roman"/>
          <w:sz w:val="24"/>
          <w:szCs w:val="24"/>
          <w:lang w:eastAsia="ru-RU"/>
        </w:rPr>
        <w:t>Директора МКУ «УОДОМС администрации с.п. Аган»</w:t>
      </w:r>
    </w:p>
    <w:p w:rsidR="00FF38BD" w:rsidRDefault="00FF38BD" w:rsidP="00FF38B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8753BD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F38BD" w:rsidRDefault="00FF38BD" w:rsidP="00FF38BD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FF38BD" w:rsidTr="00FF38BD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FF38BD" w:rsidTr="00FF38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8BD" w:rsidRDefault="00FF38B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8BD" w:rsidRDefault="00FF3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8BD" w:rsidRDefault="00FF3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F38BD" w:rsidTr="00FF38BD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38BD" w:rsidRDefault="008753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Гараева Гузель Рашитовна</w:t>
            </w:r>
          </w:p>
          <w:p w:rsidR="00FF38BD" w:rsidRDefault="00FF38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38BD" w:rsidRDefault="008753BD" w:rsidP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1 466 057,65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53BD" w:rsidRDefault="008753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FF38BD" w:rsidRP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3B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FF38BD" w:rsidTr="00FF38BD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38BD" w:rsidRDefault="008753BD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38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P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3B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F38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8BD" w:rsidRDefault="00FF3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753BD" w:rsidRDefault="0087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38BD" w:rsidRDefault="00FF38BD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FF38BD" w:rsidRDefault="00FF38BD" w:rsidP="00FF38BD">
      <w:pPr>
        <w:spacing w:after="0" w:line="240" w:lineRule="auto"/>
        <w:jc w:val="center"/>
      </w:pPr>
    </w:p>
    <w:p w:rsidR="00FF38BD" w:rsidRDefault="00FF38BD" w:rsidP="00FF38BD">
      <w:pPr>
        <w:spacing w:after="0" w:line="240" w:lineRule="auto"/>
        <w:jc w:val="center"/>
      </w:pPr>
    </w:p>
    <w:p w:rsidR="00E610AA" w:rsidRDefault="00E5353C"/>
    <w:sectPr w:rsidR="00E610AA" w:rsidSect="00FF3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8BD"/>
    <w:rsid w:val="00254A6E"/>
    <w:rsid w:val="003A2CAF"/>
    <w:rsid w:val="003B0850"/>
    <w:rsid w:val="00454AFB"/>
    <w:rsid w:val="004D4607"/>
    <w:rsid w:val="00736495"/>
    <w:rsid w:val="00841D33"/>
    <w:rsid w:val="00874DD4"/>
    <w:rsid w:val="008753BD"/>
    <w:rsid w:val="009A3E8B"/>
    <w:rsid w:val="009C0651"/>
    <w:rsid w:val="00BB2C80"/>
    <w:rsid w:val="00BF59F3"/>
    <w:rsid w:val="00E5353C"/>
    <w:rsid w:val="00F63377"/>
    <w:rsid w:val="00F92D2C"/>
    <w:rsid w:val="00F93DE8"/>
    <w:rsid w:val="00FA3E9F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8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2018-05-03T10:10:00Z</dcterms:created>
  <dcterms:modified xsi:type="dcterms:W3CDTF">2019-05-20T12:59:00Z</dcterms:modified>
</cp:coreProperties>
</file>