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AC" w:rsidRPr="002E6A44" w:rsidRDefault="00565AAC" w:rsidP="00291001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2E6A44">
        <w:rPr>
          <w:rFonts w:ascii="Times New Roman" w:hAnsi="Times New Roman"/>
        </w:rPr>
        <w:t>Сведения</w:t>
      </w:r>
    </w:p>
    <w:p w:rsidR="00565AAC" w:rsidRPr="002E6A44" w:rsidRDefault="00565AAC" w:rsidP="00565AAC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565AAC" w:rsidRPr="002E6A44" w:rsidRDefault="00565AAC" w:rsidP="00565AAC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МКУ «Культурно-спортивный центр с.п. Аган»</w:t>
      </w:r>
    </w:p>
    <w:p w:rsidR="00565AAC" w:rsidRDefault="00565AAC" w:rsidP="00565AAC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FA721B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2016</w:t>
      </w: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65AAC" w:rsidRPr="002E6A44" w:rsidRDefault="00565AAC" w:rsidP="00565AAC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565AAC" w:rsidRPr="002E6A44" w:rsidTr="00000DBE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565AAC" w:rsidRPr="002E6A44" w:rsidTr="00000D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AAC" w:rsidRPr="002E6A44" w:rsidRDefault="00565AAC" w:rsidP="00000DB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AAC" w:rsidRPr="002E6A44" w:rsidRDefault="00565AAC" w:rsidP="00000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AAC" w:rsidRPr="002E6A44" w:rsidRDefault="00565AAC" w:rsidP="00000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65AAC" w:rsidRPr="002E6A44" w:rsidTr="00000DBE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5AAC" w:rsidRPr="00070841" w:rsidRDefault="00FA721B" w:rsidP="00070841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Дыбкина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Светлана Валентиновна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5AAC" w:rsidRPr="002E6A44" w:rsidRDefault="00070841" w:rsidP="0007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="00CE13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A721B">
              <w:rPr>
                <w:rFonts w:ascii="Times New Roman" w:eastAsia="Times New Roman" w:hAnsi="Times New Roman"/>
                <w:color w:val="000000"/>
                <w:lang w:eastAsia="ru-RU"/>
              </w:rPr>
              <w:t>766 113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FA72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565AAC" w:rsidRDefault="00FA721B" w:rsidP="00FA72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FA721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Земельный участок</w:t>
            </w:r>
          </w:p>
          <w:p w:rsidR="00FA721B" w:rsidRDefault="00FA721B" w:rsidP="00FA72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FA721B" w:rsidRPr="00FA721B" w:rsidRDefault="00FA721B" w:rsidP="00FA7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Дачный дом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555</w:t>
            </w:r>
          </w:p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0841" w:rsidRDefault="00070841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Pr="002E6A44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Pr="00CE1361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FA721B" w:rsidP="00FA7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565AAC">
              <w:rPr>
                <w:rFonts w:ascii="Times New Roman" w:eastAsia="Times New Roman" w:hAnsi="Times New Roman"/>
                <w:color w:val="000000"/>
                <w:lang w:eastAsia="ru-RU"/>
              </w:rPr>
              <w:t>вартира</w:t>
            </w:r>
          </w:p>
          <w:p w:rsidR="00FA721B" w:rsidRDefault="00FA721B" w:rsidP="00FA7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FA7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FA721B" w:rsidP="00FA7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52,5</w:t>
            </w:r>
          </w:p>
          <w:p w:rsidR="00FA721B" w:rsidRDefault="00FA721B" w:rsidP="00FA7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FA7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41,8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5AAC" w:rsidRDefault="00565AAC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5AAC" w:rsidRDefault="00565AAC" w:rsidP="00FA7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FA721B" w:rsidRDefault="00FA721B" w:rsidP="00FA7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FA7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5AAC" w:rsidRPr="002E6A44" w:rsidRDefault="00565AAC" w:rsidP="00000DBE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FA721B" w:rsidRPr="002E6A44" w:rsidTr="00000DBE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21B" w:rsidRDefault="00FA721B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21B" w:rsidRPr="002E6A44" w:rsidRDefault="00FA721B" w:rsidP="0007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602 363,02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:rsidR="00FA721B" w:rsidRP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721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Pr="002E6A44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52,5</w:t>
            </w: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41,8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21B" w:rsidRPr="002E6A44" w:rsidRDefault="00FA721B" w:rsidP="00000DBE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FA721B" w:rsidRPr="002E6A44" w:rsidTr="00000DBE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21B" w:rsidRDefault="00FA721B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Несовершеннолетний</w:t>
            </w:r>
          </w:p>
          <w:p w:rsidR="00FA721B" w:rsidRDefault="00FA721B" w:rsidP="00000DB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ребенок 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21B" w:rsidRPr="002E6A44" w:rsidRDefault="00FA721B" w:rsidP="0007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Pr="002E6A44" w:rsidRDefault="00FA721B" w:rsidP="0007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21B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Pr="002E6A44" w:rsidRDefault="00FA721B" w:rsidP="0000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52,5</w:t>
            </w: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41,8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21B" w:rsidRDefault="00FA721B" w:rsidP="0060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21B" w:rsidRPr="002E6A44" w:rsidRDefault="00FA721B" w:rsidP="00000DBE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AE4AFA" w:rsidRDefault="00AE4AFA" w:rsidP="00AE4AFA">
      <w:pPr>
        <w:spacing w:after="0" w:line="240" w:lineRule="auto"/>
        <w:jc w:val="center"/>
      </w:pPr>
    </w:p>
    <w:p w:rsidR="0031409C" w:rsidRDefault="0031409C" w:rsidP="00070841">
      <w:pPr>
        <w:spacing w:after="0" w:line="240" w:lineRule="auto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31409C">
      <w:pPr>
        <w:spacing w:after="0" w:line="240" w:lineRule="auto"/>
        <w:jc w:val="center"/>
      </w:pPr>
    </w:p>
    <w:p w:rsidR="0031409C" w:rsidRDefault="0031409C" w:rsidP="0031409C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p w:rsidR="0031409C" w:rsidRDefault="0031409C" w:rsidP="00AE4AFA">
      <w:pPr>
        <w:spacing w:after="0" w:line="240" w:lineRule="auto"/>
        <w:jc w:val="center"/>
      </w:pPr>
    </w:p>
    <w:sectPr w:rsidR="0031409C" w:rsidSect="000708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AFA"/>
    <w:rsid w:val="00070841"/>
    <w:rsid w:val="000B4F2D"/>
    <w:rsid w:val="001612BC"/>
    <w:rsid w:val="001705E8"/>
    <w:rsid w:val="002359C5"/>
    <w:rsid w:val="00291001"/>
    <w:rsid w:val="0031409C"/>
    <w:rsid w:val="003A2CAF"/>
    <w:rsid w:val="003B0850"/>
    <w:rsid w:val="003C315A"/>
    <w:rsid w:val="004E398C"/>
    <w:rsid w:val="00565AAC"/>
    <w:rsid w:val="006072A7"/>
    <w:rsid w:val="00644EC1"/>
    <w:rsid w:val="00736495"/>
    <w:rsid w:val="007E6555"/>
    <w:rsid w:val="0086244E"/>
    <w:rsid w:val="00874DD4"/>
    <w:rsid w:val="00A01E27"/>
    <w:rsid w:val="00A261B9"/>
    <w:rsid w:val="00A94536"/>
    <w:rsid w:val="00AD2627"/>
    <w:rsid w:val="00AE4AFA"/>
    <w:rsid w:val="00B136D2"/>
    <w:rsid w:val="00B46FA6"/>
    <w:rsid w:val="00BB2C80"/>
    <w:rsid w:val="00CE1361"/>
    <w:rsid w:val="00D059EA"/>
    <w:rsid w:val="00D9343C"/>
    <w:rsid w:val="00F22580"/>
    <w:rsid w:val="00F9027A"/>
    <w:rsid w:val="00F93DE8"/>
    <w:rsid w:val="00F95265"/>
    <w:rsid w:val="00FA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A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95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2014-05-07T09:22:00Z</dcterms:created>
  <dcterms:modified xsi:type="dcterms:W3CDTF">2017-05-04T10:25:00Z</dcterms:modified>
</cp:coreProperties>
</file>