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91181F" w:rsidRDefault="0091181F" w:rsidP="009118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Аган</w:t>
      </w:r>
    </w:p>
    <w:p w:rsidR="0091181F" w:rsidRDefault="0091181F" w:rsidP="00911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Нижневартовский район</w:t>
      </w:r>
    </w:p>
    <w:p w:rsidR="0091181F" w:rsidRDefault="0091181F" w:rsidP="0091181F">
      <w:pPr>
        <w:keepNext/>
        <w:spacing w:after="0" w:line="240" w:lineRule="auto"/>
        <w:ind w:left="-6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ru-RU"/>
        </w:rPr>
        <w:t>ул. Советская, 4 пос. Аган, Ханты-Мансийский автономный округ-Югра (Тюменская область),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628637 Телефон: 5-20-08, тел/факс: 5-20-35.</w:t>
      </w: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</w:pPr>
    </w:p>
    <w:p w:rsidR="0091181F" w:rsidRDefault="0091181F" w:rsidP="0091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</w:r>
    </w:p>
    <w:p w:rsidR="0091181F" w:rsidRDefault="0091181F" w:rsidP="0091181F">
      <w:pPr>
        <w:spacing w:after="0" w:line="240" w:lineRule="auto"/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жилищный контроль;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торговый контроль.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Нормативно-правовые акты, являющиеся основанием для осуществления муниципального контроля: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части 1 статьи 14, части 2.1 статьи 20 Жилищного кодекса Российской Федерации, пункта 6 части 1 статьи 14 Федерального закона от 06.10.2003 №131-ФЗ «Об общих принципах организации местного самоуправления в Российской Федерации»;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2 статьи 2 закона Ханты-Мансийского автономного округа-Югра от 28.09.2012 №115-оз «О порядке осуществления муниципального жилищного контроля на территории Ханты-Мансийского автономного округа-Югра и порядке взаимодействия органов муниципального жилищного контроля  с органом государственного жилищного надзора Ханты-Мансийского автономного округа-Югра;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Устав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администрации сельского поселения Аган от 14.10.2013    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Постановление администрации сельского поселения Аган от 27.03.2013 №15 «Об утверждении Положения о муниципальном жилищном контроле на территории муниципального образования сельское поселение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Постановление администрации сельского поселения Аган от 14.01.2016   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Постановление администрации сельского поселения Аган от 14.01.2016 №08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04.03.2016 №39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Постановление администрации сельского поселения Аган от 11.06.2015 №42 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депутатов сельского поселения Аган от 09.10.2013 №06 «О внесении изменений в решение Совета депутатов сельского поселения Аган от 05.07.2013 №14»;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депутатов сельского поселения Аган от 05.07.2013 №14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 Проведение плановых проверок юридических лиц и индивидуальных предпринимателей, осуществляющих свою деятельность на территории с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Аган, на 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не запланированы, так как они относятся к субъектам малого предпринимательства.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ст. 26.1 Федерального закона от  26.12.2008    №294-ФЗ с 1 января 2016 по 31 декабря 2018 г.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за исключением 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закона.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Аган                            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Калиновский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A"/>
    <w:rsid w:val="001F4B65"/>
    <w:rsid w:val="00742C7A"/>
    <w:rsid w:val="0091181F"/>
    <w:rsid w:val="009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552A-6244-4841-B195-CBA0F0D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2018-07-02T04:56:00Z</cp:lastPrinted>
  <dcterms:created xsi:type="dcterms:W3CDTF">2017-07-03T06:08:00Z</dcterms:created>
  <dcterms:modified xsi:type="dcterms:W3CDTF">2018-07-02T04:58:00Z</dcterms:modified>
</cp:coreProperties>
</file>