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6E7AC06B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C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5DA062DC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AB6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55323A70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708" w14:textId="4E115B1A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7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FF9A4D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05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F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F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5E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9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88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8E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84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4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181EEE62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6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6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C32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357D9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613A52CC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CB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9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64C" w14:textId="59EE4F7E" w:rsidR="0004160E" w:rsidRPr="0004160E" w:rsidRDefault="00276462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D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670,2</w:t>
            </w:r>
          </w:p>
        </w:tc>
      </w:tr>
      <w:tr w:rsidR="0004160E" w:rsidRPr="0004160E" w14:paraId="6D6C8442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370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2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A24" w14:textId="2D6D3CB3" w:rsidR="0004160E" w:rsidRPr="0004160E" w:rsidRDefault="005138E6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D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409,9</w:t>
            </w:r>
          </w:p>
        </w:tc>
      </w:tr>
      <w:tr w:rsidR="0004160E" w:rsidRPr="0004160E" w14:paraId="2AED2D28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61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DB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74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8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2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CB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E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E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657333C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3D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6E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9D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12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96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D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5A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8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9F0DA7E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10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8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33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0B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4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C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27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51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4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BECE03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7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EC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BD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EF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A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F2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6A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40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5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B57722" w14:paraId="24308C3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BA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C99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363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9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1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15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50E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C0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08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7F7137" w14:textId="149600F8" w:rsidR="00743704" w:rsidRPr="00B57722" w:rsidRDefault="00B57722">
      <w:pPr>
        <w:rPr>
          <w:rFonts w:ascii="Times New Roman" w:hAnsi="Times New Roman" w:cs="Times New Roman"/>
          <w:sz w:val="28"/>
          <w:szCs w:val="28"/>
        </w:rPr>
      </w:pPr>
      <w:r w:rsidRPr="00B5772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Соколова Т.С.</w:t>
      </w:r>
    </w:p>
    <w:p w14:paraId="59AFF1B9" w14:textId="4DD938EC" w:rsidR="00B57722" w:rsidRPr="00B57722" w:rsidRDefault="00B57722">
      <w:pPr>
        <w:rPr>
          <w:rFonts w:ascii="Times New Roman" w:hAnsi="Times New Roman" w:cs="Times New Roman"/>
          <w:sz w:val="28"/>
          <w:szCs w:val="28"/>
        </w:rPr>
      </w:pPr>
    </w:p>
    <w:p w14:paraId="21699319" w14:textId="1EE7E26D" w:rsidR="00B57722" w:rsidRPr="00B57722" w:rsidRDefault="00B57722">
      <w:pPr>
        <w:rPr>
          <w:rFonts w:ascii="Times New Roman" w:hAnsi="Times New Roman" w:cs="Times New Roman"/>
          <w:sz w:val="28"/>
          <w:szCs w:val="28"/>
        </w:rPr>
      </w:pPr>
      <w:r w:rsidRPr="00B57722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</w:t>
      </w:r>
      <w:proofErr w:type="gramStart"/>
      <w:r w:rsidRPr="00B57722">
        <w:rPr>
          <w:rFonts w:ascii="Times New Roman" w:hAnsi="Times New Roman" w:cs="Times New Roman"/>
          <w:sz w:val="28"/>
          <w:szCs w:val="28"/>
        </w:rPr>
        <w:t>Бабкина  Т.В.</w:t>
      </w:r>
      <w:proofErr w:type="gramEnd"/>
    </w:p>
    <w:sectPr w:rsidR="00B57722" w:rsidRPr="00B5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0"/>
    <w:rsid w:val="0004160E"/>
    <w:rsid w:val="000508E5"/>
    <w:rsid w:val="0006288D"/>
    <w:rsid w:val="000C5980"/>
    <w:rsid w:val="000F7B83"/>
    <w:rsid w:val="00276462"/>
    <w:rsid w:val="002949B7"/>
    <w:rsid w:val="002C6270"/>
    <w:rsid w:val="002D25B8"/>
    <w:rsid w:val="005138E6"/>
    <w:rsid w:val="00594F09"/>
    <w:rsid w:val="00596673"/>
    <w:rsid w:val="005D60AE"/>
    <w:rsid w:val="00743704"/>
    <w:rsid w:val="00B56021"/>
    <w:rsid w:val="00B57722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F68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2023-03-16T04:51:00Z</cp:lastPrinted>
  <dcterms:created xsi:type="dcterms:W3CDTF">2021-02-08T12:04:00Z</dcterms:created>
  <dcterms:modified xsi:type="dcterms:W3CDTF">2023-03-16T04:51:00Z</dcterms:modified>
</cp:coreProperties>
</file>