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C" w:rsidRPr="00C31E00" w:rsidRDefault="00C04380" w:rsidP="00302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C3C" w:rsidRPr="00C31E00">
        <w:rPr>
          <w:rFonts w:ascii="Times New Roman" w:hAnsi="Times New Roman" w:cs="Times New Roman"/>
          <w:sz w:val="28"/>
          <w:szCs w:val="28"/>
        </w:rPr>
        <w:t>ПРОЕКТ</w:t>
      </w:r>
    </w:p>
    <w:p w:rsidR="00302C3C" w:rsidRPr="00715FA9" w:rsidRDefault="00302C3C" w:rsidP="00302C3C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302C3C" w:rsidRPr="00715FA9" w:rsidRDefault="00302C3C" w:rsidP="00302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02C3C" w:rsidRPr="00715FA9" w:rsidRDefault="00302C3C" w:rsidP="0030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302C3C" w:rsidRPr="00715FA9" w:rsidRDefault="00302C3C" w:rsidP="00302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2C3C" w:rsidRPr="00715FA9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№                                                      </w:t>
      </w:r>
    </w:p>
    <w:p w:rsidR="00302C3C" w:rsidRPr="007209C8" w:rsidRDefault="00302C3C" w:rsidP="00302C3C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9C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06.06.2012 № 34 </w:t>
      </w:r>
      <w:r w:rsidRPr="007209C8">
        <w:rPr>
          <w:rFonts w:ascii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hAnsi="Times New Roman" w:cs="Times New Roman"/>
          <w:sz w:val="28"/>
          <w:szCs w:val="28"/>
        </w:rPr>
        <w:t>ии административного регламента предоставления муници</w:t>
      </w:r>
      <w:r w:rsidR="002201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7209C8">
        <w:rPr>
          <w:rFonts w:ascii="Times New Roman" w:hAnsi="Times New Roman" w:cs="Times New Roman"/>
          <w:sz w:val="28"/>
          <w:szCs w:val="28"/>
        </w:rPr>
        <w:t>»</w:t>
      </w: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1. Внести изменения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06.06.2012 № 34</w:t>
      </w:r>
      <w:r w:rsidRPr="007209C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в пункт 2.13, абзац 5 пункта 5.3, абзац 2 пункта 5.3, абзац 4 пункта 5,3, абзац 3 пункта 5.3, пункт 5.6</w:t>
      </w:r>
      <w:r w:rsidRPr="007209C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                     администрации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3C" w:rsidRPr="007209C8" w:rsidRDefault="00302C3C" w:rsidP="00302C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С.А.Калиновский</w:t>
      </w:r>
    </w:p>
    <w:p w:rsidR="00302C3C" w:rsidRPr="007209C8" w:rsidRDefault="00302C3C" w:rsidP="00302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02C3C" w:rsidRPr="007209C8" w:rsidRDefault="00302C3C" w:rsidP="00302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3C" w:rsidRPr="007209C8" w:rsidRDefault="00302C3C" w:rsidP="00302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3C" w:rsidRPr="007209C8" w:rsidRDefault="00302C3C" w:rsidP="00302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 №_____</w:t>
      </w:r>
    </w:p>
    <w:p w:rsidR="00302C3C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6E" w:rsidRDefault="00302C3C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F6E">
        <w:rPr>
          <w:rFonts w:ascii="Times New Roman" w:hAnsi="Times New Roman" w:cs="Times New Roman"/>
          <w:sz w:val="28"/>
          <w:szCs w:val="28"/>
        </w:rPr>
        <w:t>- пункт 2.13 дополнить пунктом</w:t>
      </w:r>
      <w:proofErr w:type="gramStart"/>
      <w:r w:rsidR="003B5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5F6E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3B5F6E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F6E" w:rsidRDefault="00C04380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7D8">
        <w:rPr>
          <w:rFonts w:ascii="Times New Roman" w:hAnsi="Times New Roman" w:cs="Times New Roman"/>
          <w:sz w:val="28"/>
          <w:szCs w:val="28"/>
        </w:rPr>
        <w:t>- абзац 5</w:t>
      </w:r>
      <w:r w:rsidR="003B5F6E">
        <w:rPr>
          <w:rFonts w:ascii="Times New Roman" w:hAnsi="Times New Roman" w:cs="Times New Roman"/>
          <w:sz w:val="28"/>
          <w:szCs w:val="28"/>
        </w:rPr>
        <w:t xml:space="preserve"> пункт 5.3 изложить в новой редакции:     </w:t>
      </w:r>
    </w:p>
    <w:p w:rsidR="003B5F6E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3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3A6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27D8" w:rsidRPr="00DB3A6D" w:rsidRDefault="00C04380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7D8">
        <w:rPr>
          <w:rFonts w:ascii="Times New Roman" w:hAnsi="Times New Roman" w:cs="Times New Roman"/>
          <w:sz w:val="28"/>
          <w:szCs w:val="28"/>
        </w:rPr>
        <w:t xml:space="preserve">- абзац 2 пункта 5.3 изложить в новой редакции </w:t>
      </w:r>
    </w:p>
    <w:p w:rsidR="003B5F6E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3A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3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3A6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DB3A6D"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27D8" w:rsidRPr="00DB3A6D" w:rsidRDefault="00C04380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7D8">
        <w:rPr>
          <w:rFonts w:ascii="Times New Roman" w:hAnsi="Times New Roman" w:cs="Times New Roman"/>
          <w:sz w:val="28"/>
          <w:szCs w:val="28"/>
        </w:rPr>
        <w:t>- абзац 4 пункта 5.3. изложить в новой редакции</w:t>
      </w:r>
    </w:p>
    <w:p w:rsidR="003B5F6E" w:rsidRDefault="003B5F6E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A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3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3A6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поддаются.</w:t>
      </w:r>
    </w:p>
    <w:p w:rsidR="004427D8" w:rsidRPr="00DB3A6D" w:rsidRDefault="00C04380" w:rsidP="003B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7D8">
        <w:rPr>
          <w:rFonts w:ascii="Times New Roman" w:hAnsi="Times New Roman" w:cs="Times New Roman"/>
          <w:sz w:val="28"/>
          <w:szCs w:val="28"/>
        </w:rPr>
        <w:t>- абзац 3 пункта 5.3 изложить в новой редакции:</w:t>
      </w:r>
    </w:p>
    <w:p w:rsidR="004427D8" w:rsidRDefault="004427D8" w:rsidP="00442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19B3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04380" w:rsidRDefault="00C04380" w:rsidP="00442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пункт 5.6 дополнить пунктом:</w:t>
      </w:r>
    </w:p>
    <w:p w:rsidR="00C04380" w:rsidRDefault="00C04380" w:rsidP="00C04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4380" w:rsidRDefault="00C04380" w:rsidP="0044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2C" w:rsidRDefault="00035A2C"/>
    <w:sectPr w:rsidR="00035A2C" w:rsidSect="008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F6E"/>
    <w:rsid w:val="00035A2C"/>
    <w:rsid w:val="00191BD3"/>
    <w:rsid w:val="00220194"/>
    <w:rsid w:val="00302C3C"/>
    <w:rsid w:val="003B1774"/>
    <w:rsid w:val="003B5F6E"/>
    <w:rsid w:val="004427D8"/>
    <w:rsid w:val="005F1F70"/>
    <w:rsid w:val="00823B77"/>
    <w:rsid w:val="00C0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753B-C31D-4176-B1D2-79E4BFBA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2016-12-22T05:23:00Z</dcterms:created>
  <dcterms:modified xsi:type="dcterms:W3CDTF">2016-12-23T10:01:00Z</dcterms:modified>
</cp:coreProperties>
</file>