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2DA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D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2DAD" w:rsidRPr="00C55844" w:rsidRDefault="00C55844" w:rsidP="009B2D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55844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9B2DAD" w:rsidRPr="009B2DAD" w:rsidRDefault="004136D7" w:rsidP="009B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DAD" w:rsidRPr="009B2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0C">
        <w:rPr>
          <w:rFonts w:ascii="Times New Roman" w:hAnsi="Times New Roman" w:cs="Times New Roman"/>
          <w:sz w:val="28"/>
          <w:szCs w:val="28"/>
        </w:rPr>
        <w:t xml:space="preserve">   </w:t>
      </w:r>
      <w:r w:rsidR="00657236">
        <w:rPr>
          <w:rFonts w:ascii="Times New Roman" w:hAnsi="Times New Roman" w:cs="Times New Roman"/>
          <w:sz w:val="28"/>
          <w:szCs w:val="28"/>
        </w:rPr>
        <w:t xml:space="preserve">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3506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DAD" w:rsidRPr="009B2DAD">
        <w:rPr>
          <w:rFonts w:ascii="Times New Roman" w:hAnsi="Times New Roman" w:cs="Times New Roman"/>
          <w:sz w:val="28"/>
          <w:szCs w:val="28"/>
        </w:rPr>
        <w:t xml:space="preserve"> №</w:t>
      </w:r>
      <w:r w:rsidR="00C8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>с.п. Аган</w:t>
      </w:r>
    </w:p>
    <w:p w:rsidR="004136D7" w:rsidRPr="009B2DAD" w:rsidRDefault="004136D7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B2DAD" w:rsidRPr="009B2DAD" w:rsidTr="00724748">
        <w:trPr>
          <w:trHeight w:val="19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B2DAD" w:rsidRPr="009B2DAD" w:rsidRDefault="00657236" w:rsidP="006E2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</w:t>
            </w:r>
            <w:r w:rsidR="006E21BA">
              <w:rPr>
                <w:rFonts w:ascii="Times New Roman" w:eastAsia="Calibri" w:hAnsi="Times New Roman" w:cs="Times New Roman"/>
                <w:sz w:val="28"/>
                <w:szCs w:val="28"/>
              </w:rPr>
              <w:t>ии сельского поселения Аган от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</w:t>
            </w:r>
            <w:r w:rsidR="006E21B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</w:t>
            </w:r>
            <w:r w:rsidR="00345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E21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E21BA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E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в сфере общественного порядка в сельском поселении Аган</w:t>
            </w:r>
            <w:r w:rsidR="006E21BA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8C" w:rsidRPr="009B2DAD" w:rsidRDefault="0021298C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6E21BA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B2DAD"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DAD" w:rsidRDefault="00657236" w:rsidP="00657236">
      <w:pPr>
        <w:pStyle w:val="af8"/>
        <w:widowControl w:val="0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постановление администрац</w:t>
      </w:r>
      <w:r w:rsidR="006E21BA">
        <w:rPr>
          <w:rFonts w:ascii="Times New Roman" w:hAnsi="Times New Roman" w:cs="Times New Roman"/>
          <w:bCs/>
          <w:sz w:val="28"/>
          <w:szCs w:val="28"/>
        </w:rPr>
        <w:t>ии сельского поселения Аган от 20</w:t>
      </w:r>
      <w:r>
        <w:rPr>
          <w:rFonts w:ascii="Times New Roman" w:hAnsi="Times New Roman" w:cs="Times New Roman"/>
          <w:bCs/>
          <w:sz w:val="28"/>
          <w:szCs w:val="28"/>
        </w:rPr>
        <w:t>.12.20</w:t>
      </w:r>
      <w:r w:rsidR="006E21BA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345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6E21B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1B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6E2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в сфере общественного порядка в сельском поселении Аган</w:t>
      </w:r>
      <w:r w:rsidR="006E21B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11582" w:rsidRDefault="00611582" w:rsidP="00611582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027CD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паспорта муниципальной программы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E21BA" w:rsidRPr="006E21BA">
        <w:rPr>
          <w:rFonts w:ascii="Times New Roman" w:hAnsi="Times New Roman" w:cs="Times New Roman"/>
          <w:bCs/>
          <w:sz w:val="28"/>
          <w:szCs w:val="28"/>
        </w:rPr>
        <w:t>Целевые показатели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6E21BA" w:rsidRDefault="006E21BA" w:rsidP="006E21BA">
      <w:pPr>
        <w:pStyle w:val="af8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6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25"/>
        <w:gridCol w:w="1680"/>
        <w:gridCol w:w="1417"/>
        <w:gridCol w:w="815"/>
        <w:gridCol w:w="850"/>
        <w:gridCol w:w="709"/>
        <w:gridCol w:w="709"/>
        <w:gridCol w:w="709"/>
        <w:gridCol w:w="992"/>
        <w:gridCol w:w="850"/>
      </w:tblGrid>
      <w:tr w:rsidR="006E21BA" w:rsidRPr="00314D0A" w:rsidTr="006E21BA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6E21BA" w:rsidRPr="00314D0A" w:rsidTr="006E21BA">
        <w:trPr>
          <w:trHeight w:val="100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6E21BA" w:rsidRPr="00314D0A" w:rsidTr="006E21BA">
        <w:trPr>
          <w:trHeight w:val="108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6E21BA" w:rsidRPr="00314D0A" w:rsidTr="006E21BA">
        <w:trPr>
          <w:trHeight w:val="38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6E21BA" w:rsidRPr="00314D0A" w:rsidTr="006E21BA">
        <w:trPr>
          <w:trHeight w:val="667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выявленных общественным формированием правонарушений, уличных преступлений в числе зарегистрированных общеугол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вных преступлений,(%)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в Ханты-Мансийском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Югре»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6E21BA" w:rsidRPr="00314D0A" w:rsidTr="006E21BA">
        <w:trPr>
          <w:trHeight w:val="6285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преступности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улицах и в общественных местах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(число зарегистрированных преступлений на 100 000 человек  населения),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1BA" w:rsidRPr="00314D0A" w:rsidRDefault="006E21BA" w:rsidP="00CB5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в Ханты-Мансийском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Югре»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6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1BA" w:rsidRPr="00314D0A" w:rsidRDefault="00C6777B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BA" w:rsidRPr="00314D0A" w:rsidRDefault="006E21BA" w:rsidP="00CB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</w:tbl>
    <w:p w:rsidR="00695521" w:rsidRDefault="00695521" w:rsidP="006955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5521" w:rsidRPr="0013000C" w:rsidRDefault="00695521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9DF" w:rsidRDefault="00657236" w:rsidP="00657236">
      <w:pPr>
        <w:pStyle w:val="aff"/>
        <w:tabs>
          <w:tab w:val="left" w:pos="142"/>
          <w:tab w:val="left" w:pos="709"/>
        </w:tabs>
        <w:jc w:val="both"/>
      </w:pPr>
      <w:r>
        <w:t xml:space="preserve">      2</w:t>
      </w:r>
      <w:r w:rsidR="009C09DF">
        <w:t>.</w:t>
      </w:r>
      <w:r w:rsidR="009C09DF" w:rsidRPr="00B70B50">
        <w:rPr>
          <w:color w:val="FFFFFF" w:themeColor="background1"/>
        </w:rPr>
        <w:t>--</w:t>
      </w:r>
      <w:r w:rsidR="009C09D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9C09DF">
        <w:rPr>
          <w:lang w:val="en-US"/>
        </w:rPr>
        <w:t>www</w:t>
      </w:r>
      <w:r w:rsidR="009C09DF">
        <w:t>. аган-</w:t>
      </w:r>
      <w:proofErr w:type="gramStart"/>
      <w:r w:rsidR="009C09DF">
        <w:t>адм.рф</w:t>
      </w:r>
      <w:proofErr w:type="gramEnd"/>
      <w:r w:rsidR="009C09DF">
        <w:t>).</w:t>
      </w:r>
    </w:p>
    <w:p w:rsidR="008E2ED1" w:rsidRPr="00B70B50" w:rsidRDefault="008E2ED1" w:rsidP="00657236">
      <w:pPr>
        <w:pStyle w:val="aff"/>
        <w:tabs>
          <w:tab w:val="left" w:pos="142"/>
          <w:tab w:val="left" w:pos="709"/>
        </w:tabs>
        <w:jc w:val="both"/>
        <w:rPr>
          <w:szCs w:val="28"/>
        </w:rPr>
      </w:pPr>
    </w:p>
    <w:p w:rsid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955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6E0D44">
        <w:rPr>
          <w:rFonts w:ascii="Times New Roman" w:eastAsia="Calibri" w:hAnsi="Times New Roman" w:cs="Times New Roman"/>
          <w:sz w:val="28"/>
          <w:szCs w:val="28"/>
          <w:lang w:eastAsia="ru-RU"/>
        </w:rPr>
        <w:t>момента подписания</w:t>
      </w:r>
      <w:r w:rsidR="006955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E2ED1" w:rsidRPr="009B2DAD" w:rsidRDefault="008E2ED1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DAD" w:rsidRP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9B2DAD" w:rsidRDefault="009B2DAD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A35" w:rsidRPr="009B2DAD" w:rsidRDefault="00520A35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r w:rsidR="004F3F1C">
        <w:rPr>
          <w:rFonts w:ascii="Times New Roman" w:hAnsi="Times New Roman" w:cs="Times New Roman"/>
          <w:sz w:val="28"/>
          <w:szCs w:val="28"/>
        </w:rPr>
        <w:t xml:space="preserve">    </w:t>
      </w:r>
      <w:r w:rsidRPr="009B2DAD">
        <w:rPr>
          <w:rFonts w:ascii="Times New Roman" w:hAnsi="Times New Roman" w:cs="Times New Roman"/>
          <w:sz w:val="28"/>
          <w:szCs w:val="28"/>
        </w:rPr>
        <w:t xml:space="preserve">   Т. С. Соколова</w:t>
      </w: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sectPr w:rsidR="009B2DAD" w:rsidSect="00C677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 w15:restartNumberingAfterBreak="0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 w15:restartNumberingAfterBreak="0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E42"/>
    <w:rsid w:val="00021749"/>
    <w:rsid w:val="00021C29"/>
    <w:rsid w:val="00027CD8"/>
    <w:rsid w:val="000C71C2"/>
    <w:rsid w:val="000E728C"/>
    <w:rsid w:val="0013000C"/>
    <w:rsid w:val="00201BC5"/>
    <w:rsid w:val="0021298C"/>
    <w:rsid w:val="002456F4"/>
    <w:rsid w:val="0029325A"/>
    <w:rsid w:val="002F5E42"/>
    <w:rsid w:val="00345AE4"/>
    <w:rsid w:val="003506B2"/>
    <w:rsid w:val="004136D7"/>
    <w:rsid w:val="0042211B"/>
    <w:rsid w:val="00431CBD"/>
    <w:rsid w:val="004650AF"/>
    <w:rsid w:val="004F3F1C"/>
    <w:rsid w:val="00501512"/>
    <w:rsid w:val="00502F64"/>
    <w:rsid w:val="00520A35"/>
    <w:rsid w:val="005237BF"/>
    <w:rsid w:val="00544F66"/>
    <w:rsid w:val="00545657"/>
    <w:rsid w:val="00550E8D"/>
    <w:rsid w:val="00565682"/>
    <w:rsid w:val="00590170"/>
    <w:rsid w:val="005B530A"/>
    <w:rsid w:val="00607018"/>
    <w:rsid w:val="00611582"/>
    <w:rsid w:val="00635C23"/>
    <w:rsid w:val="00657236"/>
    <w:rsid w:val="00675474"/>
    <w:rsid w:val="00680EAD"/>
    <w:rsid w:val="006829C5"/>
    <w:rsid w:val="00695521"/>
    <w:rsid w:val="006E0D44"/>
    <w:rsid w:val="006E21BA"/>
    <w:rsid w:val="00716BA0"/>
    <w:rsid w:val="00724748"/>
    <w:rsid w:val="00797279"/>
    <w:rsid w:val="007A513B"/>
    <w:rsid w:val="00841661"/>
    <w:rsid w:val="00872016"/>
    <w:rsid w:val="008E2ED1"/>
    <w:rsid w:val="008F7D99"/>
    <w:rsid w:val="009B2DAD"/>
    <w:rsid w:val="009C09DF"/>
    <w:rsid w:val="00A23A30"/>
    <w:rsid w:val="00A34804"/>
    <w:rsid w:val="00AA386A"/>
    <w:rsid w:val="00AB3EE1"/>
    <w:rsid w:val="00AC6594"/>
    <w:rsid w:val="00AE3E88"/>
    <w:rsid w:val="00B4115E"/>
    <w:rsid w:val="00B94A2C"/>
    <w:rsid w:val="00BA54FD"/>
    <w:rsid w:val="00BC179F"/>
    <w:rsid w:val="00C256EC"/>
    <w:rsid w:val="00C55844"/>
    <w:rsid w:val="00C6777B"/>
    <w:rsid w:val="00C82AD5"/>
    <w:rsid w:val="00D4283F"/>
    <w:rsid w:val="00DC7803"/>
    <w:rsid w:val="00E0054E"/>
    <w:rsid w:val="00E23DFE"/>
    <w:rsid w:val="00E43375"/>
    <w:rsid w:val="00E731FC"/>
    <w:rsid w:val="00EE5C4E"/>
    <w:rsid w:val="00F34098"/>
    <w:rsid w:val="00FD3C2C"/>
    <w:rsid w:val="00F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BDFEA-49D8-4BA1-BC8B-1B2796B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16"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Заголовок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2022-01-21T06:27:00Z</cp:lastPrinted>
  <dcterms:created xsi:type="dcterms:W3CDTF">2022-01-24T06:03:00Z</dcterms:created>
  <dcterms:modified xsi:type="dcterms:W3CDTF">2022-01-24T06:03:00Z</dcterms:modified>
</cp:coreProperties>
</file>