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F5" w:rsidRPr="00755BF5" w:rsidRDefault="00755BF5" w:rsidP="0075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55BF5" w:rsidRPr="00755BF5" w:rsidRDefault="00F77A59" w:rsidP="00F77A5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098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ПРОЕКТ</w:t>
      </w:r>
      <w:r w:rsidR="00755BF5" w:rsidRPr="00755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755BF5" w:rsidRPr="00755BF5" w:rsidRDefault="00755BF5" w:rsidP="0075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</w:p>
    <w:p w:rsidR="00755BF5" w:rsidRPr="00755BF5" w:rsidRDefault="00755BF5" w:rsidP="0075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tbl>
      <w:tblPr>
        <w:tblpPr w:leftFromText="180" w:rightFromText="180" w:vertAnchor="text" w:horzAnchor="margin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55BF5" w:rsidRPr="00755BF5" w:rsidTr="009934D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55BF5" w:rsidRPr="00755BF5" w:rsidRDefault="00F77A59" w:rsidP="00755BF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17.12.2018 г. №156 «</w:t>
            </w:r>
            <w:r w:rsidR="00755BF5"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«Обеспечение осуществления полномочий и создание условий для деятельности органов местного самоуправления сельского поселения Аган»</w:t>
            </w:r>
            <w:bookmarkStart w:id="0" w:name="_GoBack"/>
            <w:bookmarkEnd w:id="0"/>
          </w:p>
        </w:tc>
      </w:tr>
    </w:tbl>
    <w:p w:rsid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55BF5" w:rsidRP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59" w:rsidRDefault="00755BF5" w:rsidP="00F77A5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сельского поселения Аган от 16.11.2018 г. №137  «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развития»:</w:t>
      </w:r>
      <w:proofErr w:type="gramEnd"/>
    </w:p>
    <w:p w:rsidR="00F77A59" w:rsidRDefault="00F77A59" w:rsidP="00F77A5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Default="00F77A59" w:rsidP="00F77A59">
      <w:pPr>
        <w:pStyle w:val="aff"/>
        <w:widowControl w:val="0"/>
        <w:numPr>
          <w:ilvl w:val="0"/>
          <w:numId w:val="12"/>
        </w:num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следующие изменения в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17.12.2018 г. №156 «Об утверждении муниципальной программы</w:t>
      </w:r>
      <w:r w:rsidR="00755BF5" w:rsidRPr="00F77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55BF5"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осуществления полномочий и создание условий для деятельности органа местного самоуправления сельского поселения Аган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F77A59" w:rsidRDefault="00F77A59" w:rsidP="00641686">
      <w:pPr>
        <w:pStyle w:val="aff"/>
        <w:widowControl w:val="0"/>
        <w:numPr>
          <w:ilvl w:val="1"/>
          <w:numId w:val="12"/>
        </w:numPr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 постановления изложить в следующей редакции:</w:t>
      </w:r>
    </w:p>
    <w:p w:rsidR="00F77A59" w:rsidRPr="00F77A59" w:rsidRDefault="00F77A59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«3. Определить общий объем финансирования муниципальной программы в сумме 210</w:t>
      </w:r>
      <w:r w:rsidR="006C1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781,8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C147B">
        <w:rPr>
          <w:rFonts w:ascii="Times New Roman" w:eastAsia="Times New Roman" w:hAnsi="Times New Roman" w:cs="Times New Roman"/>
          <w:sz w:val="28"/>
          <w:szCs w:val="28"/>
          <w:lang w:eastAsia="ru-RU"/>
        </w:rPr>
        <w:t> 277,2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7220A">
        <w:rPr>
          <w:rFonts w:ascii="Times New Roman" w:eastAsia="Times New Roman" w:hAnsi="Times New Roman" w:cs="Times New Roman"/>
          <w:sz w:val="28"/>
          <w:szCs w:val="28"/>
          <w:lang w:eastAsia="ru-RU"/>
        </w:rPr>
        <w:t> 578,9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17 36</w:t>
      </w:r>
      <w:r w:rsidR="00A722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22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2027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2028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2029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2030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F77A59" w:rsidRDefault="00755BF5" w:rsidP="00641686">
      <w:pPr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подлежат корректировке в течение финансового года путем уточнения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BF5" w:rsidRDefault="00F77A59" w:rsidP="00641686">
      <w:pPr>
        <w:pStyle w:val="aff"/>
        <w:numPr>
          <w:ilvl w:val="1"/>
          <w:numId w:val="1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«Параметры финансового обеспечения</w:t>
      </w:r>
      <w:r w:rsidR="00755BF5"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программы» паспорта муниципальной программы изложить в следующей редакции: </w:t>
      </w:r>
    </w:p>
    <w:p w:rsidR="00F77A59" w:rsidRDefault="00F77A59" w:rsidP="00641686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 составляет 210</w:t>
      </w:r>
      <w:r w:rsidR="006C147B">
        <w:rPr>
          <w:rFonts w:ascii="Times New Roman" w:eastAsia="Times New Roman" w:hAnsi="Times New Roman" w:cs="Times New Roman"/>
          <w:sz w:val="28"/>
          <w:szCs w:val="28"/>
          <w:lang w:eastAsia="ru-RU"/>
        </w:rPr>
        <w:t> 781,8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F77A59" w:rsidRPr="00F77A59" w:rsidRDefault="00F77A59" w:rsidP="00F77A59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– 19</w:t>
      </w:r>
      <w:r w:rsidR="006C147B">
        <w:rPr>
          <w:rFonts w:ascii="Times New Roman" w:eastAsia="Times New Roman" w:hAnsi="Times New Roman" w:cs="Times New Roman"/>
          <w:sz w:val="28"/>
          <w:szCs w:val="28"/>
          <w:lang w:eastAsia="ru-RU"/>
        </w:rPr>
        <w:t> 277,2</w:t>
      </w: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F77A59" w:rsidRPr="00F77A59" w:rsidRDefault="00F77A59" w:rsidP="00F77A59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– 18 57</w:t>
      </w:r>
      <w:r w:rsidR="00A722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22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F77A59" w:rsidRPr="00F77A59" w:rsidRDefault="00F77A59" w:rsidP="00F77A59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– 17 36</w:t>
      </w:r>
      <w:r w:rsidR="00A722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22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F77A59" w:rsidRPr="00F77A59" w:rsidRDefault="00F77A59" w:rsidP="00F77A59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– 17 284,9 тыс. руб.,</w:t>
      </w:r>
    </w:p>
    <w:p w:rsidR="00F77A59" w:rsidRPr="00F77A59" w:rsidRDefault="00F77A59" w:rsidP="00F77A59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– 17 284,9 тыс. руб.,</w:t>
      </w:r>
    </w:p>
    <w:p w:rsidR="00F77A59" w:rsidRPr="00F77A59" w:rsidRDefault="00F77A59" w:rsidP="00F77A59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– 17 284,9 тыс. руб.,</w:t>
      </w:r>
    </w:p>
    <w:p w:rsidR="00F77A59" w:rsidRPr="00F77A59" w:rsidRDefault="00F77A59" w:rsidP="00F77A59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г. – 17 284,9 тыс. руб.,</w:t>
      </w:r>
    </w:p>
    <w:p w:rsidR="00641686" w:rsidRDefault="00F77A59" w:rsidP="00641686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2030 г. – 86424,5</w:t>
      </w: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64168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41686" w:rsidRPr="00641686" w:rsidRDefault="00641686" w:rsidP="00641686">
      <w:pPr>
        <w:pStyle w:val="aff"/>
        <w:numPr>
          <w:ilvl w:val="1"/>
          <w:numId w:val="12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2 «Перечень основных мероприятий муниципальной программы», таблицу 3 «Характеристика основных мероприятий муниципальной программы, их связь с целевыми показателями» изложить в новой редакции согласно приложению к данному постановлению.</w:t>
      </w:r>
    </w:p>
    <w:p w:rsidR="00755BF5" w:rsidRPr="00755BF5" w:rsidRDefault="00755BF5" w:rsidP="00755BF5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49F" w:rsidRPr="00B70B50" w:rsidRDefault="00641686" w:rsidP="002C449F">
      <w:pPr>
        <w:pStyle w:val="af9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2</w:t>
      </w:r>
      <w:r w:rsidR="002C449F">
        <w:t>.</w:t>
      </w:r>
      <w:r w:rsidR="002C449F" w:rsidRPr="00B70B50">
        <w:rPr>
          <w:color w:val="FFFFFF" w:themeColor="background1"/>
        </w:rPr>
        <w:t>--</w:t>
      </w:r>
      <w:r w:rsidR="002C449F"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 w:rsidR="002C449F">
        <w:t>Приобья</w:t>
      </w:r>
      <w:proofErr w:type="spellEnd"/>
      <w:r w:rsidR="002C449F">
        <w:t>» и разместить на официальном веб-сайте администрации сельского поселения Аган (</w:t>
      </w:r>
      <w:r w:rsidR="002C449F">
        <w:rPr>
          <w:lang w:val="en-US"/>
        </w:rPr>
        <w:t>www</w:t>
      </w:r>
      <w:r w:rsidR="002C449F">
        <w:t xml:space="preserve">. </w:t>
      </w:r>
      <w:proofErr w:type="spellStart"/>
      <w:r w:rsidR="002C449F">
        <w:t>аган-адм</w:t>
      </w:r>
      <w:proofErr w:type="gramStart"/>
      <w:r w:rsidR="002C449F">
        <w:t>.р</w:t>
      </w:r>
      <w:proofErr w:type="gramEnd"/>
      <w:r w:rsidR="002C449F">
        <w:t>ф</w:t>
      </w:r>
      <w:proofErr w:type="spellEnd"/>
      <w:r w:rsidR="002C449F">
        <w:t>).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Pr="00755BF5" w:rsidRDefault="00641686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опубликования и распространяется на </w:t>
      </w:r>
      <w:proofErr w:type="gramStart"/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возникшие с 01.01.2019 г.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641686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hAnsi="Times New Roman" w:cs="Times New Roman"/>
          <w:sz w:val="28"/>
          <w:szCs w:val="28"/>
        </w:rPr>
        <w:sectPr w:rsidR="00755BF5" w:rsidSect="00755BF5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</w:tblGrid>
      <w:tr w:rsidR="00641686" w:rsidTr="00641686">
        <w:tc>
          <w:tcPr>
            <w:tcW w:w="4449" w:type="dxa"/>
          </w:tcPr>
          <w:p w:rsidR="00641686" w:rsidRPr="00641686" w:rsidRDefault="00641686" w:rsidP="00D517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администрации сельского поселения </w:t>
            </w:r>
            <w:proofErr w:type="spellStart"/>
            <w:r w:rsidRPr="00641686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64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16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41686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</w:tc>
      </w:tr>
    </w:tbl>
    <w:p w:rsidR="00D517B9" w:rsidRDefault="00D517B9" w:rsidP="00D517B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BF5" w:rsidRPr="00755BF5" w:rsidRDefault="00755BF5" w:rsidP="00D517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основных мероприятий муниципальной программы </w:t>
      </w:r>
    </w:p>
    <w:p w:rsidR="009F13B6" w:rsidRPr="00755BF5" w:rsidRDefault="009F13B6" w:rsidP="00755B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51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984"/>
        <w:gridCol w:w="1732"/>
        <w:gridCol w:w="1398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80"/>
      </w:tblGrid>
      <w:tr w:rsidR="009F13B6" w:rsidRPr="00FF28AF" w:rsidTr="000C2FAA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343" w:type="dxa"/>
            <w:gridSpan w:val="9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9F13B6" w:rsidRPr="00FF28AF" w:rsidTr="000C2FAA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9F13B6" w:rsidRPr="00641686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13B6" w:rsidRPr="00641686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F13B6" w:rsidRPr="00641686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F13B6" w:rsidRPr="00641686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13B6" w:rsidRPr="00641686" w:rsidRDefault="0064168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09" w:type="dxa"/>
            <w:gridSpan w:val="8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</w:p>
        </w:tc>
      </w:tr>
      <w:tr w:rsidR="009F13B6" w:rsidRPr="00FF28AF" w:rsidTr="000C2FAA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9F13B6" w:rsidRPr="00641686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13B6" w:rsidRPr="00641686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F13B6" w:rsidRPr="00641686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F13B6" w:rsidRPr="00641686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13B6" w:rsidRPr="00641686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992" w:type="dxa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134" w:type="dxa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993" w:type="dxa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992" w:type="dxa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80" w:type="dxa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2026-2030</w:t>
            </w:r>
          </w:p>
        </w:tc>
      </w:tr>
      <w:tr w:rsidR="009F13B6" w:rsidRPr="00FF28AF" w:rsidTr="000C2FAA">
        <w:trPr>
          <w:jc w:val="center"/>
        </w:trPr>
        <w:tc>
          <w:tcPr>
            <w:tcW w:w="740" w:type="dxa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8" w:type="dxa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13</w:t>
            </w:r>
          </w:p>
        </w:tc>
      </w:tr>
      <w:tr w:rsidR="009F13B6" w:rsidRPr="00FF28AF" w:rsidTr="00641686">
        <w:trPr>
          <w:trHeight w:val="294"/>
          <w:jc w:val="center"/>
        </w:trPr>
        <w:tc>
          <w:tcPr>
            <w:tcW w:w="15197" w:type="dxa"/>
            <w:gridSpan w:val="13"/>
            <w:shd w:val="clear" w:color="auto" w:fill="auto"/>
          </w:tcPr>
          <w:p w:rsidR="009F13B6" w:rsidRPr="00904E33" w:rsidRDefault="009F13B6" w:rsidP="009F13B6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904E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1. </w:t>
            </w:r>
            <w:r w:rsidR="00904E33" w:rsidRPr="00904E33">
              <w:rPr>
                <w:rStyle w:val="a5"/>
                <w:rFonts w:ascii="Times New Roman" w:eastAsiaTheme="minorHAnsi" w:hAnsi="Times New Roman"/>
                <w:b/>
              </w:rPr>
              <w:t xml:space="preserve">Обеспечение </w:t>
            </w:r>
            <w:proofErr w:type="gramStart"/>
            <w:r w:rsidR="00904E33" w:rsidRPr="00904E33">
              <w:rPr>
                <w:rStyle w:val="a5"/>
                <w:rFonts w:ascii="Times New Roman" w:eastAsiaTheme="minorHAnsi" w:hAnsi="Times New Roman"/>
                <w:b/>
              </w:rPr>
              <w:t>осуществления полномочий органов местного самоуправления сельского поселения</w:t>
            </w:r>
            <w:proofErr w:type="gramEnd"/>
            <w:r w:rsidR="00904E33" w:rsidRPr="00904E33">
              <w:rPr>
                <w:rStyle w:val="a5"/>
                <w:rFonts w:ascii="Times New Roman" w:eastAsiaTheme="minorHAnsi" w:hAnsi="Times New Roman"/>
                <w:b/>
              </w:rPr>
              <w:t xml:space="preserve"> Аган</w:t>
            </w:r>
          </w:p>
        </w:tc>
      </w:tr>
      <w:tr w:rsidR="009934DB" w:rsidRPr="00FF28AF" w:rsidTr="000C2FAA">
        <w:trPr>
          <w:trHeight w:val="500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9934DB" w:rsidRPr="00641686" w:rsidRDefault="009934DB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934DB" w:rsidRPr="00641686" w:rsidRDefault="009934DB" w:rsidP="009934D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41686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641686">
              <w:rPr>
                <w:rFonts w:ascii="Times New Roman" w:hAnsi="Times New Roman"/>
                <w:sz w:val="20"/>
                <w:szCs w:val="20"/>
              </w:rPr>
              <w:t xml:space="preserve">реализации полномочий </w:t>
            </w:r>
            <w:r w:rsidR="00904E33" w:rsidRPr="00641686">
              <w:rPr>
                <w:rFonts w:ascii="Times New Roman" w:hAnsi="Times New Roman"/>
                <w:sz w:val="20"/>
                <w:szCs w:val="20"/>
              </w:rPr>
              <w:t xml:space="preserve">органов местного самоуправления </w:t>
            </w:r>
            <w:r w:rsidRPr="00641686">
              <w:rPr>
                <w:rFonts w:ascii="Times New Roman" w:eastAsia="Calibri" w:hAnsi="Times New Roman"/>
                <w:sz w:val="20"/>
                <w:szCs w:val="20"/>
              </w:rPr>
              <w:t xml:space="preserve"> сельского поселения</w:t>
            </w:r>
            <w:proofErr w:type="gramEnd"/>
            <w:r w:rsidRPr="00641686">
              <w:rPr>
                <w:rFonts w:ascii="Times New Roman" w:eastAsia="Calibri" w:hAnsi="Times New Roman"/>
                <w:sz w:val="20"/>
                <w:szCs w:val="20"/>
              </w:rPr>
              <w:t xml:space="preserve"> Аган</w:t>
            </w:r>
          </w:p>
          <w:p w:rsidR="00011872" w:rsidRPr="00641686" w:rsidRDefault="00011872" w:rsidP="00904E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686">
              <w:rPr>
                <w:rFonts w:ascii="Times New Roman" w:eastAsia="Calibri" w:hAnsi="Times New Roman"/>
                <w:sz w:val="20"/>
                <w:szCs w:val="20"/>
              </w:rPr>
              <w:t>(показатель 1,3)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934DB" w:rsidRPr="00641686" w:rsidRDefault="009934DB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9934DB" w:rsidRPr="00641686" w:rsidRDefault="009934DB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934DB" w:rsidRPr="00641686" w:rsidRDefault="00641686" w:rsidP="006C14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  <w:r w:rsidR="006C14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719,3</w:t>
            </w:r>
          </w:p>
        </w:tc>
        <w:tc>
          <w:tcPr>
            <w:tcW w:w="992" w:type="dxa"/>
            <w:shd w:val="clear" w:color="auto" w:fill="auto"/>
          </w:tcPr>
          <w:p w:rsidR="009934DB" w:rsidRPr="00641686" w:rsidRDefault="006C147B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5648,8</w:t>
            </w:r>
          </w:p>
        </w:tc>
        <w:tc>
          <w:tcPr>
            <w:tcW w:w="992" w:type="dxa"/>
            <w:shd w:val="clear" w:color="auto" w:fill="auto"/>
          </w:tcPr>
          <w:p w:rsidR="009934DB" w:rsidRPr="00641686" w:rsidRDefault="006C147B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5361,7</w:t>
            </w:r>
          </w:p>
        </w:tc>
        <w:tc>
          <w:tcPr>
            <w:tcW w:w="1134" w:type="dxa"/>
            <w:shd w:val="clear" w:color="auto" w:fill="auto"/>
          </w:tcPr>
          <w:p w:rsidR="009934DB" w:rsidRPr="00641686" w:rsidRDefault="006C147B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5479,1</w:t>
            </w:r>
          </w:p>
        </w:tc>
        <w:tc>
          <w:tcPr>
            <w:tcW w:w="993" w:type="dxa"/>
            <w:shd w:val="clear" w:color="auto" w:fill="auto"/>
          </w:tcPr>
          <w:p w:rsidR="009934DB" w:rsidRPr="00641686" w:rsidRDefault="009934DB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5473,3</w:t>
            </w:r>
          </w:p>
        </w:tc>
        <w:tc>
          <w:tcPr>
            <w:tcW w:w="1134" w:type="dxa"/>
            <w:shd w:val="clear" w:color="auto" w:fill="auto"/>
          </w:tcPr>
          <w:p w:rsidR="009934DB" w:rsidRPr="00641686" w:rsidRDefault="009934DB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5473,3</w:t>
            </w:r>
          </w:p>
        </w:tc>
        <w:tc>
          <w:tcPr>
            <w:tcW w:w="992" w:type="dxa"/>
            <w:shd w:val="clear" w:color="auto" w:fill="auto"/>
          </w:tcPr>
          <w:p w:rsidR="009934DB" w:rsidRPr="00641686" w:rsidRDefault="009934DB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5473,3</w:t>
            </w:r>
          </w:p>
        </w:tc>
        <w:tc>
          <w:tcPr>
            <w:tcW w:w="992" w:type="dxa"/>
            <w:shd w:val="clear" w:color="auto" w:fill="auto"/>
          </w:tcPr>
          <w:p w:rsidR="009934DB" w:rsidRPr="00641686" w:rsidRDefault="009934DB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5473,3</w:t>
            </w:r>
          </w:p>
        </w:tc>
        <w:tc>
          <w:tcPr>
            <w:tcW w:w="980" w:type="dxa"/>
            <w:shd w:val="clear" w:color="auto" w:fill="auto"/>
          </w:tcPr>
          <w:p w:rsidR="009934DB" w:rsidRPr="00641686" w:rsidRDefault="009934DB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27336,5</w:t>
            </w:r>
          </w:p>
        </w:tc>
      </w:tr>
      <w:tr w:rsidR="009934DB" w:rsidRPr="00FF28AF" w:rsidTr="000C2FAA">
        <w:trPr>
          <w:trHeight w:val="566"/>
          <w:jc w:val="center"/>
        </w:trPr>
        <w:tc>
          <w:tcPr>
            <w:tcW w:w="740" w:type="dxa"/>
            <w:vMerge/>
            <w:shd w:val="clear" w:color="auto" w:fill="auto"/>
          </w:tcPr>
          <w:p w:rsidR="009934DB" w:rsidRPr="00641686" w:rsidRDefault="009934DB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934DB" w:rsidRPr="00641686" w:rsidRDefault="009934DB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934DB" w:rsidRPr="00641686" w:rsidRDefault="009934DB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9934DB" w:rsidRPr="00641686" w:rsidRDefault="009934DB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4DB" w:rsidRPr="00641686" w:rsidRDefault="006C147B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34DB" w:rsidRPr="00641686" w:rsidRDefault="006C147B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34DB" w:rsidRPr="00641686" w:rsidRDefault="006C147B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4DB" w:rsidRPr="00641686" w:rsidRDefault="006C147B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34DB" w:rsidRPr="00641686" w:rsidRDefault="009934DB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4DB" w:rsidRPr="00641686" w:rsidRDefault="009934DB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34DB" w:rsidRPr="00641686" w:rsidRDefault="009934DB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34DB" w:rsidRPr="00641686" w:rsidRDefault="009934DB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934DB" w:rsidRPr="00641686" w:rsidRDefault="009934DB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1193,0</w:t>
            </w:r>
          </w:p>
        </w:tc>
      </w:tr>
      <w:tr w:rsidR="00603653" w:rsidRPr="00FF28AF" w:rsidTr="000C2FAA">
        <w:trPr>
          <w:trHeight w:val="566"/>
          <w:jc w:val="center"/>
        </w:trPr>
        <w:tc>
          <w:tcPr>
            <w:tcW w:w="740" w:type="dxa"/>
            <w:vMerge/>
            <w:shd w:val="clear" w:color="auto" w:fill="auto"/>
          </w:tcPr>
          <w:p w:rsidR="00603653" w:rsidRPr="00641686" w:rsidRDefault="00603653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3653" w:rsidRPr="00641686" w:rsidRDefault="00603653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603653" w:rsidRPr="00641686" w:rsidRDefault="00603653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603653" w:rsidRPr="00641686" w:rsidRDefault="00603653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03653" w:rsidRPr="00641686" w:rsidRDefault="006C147B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62850,8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03653" w:rsidRPr="00641686" w:rsidRDefault="006C147B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03653" w:rsidRPr="00641686" w:rsidRDefault="006C147B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03653" w:rsidRPr="00641686" w:rsidRDefault="006C147B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03653" w:rsidRPr="00641686" w:rsidRDefault="00603653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03653" w:rsidRPr="00641686" w:rsidRDefault="00603653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03653" w:rsidRPr="00641686" w:rsidRDefault="00603653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03653" w:rsidRPr="00641686" w:rsidRDefault="00603653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03653" w:rsidRPr="00641686" w:rsidRDefault="00603653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26143,5</w:t>
            </w:r>
          </w:p>
        </w:tc>
      </w:tr>
      <w:tr w:rsidR="009934DB" w:rsidRPr="00FF28AF" w:rsidTr="000C2FAA">
        <w:trPr>
          <w:trHeight w:val="909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9934DB" w:rsidRPr="00641686" w:rsidRDefault="009934DB" w:rsidP="008D1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8D1EE0"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934DB" w:rsidRPr="00641686" w:rsidRDefault="009934DB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686">
              <w:rPr>
                <w:rFonts w:ascii="Times New Roman" w:hAnsi="Times New Roman"/>
                <w:sz w:val="20"/>
                <w:szCs w:val="20"/>
              </w:rPr>
              <w:t>Осуществление расходов по передаваемым полномочия</w:t>
            </w:r>
            <w:r w:rsidR="00C40D0D" w:rsidRPr="00641686">
              <w:rPr>
                <w:rFonts w:ascii="Times New Roman" w:hAnsi="Times New Roman"/>
                <w:sz w:val="20"/>
                <w:szCs w:val="20"/>
              </w:rPr>
              <w:t>м</w:t>
            </w:r>
            <w:r w:rsidRPr="00641686">
              <w:rPr>
                <w:rFonts w:ascii="Times New Roman" w:hAnsi="Times New Roman"/>
                <w:sz w:val="20"/>
                <w:szCs w:val="20"/>
              </w:rPr>
              <w:t xml:space="preserve"> в бюджет Нижневартовского района</w:t>
            </w:r>
          </w:p>
          <w:p w:rsidR="00904E33" w:rsidRPr="00641686" w:rsidRDefault="00904E33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686">
              <w:rPr>
                <w:rFonts w:ascii="Times New Roman" w:hAnsi="Times New Roman"/>
                <w:sz w:val="20"/>
                <w:szCs w:val="20"/>
              </w:rPr>
              <w:t>(Показатель 3)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934DB" w:rsidRPr="00641686" w:rsidRDefault="009934DB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9934DB" w:rsidRPr="00641686" w:rsidRDefault="009934DB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934DB" w:rsidRPr="00641686" w:rsidRDefault="009934DB" w:rsidP="00993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902,7</w:t>
            </w:r>
          </w:p>
        </w:tc>
        <w:tc>
          <w:tcPr>
            <w:tcW w:w="992" w:type="dxa"/>
            <w:shd w:val="clear" w:color="auto" w:fill="auto"/>
          </w:tcPr>
          <w:p w:rsidR="009934DB" w:rsidRPr="00641686" w:rsidRDefault="009934DB" w:rsidP="00993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902,7</w:t>
            </w:r>
          </w:p>
        </w:tc>
        <w:tc>
          <w:tcPr>
            <w:tcW w:w="992" w:type="dxa"/>
            <w:shd w:val="clear" w:color="auto" w:fill="auto"/>
          </w:tcPr>
          <w:p w:rsidR="009934DB" w:rsidRPr="00641686" w:rsidRDefault="009934DB" w:rsidP="00993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934DB" w:rsidRPr="00641686" w:rsidRDefault="009934DB" w:rsidP="00993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934DB" w:rsidRPr="00641686" w:rsidRDefault="009934DB" w:rsidP="00993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934DB" w:rsidRPr="00641686" w:rsidRDefault="009934DB" w:rsidP="00993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934DB" w:rsidRPr="00641686" w:rsidRDefault="009934DB" w:rsidP="00993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934DB" w:rsidRPr="00641686" w:rsidRDefault="009934DB" w:rsidP="00993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0" w:type="dxa"/>
            <w:shd w:val="clear" w:color="auto" w:fill="auto"/>
          </w:tcPr>
          <w:p w:rsidR="009934DB" w:rsidRPr="00641686" w:rsidRDefault="009934DB" w:rsidP="00993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934DB" w:rsidRPr="00FF28AF" w:rsidTr="000C2FAA">
        <w:trPr>
          <w:trHeight w:val="730"/>
          <w:jc w:val="center"/>
        </w:trPr>
        <w:tc>
          <w:tcPr>
            <w:tcW w:w="740" w:type="dxa"/>
            <w:vMerge/>
            <w:shd w:val="clear" w:color="auto" w:fill="auto"/>
          </w:tcPr>
          <w:p w:rsidR="009934DB" w:rsidRPr="00641686" w:rsidRDefault="009934DB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934DB" w:rsidRPr="00641686" w:rsidRDefault="009934DB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934DB" w:rsidRPr="00641686" w:rsidRDefault="009934DB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9934DB" w:rsidRPr="00641686" w:rsidRDefault="009934DB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934DB" w:rsidRPr="00641686" w:rsidRDefault="009934DB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902,7</w:t>
            </w:r>
          </w:p>
        </w:tc>
        <w:tc>
          <w:tcPr>
            <w:tcW w:w="992" w:type="dxa"/>
            <w:shd w:val="clear" w:color="auto" w:fill="auto"/>
          </w:tcPr>
          <w:p w:rsidR="009934DB" w:rsidRPr="00641686" w:rsidRDefault="009934DB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902,7</w:t>
            </w:r>
          </w:p>
        </w:tc>
        <w:tc>
          <w:tcPr>
            <w:tcW w:w="992" w:type="dxa"/>
            <w:shd w:val="clear" w:color="auto" w:fill="auto"/>
          </w:tcPr>
          <w:p w:rsidR="009934DB" w:rsidRPr="00641686" w:rsidRDefault="009934DB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934DB" w:rsidRPr="00641686" w:rsidRDefault="009934DB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934DB" w:rsidRPr="00641686" w:rsidRDefault="009934DB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934DB" w:rsidRPr="00641686" w:rsidRDefault="009934DB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934DB" w:rsidRPr="00641686" w:rsidRDefault="009934DB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934DB" w:rsidRPr="00641686" w:rsidRDefault="009934DB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shd w:val="clear" w:color="auto" w:fill="auto"/>
          </w:tcPr>
          <w:p w:rsidR="009934DB" w:rsidRPr="00641686" w:rsidRDefault="009934DB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1686" w:rsidRPr="00FF28AF" w:rsidTr="000C2FAA">
        <w:trPr>
          <w:trHeight w:val="428"/>
          <w:jc w:val="center"/>
        </w:trPr>
        <w:tc>
          <w:tcPr>
            <w:tcW w:w="4456" w:type="dxa"/>
            <w:gridSpan w:val="3"/>
            <w:vMerge w:val="restart"/>
            <w:shd w:val="clear" w:color="auto" w:fill="auto"/>
          </w:tcPr>
          <w:p w:rsidR="00641686" w:rsidRDefault="00641686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1686" w:rsidRDefault="00641686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1686" w:rsidRPr="00641686" w:rsidRDefault="00641686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98" w:type="dxa"/>
            <w:shd w:val="clear" w:color="auto" w:fill="auto"/>
          </w:tcPr>
          <w:p w:rsidR="00641686" w:rsidRPr="00641686" w:rsidRDefault="00641686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41686" w:rsidRPr="00641686" w:rsidRDefault="006C147B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66622,0</w:t>
            </w:r>
          </w:p>
        </w:tc>
        <w:tc>
          <w:tcPr>
            <w:tcW w:w="992" w:type="dxa"/>
            <w:shd w:val="clear" w:color="auto" w:fill="auto"/>
          </w:tcPr>
          <w:p w:rsidR="00641686" w:rsidRPr="00641686" w:rsidRDefault="006C147B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6551,5</w:t>
            </w:r>
          </w:p>
        </w:tc>
        <w:tc>
          <w:tcPr>
            <w:tcW w:w="992" w:type="dxa"/>
            <w:shd w:val="clear" w:color="auto" w:fill="auto"/>
          </w:tcPr>
          <w:p w:rsidR="00641686" w:rsidRPr="00641686" w:rsidRDefault="006C147B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5361,7</w:t>
            </w:r>
          </w:p>
        </w:tc>
        <w:tc>
          <w:tcPr>
            <w:tcW w:w="1134" w:type="dxa"/>
            <w:shd w:val="clear" w:color="auto" w:fill="auto"/>
          </w:tcPr>
          <w:p w:rsidR="00641686" w:rsidRPr="00641686" w:rsidRDefault="006C147B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5479,1</w:t>
            </w:r>
          </w:p>
        </w:tc>
        <w:tc>
          <w:tcPr>
            <w:tcW w:w="993" w:type="dxa"/>
            <w:shd w:val="clear" w:color="auto" w:fill="auto"/>
          </w:tcPr>
          <w:p w:rsidR="00641686" w:rsidRPr="00641686" w:rsidRDefault="00641686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5473,3</w:t>
            </w:r>
          </w:p>
        </w:tc>
        <w:tc>
          <w:tcPr>
            <w:tcW w:w="1134" w:type="dxa"/>
            <w:shd w:val="clear" w:color="auto" w:fill="auto"/>
          </w:tcPr>
          <w:p w:rsidR="00641686" w:rsidRPr="00641686" w:rsidRDefault="00641686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5473,3</w:t>
            </w:r>
          </w:p>
        </w:tc>
        <w:tc>
          <w:tcPr>
            <w:tcW w:w="992" w:type="dxa"/>
            <w:shd w:val="clear" w:color="auto" w:fill="auto"/>
          </w:tcPr>
          <w:p w:rsidR="00641686" w:rsidRPr="00641686" w:rsidRDefault="00641686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5473,3</w:t>
            </w:r>
          </w:p>
        </w:tc>
        <w:tc>
          <w:tcPr>
            <w:tcW w:w="992" w:type="dxa"/>
            <w:shd w:val="clear" w:color="auto" w:fill="auto"/>
          </w:tcPr>
          <w:p w:rsidR="00641686" w:rsidRPr="00641686" w:rsidRDefault="00641686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5473,3</w:t>
            </w:r>
          </w:p>
        </w:tc>
        <w:tc>
          <w:tcPr>
            <w:tcW w:w="980" w:type="dxa"/>
            <w:shd w:val="clear" w:color="auto" w:fill="auto"/>
          </w:tcPr>
          <w:p w:rsidR="00641686" w:rsidRPr="00641686" w:rsidRDefault="00641686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27336,5</w:t>
            </w:r>
          </w:p>
        </w:tc>
      </w:tr>
      <w:tr w:rsidR="00641686" w:rsidRPr="00FF28AF" w:rsidTr="000C2FAA">
        <w:trPr>
          <w:trHeight w:val="69"/>
          <w:jc w:val="center"/>
        </w:trPr>
        <w:tc>
          <w:tcPr>
            <w:tcW w:w="4456" w:type="dxa"/>
            <w:gridSpan w:val="3"/>
            <w:vMerge/>
            <w:shd w:val="clear" w:color="auto" w:fill="auto"/>
          </w:tcPr>
          <w:p w:rsidR="00641686" w:rsidRPr="00641686" w:rsidRDefault="00641686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641686" w:rsidRPr="00641686" w:rsidRDefault="00641686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686" w:rsidRPr="00641686" w:rsidRDefault="006C147B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686" w:rsidRPr="00641686" w:rsidRDefault="006C147B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686" w:rsidRPr="00641686" w:rsidRDefault="006C147B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686" w:rsidRPr="00641686" w:rsidRDefault="006C147B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686" w:rsidRPr="00641686" w:rsidRDefault="00641686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686" w:rsidRPr="00641686" w:rsidRDefault="00641686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686" w:rsidRPr="00641686" w:rsidRDefault="00641686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686" w:rsidRPr="00641686" w:rsidRDefault="00641686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41686" w:rsidRPr="00641686" w:rsidRDefault="00641686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1193,0</w:t>
            </w:r>
          </w:p>
        </w:tc>
      </w:tr>
      <w:tr w:rsidR="00641686" w:rsidRPr="00FF28AF" w:rsidTr="000C2FAA">
        <w:trPr>
          <w:trHeight w:val="446"/>
          <w:jc w:val="center"/>
        </w:trPr>
        <w:tc>
          <w:tcPr>
            <w:tcW w:w="4456" w:type="dxa"/>
            <w:gridSpan w:val="3"/>
            <w:vMerge/>
            <w:shd w:val="clear" w:color="auto" w:fill="auto"/>
          </w:tcPr>
          <w:p w:rsidR="00641686" w:rsidRPr="00641686" w:rsidRDefault="00641686" w:rsidP="00DA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641686" w:rsidRPr="00641686" w:rsidRDefault="00641686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686" w:rsidRPr="00641686" w:rsidRDefault="006C147B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63753,5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686" w:rsidRPr="00641686" w:rsidRDefault="006C147B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686" w:rsidRPr="00641686" w:rsidRDefault="006C147B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686" w:rsidRPr="00641686" w:rsidRDefault="006C147B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686" w:rsidRPr="00641686" w:rsidRDefault="00641686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686" w:rsidRPr="00641686" w:rsidRDefault="00641686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686" w:rsidRPr="00641686" w:rsidRDefault="00641686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686" w:rsidRPr="00641686" w:rsidRDefault="00641686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41686" w:rsidRPr="00641686" w:rsidRDefault="00641686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26143,5</w:t>
            </w:r>
          </w:p>
        </w:tc>
      </w:tr>
      <w:tr w:rsidR="008A36D3" w:rsidRPr="00FF28AF" w:rsidTr="009934DB">
        <w:trPr>
          <w:trHeight w:val="120"/>
          <w:jc w:val="center"/>
        </w:trPr>
        <w:tc>
          <w:tcPr>
            <w:tcW w:w="15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2. </w:t>
            </w:r>
            <w:r w:rsidR="00DA3CD3"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Материально-техническое обеспечение деятельности органа местного самоуправления сельского поселения Аган</w:t>
            </w:r>
          </w:p>
        </w:tc>
      </w:tr>
      <w:tr w:rsidR="00603653" w:rsidRPr="00FF28AF" w:rsidTr="000C2FAA">
        <w:trPr>
          <w:trHeight w:val="364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3653" w:rsidRPr="00641686" w:rsidRDefault="0060365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3653" w:rsidRPr="00641686" w:rsidRDefault="00603653" w:rsidP="000118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41686">
              <w:rPr>
                <w:rFonts w:ascii="Times New Roman" w:hAnsi="Times New Roman"/>
                <w:sz w:val="20"/>
                <w:szCs w:val="20"/>
              </w:rPr>
              <w:t xml:space="preserve">Обеспечение реализации </w:t>
            </w:r>
            <w:r w:rsidRPr="00641686">
              <w:rPr>
                <w:rFonts w:ascii="Times New Roman" w:hAnsi="Times New Roman"/>
                <w:sz w:val="20"/>
                <w:szCs w:val="20"/>
              </w:rPr>
              <w:lastRenderedPageBreak/>
              <w:t>полномочий МКУ «УОДОМС сельского поселения Аган</w:t>
            </w:r>
          </w:p>
          <w:p w:rsidR="00603653" w:rsidRPr="00641686" w:rsidRDefault="00603653" w:rsidP="00904E33">
            <w:pPr>
              <w:pStyle w:val="a4"/>
              <w:rPr>
                <w:sz w:val="20"/>
                <w:szCs w:val="20"/>
              </w:rPr>
            </w:pPr>
            <w:r w:rsidRPr="00641686">
              <w:rPr>
                <w:rFonts w:ascii="Times New Roman" w:hAnsi="Times New Roman"/>
                <w:sz w:val="20"/>
                <w:szCs w:val="20"/>
              </w:rPr>
              <w:t>(показатель</w:t>
            </w:r>
            <w:r w:rsidR="00904E33" w:rsidRPr="006416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1686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3653" w:rsidRPr="00641686" w:rsidRDefault="00113342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 «УОДОМС сельского </w:t>
            </w:r>
            <w:r w:rsidRPr="006416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Аган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603653" w:rsidRPr="00641686" w:rsidRDefault="0060365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03653" w:rsidRPr="00641686" w:rsidRDefault="006C147B" w:rsidP="00904E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144129,8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03653" w:rsidRPr="00641686" w:rsidRDefault="006C147B" w:rsidP="00904E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12725,7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03653" w:rsidRPr="00641686" w:rsidRDefault="006C147B" w:rsidP="00904E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13217,2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03653" w:rsidRPr="00641686" w:rsidRDefault="006C147B" w:rsidP="00904E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11882,5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03653" w:rsidRPr="00641686" w:rsidRDefault="00603653" w:rsidP="00904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03653" w:rsidRPr="00641686" w:rsidRDefault="00603653" w:rsidP="00904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03653" w:rsidRPr="00641686" w:rsidRDefault="00603653" w:rsidP="00904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03653" w:rsidRPr="00641686" w:rsidRDefault="00603653" w:rsidP="00904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</w:tcPr>
          <w:p w:rsidR="00603653" w:rsidRPr="00641686" w:rsidRDefault="00603653" w:rsidP="00904E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59058,0</w:t>
            </w:r>
          </w:p>
        </w:tc>
      </w:tr>
      <w:tr w:rsidR="00603653" w:rsidRPr="00FF28AF" w:rsidTr="000C2FAA">
        <w:trPr>
          <w:trHeight w:val="855"/>
          <w:jc w:val="center"/>
        </w:trPr>
        <w:tc>
          <w:tcPr>
            <w:tcW w:w="740" w:type="dxa"/>
            <w:vMerge/>
            <w:shd w:val="clear" w:color="auto" w:fill="auto"/>
          </w:tcPr>
          <w:p w:rsidR="00603653" w:rsidRPr="00641686" w:rsidRDefault="0060365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3653" w:rsidRPr="00641686" w:rsidRDefault="0060365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603653" w:rsidRPr="00641686" w:rsidRDefault="0060365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603653" w:rsidRPr="00641686" w:rsidRDefault="0060365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603653" w:rsidRPr="00641686" w:rsidRDefault="006C147B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144129,8</w:t>
            </w:r>
          </w:p>
        </w:tc>
        <w:tc>
          <w:tcPr>
            <w:tcW w:w="992" w:type="dxa"/>
            <w:shd w:val="clear" w:color="auto" w:fill="auto"/>
          </w:tcPr>
          <w:p w:rsidR="00603653" w:rsidRPr="00641686" w:rsidRDefault="006C147B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12725,7</w:t>
            </w:r>
          </w:p>
        </w:tc>
        <w:tc>
          <w:tcPr>
            <w:tcW w:w="992" w:type="dxa"/>
            <w:shd w:val="clear" w:color="auto" w:fill="auto"/>
          </w:tcPr>
          <w:p w:rsidR="00603653" w:rsidRPr="00641686" w:rsidRDefault="000C2FAA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13217,2</w:t>
            </w:r>
          </w:p>
        </w:tc>
        <w:tc>
          <w:tcPr>
            <w:tcW w:w="1134" w:type="dxa"/>
            <w:shd w:val="clear" w:color="auto" w:fill="auto"/>
          </w:tcPr>
          <w:p w:rsidR="00603653" w:rsidRPr="00641686" w:rsidRDefault="000C2FAA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11882,5</w:t>
            </w:r>
          </w:p>
        </w:tc>
        <w:tc>
          <w:tcPr>
            <w:tcW w:w="993" w:type="dxa"/>
            <w:shd w:val="clear" w:color="auto" w:fill="auto"/>
          </w:tcPr>
          <w:p w:rsidR="00603653" w:rsidRPr="00641686" w:rsidRDefault="00603653" w:rsidP="0090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134" w:type="dxa"/>
            <w:shd w:val="clear" w:color="auto" w:fill="auto"/>
          </w:tcPr>
          <w:p w:rsidR="00603653" w:rsidRPr="00641686" w:rsidRDefault="00603653" w:rsidP="0090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992" w:type="dxa"/>
            <w:shd w:val="clear" w:color="auto" w:fill="auto"/>
          </w:tcPr>
          <w:p w:rsidR="00603653" w:rsidRPr="00641686" w:rsidRDefault="00603653" w:rsidP="0090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992" w:type="dxa"/>
            <w:shd w:val="clear" w:color="auto" w:fill="auto"/>
          </w:tcPr>
          <w:p w:rsidR="00603653" w:rsidRPr="00641686" w:rsidRDefault="00603653" w:rsidP="0090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980" w:type="dxa"/>
            <w:shd w:val="clear" w:color="auto" w:fill="auto"/>
          </w:tcPr>
          <w:p w:rsidR="00603653" w:rsidRPr="00641686" w:rsidRDefault="00603653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59058,0</w:t>
            </w:r>
          </w:p>
        </w:tc>
      </w:tr>
      <w:tr w:rsidR="00641686" w:rsidRPr="00FF28AF" w:rsidTr="000C2FAA">
        <w:trPr>
          <w:trHeight w:val="343"/>
          <w:jc w:val="center"/>
        </w:trPr>
        <w:tc>
          <w:tcPr>
            <w:tcW w:w="4456" w:type="dxa"/>
            <w:gridSpan w:val="3"/>
            <w:vMerge w:val="restart"/>
            <w:shd w:val="clear" w:color="auto" w:fill="auto"/>
          </w:tcPr>
          <w:p w:rsidR="00641686" w:rsidRDefault="00641686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1686" w:rsidRDefault="00641686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1686" w:rsidRPr="00641686" w:rsidRDefault="00641686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II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98" w:type="dxa"/>
            <w:shd w:val="clear" w:color="auto" w:fill="auto"/>
          </w:tcPr>
          <w:p w:rsidR="00641686" w:rsidRPr="00641686" w:rsidRDefault="00641686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41686" w:rsidRPr="00641686" w:rsidRDefault="006C147B" w:rsidP="008A36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144129,8</w:t>
            </w:r>
          </w:p>
        </w:tc>
        <w:tc>
          <w:tcPr>
            <w:tcW w:w="992" w:type="dxa"/>
            <w:shd w:val="clear" w:color="auto" w:fill="auto"/>
          </w:tcPr>
          <w:p w:rsidR="00641686" w:rsidRPr="00641686" w:rsidRDefault="006C147B" w:rsidP="008A36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12725,4</w:t>
            </w:r>
          </w:p>
        </w:tc>
        <w:tc>
          <w:tcPr>
            <w:tcW w:w="992" w:type="dxa"/>
            <w:shd w:val="clear" w:color="auto" w:fill="auto"/>
          </w:tcPr>
          <w:p w:rsidR="00641686" w:rsidRPr="00641686" w:rsidRDefault="000C2FAA" w:rsidP="008A36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13217,2</w:t>
            </w:r>
          </w:p>
        </w:tc>
        <w:tc>
          <w:tcPr>
            <w:tcW w:w="1134" w:type="dxa"/>
            <w:shd w:val="clear" w:color="auto" w:fill="auto"/>
          </w:tcPr>
          <w:p w:rsidR="00641686" w:rsidRPr="00641686" w:rsidRDefault="000C2FAA" w:rsidP="008A36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11882,5</w:t>
            </w:r>
          </w:p>
        </w:tc>
        <w:tc>
          <w:tcPr>
            <w:tcW w:w="993" w:type="dxa"/>
            <w:shd w:val="clear" w:color="auto" w:fill="auto"/>
          </w:tcPr>
          <w:p w:rsidR="00641686" w:rsidRPr="00641686" w:rsidRDefault="000C2FAA" w:rsidP="008A3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11811,6</w:t>
            </w:r>
          </w:p>
        </w:tc>
        <w:tc>
          <w:tcPr>
            <w:tcW w:w="1134" w:type="dxa"/>
            <w:shd w:val="clear" w:color="auto" w:fill="auto"/>
          </w:tcPr>
          <w:p w:rsidR="00641686" w:rsidRPr="00641686" w:rsidRDefault="00641686" w:rsidP="008A3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992" w:type="dxa"/>
            <w:shd w:val="clear" w:color="auto" w:fill="auto"/>
          </w:tcPr>
          <w:p w:rsidR="00641686" w:rsidRPr="00641686" w:rsidRDefault="00641686" w:rsidP="008A3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992" w:type="dxa"/>
            <w:shd w:val="clear" w:color="auto" w:fill="auto"/>
          </w:tcPr>
          <w:p w:rsidR="00641686" w:rsidRPr="00641686" w:rsidRDefault="00641686" w:rsidP="008A3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980" w:type="dxa"/>
            <w:shd w:val="clear" w:color="auto" w:fill="auto"/>
          </w:tcPr>
          <w:p w:rsidR="00641686" w:rsidRPr="00641686" w:rsidRDefault="00641686" w:rsidP="008A36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59058,0</w:t>
            </w:r>
          </w:p>
        </w:tc>
      </w:tr>
      <w:tr w:rsidR="00641686" w:rsidRPr="00FF28AF" w:rsidTr="000C2FAA">
        <w:trPr>
          <w:trHeight w:val="154"/>
          <w:jc w:val="center"/>
        </w:trPr>
        <w:tc>
          <w:tcPr>
            <w:tcW w:w="4456" w:type="dxa"/>
            <w:gridSpan w:val="3"/>
            <w:vMerge/>
            <w:shd w:val="clear" w:color="auto" w:fill="auto"/>
          </w:tcPr>
          <w:p w:rsidR="00641686" w:rsidRPr="00641686" w:rsidRDefault="00641686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641686" w:rsidRPr="00641686" w:rsidRDefault="00641686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641686" w:rsidRPr="00641686" w:rsidRDefault="006C147B" w:rsidP="008A36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144129,8</w:t>
            </w:r>
          </w:p>
        </w:tc>
        <w:tc>
          <w:tcPr>
            <w:tcW w:w="992" w:type="dxa"/>
            <w:shd w:val="clear" w:color="auto" w:fill="auto"/>
          </w:tcPr>
          <w:p w:rsidR="00641686" w:rsidRPr="00641686" w:rsidRDefault="006C147B" w:rsidP="008A36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12725,4</w:t>
            </w:r>
          </w:p>
        </w:tc>
        <w:tc>
          <w:tcPr>
            <w:tcW w:w="992" w:type="dxa"/>
            <w:shd w:val="clear" w:color="auto" w:fill="auto"/>
          </w:tcPr>
          <w:p w:rsidR="00641686" w:rsidRPr="00641686" w:rsidRDefault="000C2FAA" w:rsidP="008A36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13217,2</w:t>
            </w:r>
          </w:p>
        </w:tc>
        <w:tc>
          <w:tcPr>
            <w:tcW w:w="1134" w:type="dxa"/>
            <w:shd w:val="clear" w:color="auto" w:fill="auto"/>
          </w:tcPr>
          <w:p w:rsidR="00641686" w:rsidRPr="00641686" w:rsidRDefault="000C2FAA" w:rsidP="008A36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11882,5</w:t>
            </w:r>
          </w:p>
        </w:tc>
        <w:tc>
          <w:tcPr>
            <w:tcW w:w="993" w:type="dxa"/>
            <w:shd w:val="clear" w:color="auto" w:fill="auto"/>
          </w:tcPr>
          <w:p w:rsidR="00641686" w:rsidRPr="00641686" w:rsidRDefault="000C2FAA" w:rsidP="008A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11811,6</w:t>
            </w:r>
          </w:p>
        </w:tc>
        <w:tc>
          <w:tcPr>
            <w:tcW w:w="1134" w:type="dxa"/>
            <w:shd w:val="clear" w:color="auto" w:fill="auto"/>
          </w:tcPr>
          <w:p w:rsidR="00641686" w:rsidRPr="00641686" w:rsidRDefault="00641686" w:rsidP="008A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992" w:type="dxa"/>
            <w:shd w:val="clear" w:color="auto" w:fill="auto"/>
          </w:tcPr>
          <w:p w:rsidR="00641686" w:rsidRPr="00641686" w:rsidRDefault="00641686" w:rsidP="008A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992" w:type="dxa"/>
            <w:shd w:val="clear" w:color="auto" w:fill="auto"/>
          </w:tcPr>
          <w:p w:rsidR="00641686" w:rsidRPr="00641686" w:rsidRDefault="00641686" w:rsidP="008A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980" w:type="dxa"/>
            <w:shd w:val="clear" w:color="auto" w:fill="auto"/>
          </w:tcPr>
          <w:p w:rsidR="00641686" w:rsidRPr="00641686" w:rsidRDefault="00641686" w:rsidP="008A36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59058,0</w:t>
            </w:r>
          </w:p>
        </w:tc>
      </w:tr>
      <w:tr w:rsidR="008A36D3" w:rsidRPr="00FF28AF" w:rsidTr="000C2FAA">
        <w:trPr>
          <w:trHeight w:val="1147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8A36D3" w:rsidRPr="00641686" w:rsidRDefault="008A36D3" w:rsidP="008A3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A36D3" w:rsidRPr="00641686" w:rsidRDefault="008A36D3" w:rsidP="008A3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8A36D3" w:rsidRPr="00641686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8A36D3" w:rsidRPr="00641686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A36D3" w:rsidRPr="00641686" w:rsidRDefault="008A36D3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A36D3" w:rsidRPr="00641686" w:rsidRDefault="008A36D3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A36D3" w:rsidRPr="00641686" w:rsidRDefault="008A36D3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36D3" w:rsidRPr="00641686" w:rsidRDefault="008A36D3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A36D3" w:rsidRPr="00641686" w:rsidRDefault="008A36D3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36D3" w:rsidRPr="00641686" w:rsidRDefault="008A36D3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A36D3" w:rsidRPr="00641686" w:rsidRDefault="008A36D3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A36D3" w:rsidRPr="00641686" w:rsidRDefault="008A36D3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shd w:val="clear" w:color="auto" w:fill="auto"/>
          </w:tcPr>
          <w:p w:rsidR="008A36D3" w:rsidRPr="00641686" w:rsidRDefault="008A36D3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36D3" w:rsidRPr="00FF28AF" w:rsidTr="000C2FAA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8A36D3" w:rsidRPr="00641686" w:rsidRDefault="008A36D3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A36D3" w:rsidRPr="00641686" w:rsidRDefault="008A36D3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8A36D3" w:rsidRPr="00641686" w:rsidRDefault="008A36D3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8A36D3" w:rsidRPr="00641686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A36D3" w:rsidRPr="00641686" w:rsidRDefault="008A36D3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A36D3" w:rsidRPr="00641686" w:rsidRDefault="008A36D3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A36D3" w:rsidRPr="00641686" w:rsidRDefault="008A36D3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36D3" w:rsidRPr="00641686" w:rsidRDefault="008A36D3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A36D3" w:rsidRPr="00641686" w:rsidRDefault="008A36D3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36D3" w:rsidRPr="00641686" w:rsidRDefault="008A36D3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A36D3" w:rsidRPr="00641686" w:rsidRDefault="008A36D3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A36D3" w:rsidRPr="00641686" w:rsidRDefault="008A36D3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shd w:val="clear" w:color="auto" w:fill="auto"/>
          </w:tcPr>
          <w:p w:rsidR="008A36D3" w:rsidRPr="00641686" w:rsidRDefault="008A36D3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1872" w:rsidRPr="00FF28AF" w:rsidTr="000C2FAA">
        <w:trPr>
          <w:trHeight w:val="360"/>
          <w:jc w:val="center"/>
        </w:trPr>
        <w:tc>
          <w:tcPr>
            <w:tcW w:w="4456" w:type="dxa"/>
            <w:gridSpan w:val="3"/>
            <w:vMerge w:val="restart"/>
            <w:shd w:val="clear" w:color="auto" w:fill="auto"/>
          </w:tcPr>
          <w:p w:rsidR="00011872" w:rsidRPr="00641686" w:rsidRDefault="00011872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398" w:type="dxa"/>
            <w:shd w:val="clear" w:color="auto" w:fill="auto"/>
          </w:tcPr>
          <w:p w:rsidR="00011872" w:rsidRPr="00641686" w:rsidRDefault="00011872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11872" w:rsidRPr="00641686" w:rsidRDefault="006C147B" w:rsidP="008A3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210781,8</w:t>
            </w:r>
          </w:p>
        </w:tc>
        <w:tc>
          <w:tcPr>
            <w:tcW w:w="992" w:type="dxa"/>
            <w:shd w:val="clear" w:color="auto" w:fill="auto"/>
          </w:tcPr>
          <w:p w:rsidR="00011872" w:rsidRPr="00641686" w:rsidRDefault="006C147B" w:rsidP="008A3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19277,2</w:t>
            </w:r>
          </w:p>
        </w:tc>
        <w:tc>
          <w:tcPr>
            <w:tcW w:w="992" w:type="dxa"/>
            <w:shd w:val="clear" w:color="auto" w:fill="auto"/>
          </w:tcPr>
          <w:p w:rsidR="00011872" w:rsidRPr="00641686" w:rsidRDefault="006C147B" w:rsidP="008A3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18578,9</w:t>
            </w:r>
          </w:p>
        </w:tc>
        <w:tc>
          <w:tcPr>
            <w:tcW w:w="1134" w:type="dxa"/>
            <w:shd w:val="clear" w:color="auto" w:fill="auto"/>
          </w:tcPr>
          <w:p w:rsidR="00011872" w:rsidRPr="00641686" w:rsidRDefault="006C147B" w:rsidP="008A3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17361,6</w:t>
            </w:r>
          </w:p>
        </w:tc>
        <w:tc>
          <w:tcPr>
            <w:tcW w:w="993" w:type="dxa"/>
            <w:shd w:val="clear" w:color="auto" w:fill="auto"/>
          </w:tcPr>
          <w:p w:rsidR="00011872" w:rsidRPr="00641686" w:rsidRDefault="00011872" w:rsidP="008A3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1134" w:type="dxa"/>
            <w:shd w:val="clear" w:color="auto" w:fill="auto"/>
          </w:tcPr>
          <w:p w:rsidR="00011872" w:rsidRPr="00641686" w:rsidRDefault="00011872" w:rsidP="008A3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992" w:type="dxa"/>
            <w:shd w:val="clear" w:color="auto" w:fill="auto"/>
          </w:tcPr>
          <w:p w:rsidR="00011872" w:rsidRPr="00641686" w:rsidRDefault="00011872" w:rsidP="008A3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992" w:type="dxa"/>
            <w:shd w:val="clear" w:color="auto" w:fill="auto"/>
          </w:tcPr>
          <w:p w:rsidR="00011872" w:rsidRPr="00641686" w:rsidRDefault="00011872" w:rsidP="008A3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980" w:type="dxa"/>
            <w:shd w:val="clear" w:color="auto" w:fill="auto"/>
          </w:tcPr>
          <w:p w:rsidR="00011872" w:rsidRPr="00641686" w:rsidRDefault="00011872" w:rsidP="008A3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86424,5</w:t>
            </w:r>
          </w:p>
        </w:tc>
      </w:tr>
      <w:tr w:rsidR="00011872" w:rsidRPr="00FF28AF" w:rsidTr="000C2FAA">
        <w:trPr>
          <w:trHeight w:val="137"/>
          <w:jc w:val="center"/>
        </w:trPr>
        <w:tc>
          <w:tcPr>
            <w:tcW w:w="4456" w:type="dxa"/>
            <w:gridSpan w:val="3"/>
            <w:vMerge/>
            <w:shd w:val="clear" w:color="auto" w:fill="auto"/>
          </w:tcPr>
          <w:p w:rsidR="00011872" w:rsidRPr="00641686" w:rsidRDefault="00011872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011872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011872"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872" w:rsidRPr="00641686" w:rsidRDefault="006C147B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2868,5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1872" w:rsidRPr="00641686" w:rsidRDefault="006C147B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1872" w:rsidRPr="00641686" w:rsidRDefault="006C147B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872" w:rsidRPr="00641686" w:rsidRDefault="006C147B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1872" w:rsidRPr="00641686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872" w:rsidRPr="00641686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1872" w:rsidRPr="00641686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1872" w:rsidRPr="00641686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11872" w:rsidRPr="00641686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1193,0</w:t>
            </w:r>
          </w:p>
        </w:tc>
      </w:tr>
      <w:tr w:rsidR="00011872" w:rsidRPr="00FF28AF" w:rsidTr="000C2FAA">
        <w:trPr>
          <w:jc w:val="center"/>
        </w:trPr>
        <w:tc>
          <w:tcPr>
            <w:tcW w:w="4456" w:type="dxa"/>
            <w:gridSpan w:val="3"/>
            <w:vMerge/>
            <w:shd w:val="clear" w:color="auto" w:fill="auto"/>
          </w:tcPr>
          <w:p w:rsidR="00011872" w:rsidRPr="00641686" w:rsidRDefault="00011872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011872" w:rsidRPr="00641686" w:rsidRDefault="00011872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872" w:rsidRPr="00641686" w:rsidRDefault="006C147B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207913,3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1872" w:rsidRPr="00641686" w:rsidRDefault="006C147B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19037,5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1872" w:rsidRPr="00641686" w:rsidRDefault="006C147B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18341,9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872" w:rsidRPr="00641686" w:rsidRDefault="006C147B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17117,2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1872" w:rsidRPr="00641686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872" w:rsidRPr="00641686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1872" w:rsidRPr="00641686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1872" w:rsidRPr="00641686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11872" w:rsidRPr="00641686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85231,5</w:t>
            </w:r>
          </w:p>
        </w:tc>
      </w:tr>
      <w:tr w:rsidR="000C2FAA" w:rsidRPr="00FF28AF" w:rsidTr="00FF3C8F">
        <w:trPr>
          <w:jc w:val="center"/>
        </w:trPr>
        <w:tc>
          <w:tcPr>
            <w:tcW w:w="4456" w:type="dxa"/>
            <w:gridSpan w:val="3"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8" w:type="dxa"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6D3" w:rsidRPr="00FF28AF" w:rsidTr="000C2FAA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8A36D3" w:rsidRPr="00641686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8A36D3" w:rsidRPr="00641686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8A36D3" w:rsidRPr="00641686" w:rsidRDefault="008A36D3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36D3" w:rsidRPr="00FF28AF" w:rsidTr="000C2FAA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8A36D3" w:rsidRPr="00641686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8A36D3" w:rsidRPr="00641686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8A36D3" w:rsidRPr="00641686" w:rsidRDefault="008A36D3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36D3" w:rsidRPr="00FF28AF" w:rsidTr="000C2FAA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8A36D3" w:rsidRPr="00641686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8A36D3" w:rsidRPr="00641686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8A36D3" w:rsidRPr="00641686" w:rsidRDefault="008A36D3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36D3" w:rsidRPr="00FF28AF" w:rsidTr="000C2FAA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8A36D3" w:rsidRPr="00641686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8A36D3" w:rsidRPr="00641686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8A36D3" w:rsidRPr="00641686" w:rsidRDefault="008A36D3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36D3" w:rsidRPr="00FF28AF" w:rsidTr="000C2FAA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8A36D3" w:rsidRPr="00641686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8A36D3" w:rsidRPr="00641686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8A36D3" w:rsidRPr="00641686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36D3" w:rsidRPr="00FF28AF" w:rsidTr="000C2FAA">
        <w:trPr>
          <w:trHeight w:val="1781"/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8A36D3" w:rsidRPr="00641686" w:rsidRDefault="008A36D3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8A36D3" w:rsidRPr="00641686" w:rsidRDefault="008A36D3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8A36D3" w:rsidRPr="00641686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C2FAA" w:rsidRPr="00FF28AF" w:rsidTr="000C2FAA">
        <w:trPr>
          <w:trHeight w:val="583"/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расходы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C2FAA" w:rsidRPr="00641686" w:rsidRDefault="006C147B" w:rsidP="00D53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210781,8</w:t>
            </w:r>
          </w:p>
        </w:tc>
        <w:tc>
          <w:tcPr>
            <w:tcW w:w="992" w:type="dxa"/>
            <w:shd w:val="clear" w:color="auto" w:fill="auto"/>
          </w:tcPr>
          <w:p w:rsidR="000C2FAA" w:rsidRPr="00641686" w:rsidRDefault="006C147B" w:rsidP="00D53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19277,2</w:t>
            </w:r>
          </w:p>
        </w:tc>
        <w:tc>
          <w:tcPr>
            <w:tcW w:w="992" w:type="dxa"/>
            <w:shd w:val="clear" w:color="auto" w:fill="auto"/>
          </w:tcPr>
          <w:p w:rsidR="000C2FAA" w:rsidRPr="00641686" w:rsidRDefault="006C147B" w:rsidP="00D53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18578,9</w:t>
            </w:r>
          </w:p>
        </w:tc>
        <w:tc>
          <w:tcPr>
            <w:tcW w:w="1134" w:type="dxa"/>
            <w:shd w:val="clear" w:color="auto" w:fill="auto"/>
          </w:tcPr>
          <w:p w:rsidR="000C2FAA" w:rsidRPr="00641686" w:rsidRDefault="006C147B" w:rsidP="00D53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17361,6</w:t>
            </w:r>
          </w:p>
        </w:tc>
        <w:tc>
          <w:tcPr>
            <w:tcW w:w="993" w:type="dxa"/>
            <w:shd w:val="clear" w:color="auto" w:fill="auto"/>
          </w:tcPr>
          <w:p w:rsidR="000C2FAA" w:rsidRPr="00641686" w:rsidRDefault="000C2FAA" w:rsidP="00D53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1134" w:type="dxa"/>
            <w:shd w:val="clear" w:color="auto" w:fill="auto"/>
          </w:tcPr>
          <w:p w:rsidR="000C2FAA" w:rsidRPr="00641686" w:rsidRDefault="000C2FAA" w:rsidP="00D53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992" w:type="dxa"/>
            <w:shd w:val="clear" w:color="auto" w:fill="auto"/>
          </w:tcPr>
          <w:p w:rsidR="000C2FAA" w:rsidRPr="00641686" w:rsidRDefault="000C2FAA" w:rsidP="00D53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992" w:type="dxa"/>
            <w:shd w:val="clear" w:color="auto" w:fill="auto"/>
          </w:tcPr>
          <w:p w:rsidR="000C2FAA" w:rsidRPr="00641686" w:rsidRDefault="000C2FAA" w:rsidP="00D53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980" w:type="dxa"/>
            <w:shd w:val="clear" w:color="auto" w:fill="auto"/>
          </w:tcPr>
          <w:p w:rsidR="000C2FAA" w:rsidRPr="00641686" w:rsidRDefault="000C2FAA" w:rsidP="00D53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86424,5</w:t>
            </w:r>
          </w:p>
        </w:tc>
      </w:tr>
      <w:tr w:rsidR="000C2FAA" w:rsidRPr="00FF28AF" w:rsidTr="000C2FAA">
        <w:trPr>
          <w:trHeight w:val="206"/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0C2FAA" w:rsidRPr="00641686" w:rsidRDefault="000C2FAA" w:rsidP="00904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FAA" w:rsidRPr="00641686" w:rsidRDefault="006C147B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2868,5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FAA" w:rsidRPr="00641686" w:rsidRDefault="006C147B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FAA" w:rsidRPr="00641686" w:rsidRDefault="006C147B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FAA" w:rsidRPr="00641686" w:rsidRDefault="006C147B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2FAA" w:rsidRPr="00641686" w:rsidRDefault="000C2FAA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FAA" w:rsidRPr="00641686" w:rsidRDefault="000C2FAA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FAA" w:rsidRPr="00641686" w:rsidRDefault="000C2FAA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FAA" w:rsidRPr="00641686" w:rsidRDefault="000C2FAA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C2FAA" w:rsidRPr="00641686" w:rsidRDefault="000C2FAA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1193,0</w:t>
            </w:r>
          </w:p>
        </w:tc>
      </w:tr>
      <w:tr w:rsidR="000C2FAA" w:rsidRPr="00FF28AF" w:rsidTr="00A1793D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0C2FAA" w:rsidRPr="00641686" w:rsidRDefault="000C2FAA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C2FAA" w:rsidRPr="00641686" w:rsidRDefault="000C2FAA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FAA" w:rsidRPr="00641686" w:rsidRDefault="006C147B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207913,3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FAA" w:rsidRPr="00641686" w:rsidRDefault="006C147B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19037,5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FAA" w:rsidRPr="00641686" w:rsidRDefault="006C147B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18341,9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FAA" w:rsidRPr="00641686" w:rsidRDefault="006C147B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17117,2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2FAA" w:rsidRPr="00641686" w:rsidRDefault="000C2FAA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FAA" w:rsidRPr="00641686" w:rsidRDefault="000C2FAA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FAA" w:rsidRPr="00641686" w:rsidRDefault="000C2FAA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FAA" w:rsidRPr="00641686" w:rsidRDefault="000C2FAA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C2FAA" w:rsidRPr="00641686" w:rsidRDefault="000C2FAA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85231,5</w:t>
            </w:r>
          </w:p>
        </w:tc>
      </w:tr>
      <w:tr w:rsidR="000C2FAA" w:rsidRPr="00FF28AF" w:rsidTr="0034279A">
        <w:trPr>
          <w:jc w:val="center"/>
        </w:trPr>
        <w:tc>
          <w:tcPr>
            <w:tcW w:w="4456" w:type="dxa"/>
            <w:gridSpan w:val="3"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8" w:type="dxa"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FAA" w:rsidRPr="00FF28AF" w:rsidTr="000C2FAA">
        <w:trPr>
          <w:trHeight w:val="498"/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C2FAA" w:rsidRPr="00641686" w:rsidRDefault="006C147B" w:rsidP="00D53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210781,8</w:t>
            </w:r>
          </w:p>
        </w:tc>
        <w:tc>
          <w:tcPr>
            <w:tcW w:w="992" w:type="dxa"/>
            <w:shd w:val="clear" w:color="auto" w:fill="auto"/>
          </w:tcPr>
          <w:p w:rsidR="000C2FAA" w:rsidRPr="00641686" w:rsidRDefault="006C147B" w:rsidP="00D53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19277,2</w:t>
            </w:r>
          </w:p>
        </w:tc>
        <w:tc>
          <w:tcPr>
            <w:tcW w:w="992" w:type="dxa"/>
            <w:shd w:val="clear" w:color="auto" w:fill="auto"/>
          </w:tcPr>
          <w:p w:rsidR="000C2FAA" w:rsidRPr="00641686" w:rsidRDefault="006C147B" w:rsidP="00D53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18578,9</w:t>
            </w:r>
          </w:p>
        </w:tc>
        <w:tc>
          <w:tcPr>
            <w:tcW w:w="1134" w:type="dxa"/>
            <w:shd w:val="clear" w:color="auto" w:fill="auto"/>
          </w:tcPr>
          <w:p w:rsidR="000C2FAA" w:rsidRPr="00641686" w:rsidRDefault="006C147B" w:rsidP="00D53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17361,6</w:t>
            </w:r>
          </w:p>
        </w:tc>
        <w:tc>
          <w:tcPr>
            <w:tcW w:w="993" w:type="dxa"/>
            <w:shd w:val="clear" w:color="auto" w:fill="auto"/>
          </w:tcPr>
          <w:p w:rsidR="000C2FAA" w:rsidRPr="00641686" w:rsidRDefault="000C2FAA" w:rsidP="00D53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1134" w:type="dxa"/>
            <w:shd w:val="clear" w:color="auto" w:fill="auto"/>
          </w:tcPr>
          <w:p w:rsidR="000C2FAA" w:rsidRPr="00641686" w:rsidRDefault="000C2FAA" w:rsidP="00D53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992" w:type="dxa"/>
            <w:shd w:val="clear" w:color="auto" w:fill="auto"/>
          </w:tcPr>
          <w:p w:rsidR="000C2FAA" w:rsidRPr="00641686" w:rsidRDefault="000C2FAA" w:rsidP="00D53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992" w:type="dxa"/>
            <w:shd w:val="clear" w:color="auto" w:fill="auto"/>
          </w:tcPr>
          <w:p w:rsidR="000C2FAA" w:rsidRPr="00641686" w:rsidRDefault="000C2FAA" w:rsidP="00D53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980" w:type="dxa"/>
            <w:shd w:val="clear" w:color="auto" w:fill="auto"/>
          </w:tcPr>
          <w:p w:rsidR="000C2FAA" w:rsidRPr="00641686" w:rsidRDefault="000C2FAA" w:rsidP="00D53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86424,5</w:t>
            </w:r>
          </w:p>
        </w:tc>
      </w:tr>
      <w:tr w:rsidR="000C2FAA" w:rsidRPr="00FF28AF" w:rsidTr="000C2FAA">
        <w:trPr>
          <w:trHeight w:val="291"/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0C2FAA" w:rsidRPr="00641686" w:rsidRDefault="000C2FAA" w:rsidP="00904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FAA" w:rsidRPr="00641686" w:rsidRDefault="006C147B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2868,5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FAA" w:rsidRPr="00641686" w:rsidRDefault="006C147B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FAA" w:rsidRPr="00641686" w:rsidRDefault="006C147B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FAA" w:rsidRPr="00641686" w:rsidRDefault="006C147B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2FAA" w:rsidRPr="00641686" w:rsidRDefault="000C2FAA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FAA" w:rsidRPr="00641686" w:rsidRDefault="000C2FAA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FAA" w:rsidRPr="00641686" w:rsidRDefault="000C2FAA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FAA" w:rsidRPr="00641686" w:rsidRDefault="000C2FAA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C2FAA" w:rsidRPr="00641686" w:rsidRDefault="000C2FAA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1193,0</w:t>
            </w:r>
          </w:p>
        </w:tc>
      </w:tr>
      <w:tr w:rsidR="000C2FAA" w:rsidRPr="00FF28AF" w:rsidTr="0098713B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0C2FAA" w:rsidRPr="00641686" w:rsidRDefault="000C2FAA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C2FAA" w:rsidRPr="00641686" w:rsidRDefault="000C2FAA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0C2FAA" w:rsidRPr="00641686" w:rsidRDefault="000C2FA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FAA" w:rsidRPr="00641686" w:rsidRDefault="006C147B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207913,3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FAA" w:rsidRPr="00641686" w:rsidRDefault="006C147B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19037,5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FAA" w:rsidRPr="00641686" w:rsidRDefault="006C147B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18341,9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FAA" w:rsidRPr="00641686" w:rsidRDefault="006C147B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17117,2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2FAA" w:rsidRPr="00641686" w:rsidRDefault="000C2FAA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FAA" w:rsidRPr="00641686" w:rsidRDefault="000C2FAA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FAA" w:rsidRPr="00641686" w:rsidRDefault="000C2FAA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FAA" w:rsidRPr="00641686" w:rsidRDefault="000C2FAA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C2FAA" w:rsidRPr="00641686" w:rsidRDefault="000C2FAA" w:rsidP="00D53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85231,5</w:t>
            </w:r>
          </w:p>
        </w:tc>
      </w:tr>
    </w:tbl>
    <w:p w:rsidR="00E00A1F" w:rsidRDefault="00E00A1F" w:rsidP="00CA5D5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BF5" w:rsidRPr="00755BF5" w:rsidRDefault="00755BF5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8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7"/>
        <w:gridCol w:w="2311"/>
        <w:gridCol w:w="3686"/>
        <w:gridCol w:w="84"/>
        <w:gridCol w:w="4473"/>
        <w:gridCol w:w="41"/>
        <w:gridCol w:w="26"/>
        <w:gridCol w:w="3237"/>
      </w:tblGrid>
      <w:tr w:rsidR="00755BF5" w:rsidRPr="00755BF5" w:rsidTr="002A4DFA">
        <w:trPr>
          <w:trHeight w:val="345"/>
          <w:jc w:val="center"/>
        </w:trPr>
        <w:tc>
          <w:tcPr>
            <w:tcW w:w="919" w:type="dxa"/>
            <w:vMerge w:val="restart"/>
            <w:shd w:val="clear" w:color="auto" w:fill="auto"/>
            <w:hideMark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755BF5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755BF5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0628" w:type="dxa"/>
            <w:gridSpan w:val="7"/>
            <w:vMerge w:val="restart"/>
            <w:shd w:val="clear" w:color="auto" w:fill="auto"/>
            <w:hideMark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Основные мероприятия</w:t>
            </w:r>
          </w:p>
        </w:tc>
        <w:tc>
          <w:tcPr>
            <w:tcW w:w="3237" w:type="dxa"/>
            <w:vMerge w:val="restart"/>
            <w:shd w:val="clear" w:color="auto" w:fill="auto"/>
            <w:hideMark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Наименование целевого показателя</w:t>
            </w:r>
            <w:r w:rsidRPr="00755BF5">
              <w:rPr>
                <w:rFonts w:ascii="Times New Roman" w:eastAsia="Calibri" w:hAnsi="Times New Roman" w:cs="Times New Roman"/>
                <w:b/>
                <w:vertAlign w:val="superscript"/>
              </w:rPr>
              <w:t>**</w:t>
            </w:r>
          </w:p>
        </w:tc>
      </w:tr>
      <w:tr w:rsidR="00755BF5" w:rsidRPr="00755BF5" w:rsidTr="002A4DFA">
        <w:trPr>
          <w:trHeight w:val="345"/>
          <w:jc w:val="center"/>
        </w:trPr>
        <w:tc>
          <w:tcPr>
            <w:tcW w:w="919" w:type="dxa"/>
            <w:vMerge/>
            <w:shd w:val="clear" w:color="auto" w:fill="auto"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28" w:type="dxa"/>
            <w:gridSpan w:val="7"/>
            <w:vMerge/>
            <w:shd w:val="clear" w:color="auto" w:fill="auto"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5BF5" w:rsidRPr="00755BF5" w:rsidTr="00C7203F">
        <w:trPr>
          <w:trHeight w:val="154"/>
          <w:jc w:val="center"/>
        </w:trPr>
        <w:tc>
          <w:tcPr>
            <w:tcW w:w="919" w:type="dxa"/>
            <w:vMerge/>
            <w:shd w:val="clear" w:color="auto" w:fill="auto"/>
            <w:hideMark/>
          </w:tcPr>
          <w:p w:rsidR="00755BF5" w:rsidRPr="00755BF5" w:rsidRDefault="00755BF5" w:rsidP="00755B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gridSpan w:val="2"/>
            <w:shd w:val="clear" w:color="auto" w:fill="auto"/>
            <w:hideMark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3770" w:type="dxa"/>
            <w:gridSpan w:val="2"/>
            <w:shd w:val="clear" w:color="auto" w:fill="auto"/>
            <w:hideMark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содержание (направления расходов)</w:t>
            </w:r>
          </w:p>
        </w:tc>
        <w:tc>
          <w:tcPr>
            <w:tcW w:w="4540" w:type="dxa"/>
            <w:gridSpan w:val="3"/>
            <w:shd w:val="clear" w:color="auto" w:fill="auto"/>
            <w:hideMark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  <w:r w:rsidRPr="00755BF5">
              <w:rPr>
                <w:rFonts w:ascii="Times New Roman" w:eastAsia="Calibri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3237" w:type="dxa"/>
            <w:vMerge/>
            <w:shd w:val="clear" w:color="auto" w:fill="auto"/>
            <w:hideMark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755BF5" w:rsidRPr="00755BF5" w:rsidTr="00C7203F">
        <w:trPr>
          <w:trHeight w:val="270"/>
          <w:jc w:val="center"/>
        </w:trPr>
        <w:tc>
          <w:tcPr>
            <w:tcW w:w="919" w:type="dxa"/>
            <w:shd w:val="clear" w:color="auto" w:fill="auto"/>
            <w:hideMark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BF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18" w:type="dxa"/>
            <w:gridSpan w:val="2"/>
            <w:shd w:val="clear" w:color="auto" w:fill="auto"/>
            <w:hideMark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BF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70" w:type="dxa"/>
            <w:gridSpan w:val="2"/>
            <w:shd w:val="clear" w:color="auto" w:fill="auto"/>
            <w:hideMark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BF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40" w:type="dxa"/>
            <w:gridSpan w:val="3"/>
            <w:shd w:val="clear" w:color="auto" w:fill="auto"/>
            <w:hideMark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BF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37" w:type="dxa"/>
            <w:shd w:val="clear" w:color="auto" w:fill="auto"/>
            <w:hideMark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BF5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55BF5" w:rsidRPr="00755BF5" w:rsidTr="00F76C79">
        <w:trPr>
          <w:trHeight w:val="270"/>
          <w:jc w:val="center"/>
        </w:trPr>
        <w:tc>
          <w:tcPr>
            <w:tcW w:w="14784" w:type="dxa"/>
            <w:gridSpan w:val="9"/>
            <w:shd w:val="clear" w:color="auto" w:fill="auto"/>
          </w:tcPr>
          <w:p w:rsidR="00755BF5" w:rsidRPr="000C2FAA" w:rsidRDefault="00904E33" w:rsidP="00904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условий для осуществления полномочий органов местного самоуправления сельского поселения Аган</w:t>
            </w:r>
          </w:p>
        </w:tc>
      </w:tr>
      <w:tr w:rsidR="00755BF5" w:rsidRPr="00755BF5" w:rsidTr="00F76C79">
        <w:trPr>
          <w:trHeight w:val="270"/>
          <w:jc w:val="center"/>
        </w:trPr>
        <w:tc>
          <w:tcPr>
            <w:tcW w:w="14784" w:type="dxa"/>
            <w:gridSpan w:val="9"/>
            <w:shd w:val="clear" w:color="auto" w:fill="auto"/>
          </w:tcPr>
          <w:p w:rsidR="00755BF5" w:rsidRPr="000C2FAA" w:rsidRDefault="00904E33" w:rsidP="00904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эффективного исполнения функций органов местного самоуправления</w:t>
            </w:r>
          </w:p>
        </w:tc>
      </w:tr>
      <w:tr w:rsidR="00755BF5" w:rsidRPr="00755BF5" w:rsidTr="002A4DFA">
        <w:trPr>
          <w:trHeight w:val="227"/>
          <w:jc w:val="center"/>
        </w:trPr>
        <w:tc>
          <w:tcPr>
            <w:tcW w:w="14784" w:type="dxa"/>
            <w:gridSpan w:val="9"/>
            <w:shd w:val="clear" w:color="auto" w:fill="auto"/>
          </w:tcPr>
          <w:p w:rsidR="00755BF5" w:rsidRPr="000C2FAA" w:rsidRDefault="00904E33" w:rsidP="00904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FAA">
              <w:rPr>
                <w:rStyle w:val="a5"/>
                <w:rFonts w:ascii="Times New Roman" w:eastAsiaTheme="minorHAnsi" w:hAnsi="Times New Roman"/>
                <w:b/>
                <w:sz w:val="20"/>
                <w:szCs w:val="20"/>
              </w:rPr>
              <w:t xml:space="preserve">Обеспечение </w:t>
            </w:r>
            <w:proofErr w:type="gramStart"/>
            <w:r w:rsidRPr="000C2FAA">
              <w:rPr>
                <w:rStyle w:val="a5"/>
                <w:rFonts w:ascii="Times New Roman" w:eastAsiaTheme="minorHAnsi" w:hAnsi="Times New Roman"/>
                <w:b/>
                <w:sz w:val="20"/>
                <w:szCs w:val="20"/>
              </w:rPr>
              <w:t>осуществления полномочий органов местного самоуправления сельского поселения</w:t>
            </w:r>
            <w:proofErr w:type="gramEnd"/>
            <w:r w:rsidRPr="000C2FAA">
              <w:rPr>
                <w:rStyle w:val="a5"/>
                <w:rFonts w:ascii="Times New Roman" w:eastAsiaTheme="minorHAnsi" w:hAnsi="Times New Roman"/>
                <w:b/>
                <w:sz w:val="20"/>
                <w:szCs w:val="20"/>
              </w:rPr>
              <w:t xml:space="preserve"> Аган</w:t>
            </w:r>
          </w:p>
        </w:tc>
      </w:tr>
      <w:tr w:rsidR="00904E33" w:rsidRPr="00755BF5" w:rsidTr="00C7203F">
        <w:trPr>
          <w:trHeight w:val="60"/>
          <w:jc w:val="center"/>
        </w:trPr>
        <w:tc>
          <w:tcPr>
            <w:tcW w:w="926" w:type="dxa"/>
            <w:gridSpan w:val="2"/>
            <w:shd w:val="clear" w:color="auto" w:fill="auto"/>
          </w:tcPr>
          <w:p w:rsidR="00904E33" w:rsidRPr="000C2FAA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FAA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  <w:p w:rsidR="00904E33" w:rsidRPr="000C2FAA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4E33" w:rsidRPr="000C2FAA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4E33" w:rsidRPr="000C2FAA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4E33" w:rsidRPr="000C2FAA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4E33" w:rsidRPr="000C2FAA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4E33" w:rsidRPr="000C2FAA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4E33" w:rsidRPr="000C2FAA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4E33" w:rsidRPr="000C2FAA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4E33" w:rsidRPr="000C2FAA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4E33" w:rsidRPr="000C2FAA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4E33" w:rsidRPr="000C2FAA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904E33" w:rsidRPr="000C2FAA" w:rsidRDefault="00904E33" w:rsidP="000C2FAA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C2FAA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0C2FAA">
              <w:rPr>
                <w:rFonts w:ascii="Times New Roman" w:hAnsi="Times New Roman"/>
                <w:sz w:val="20"/>
                <w:szCs w:val="20"/>
              </w:rPr>
              <w:t xml:space="preserve">реализации полномочий органов местного самоуправления </w:t>
            </w:r>
            <w:r w:rsidRPr="000C2FAA">
              <w:rPr>
                <w:rFonts w:ascii="Times New Roman" w:eastAsia="Calibri" w:hAnsi="Times New Roman"/>
                <w:sz w:val="20"/>
                <w:szCs w:val="20"/>
              </w:rPr>
              <w:t xml:space="preserve"> сельского поселения</w:t>
            </w:r>
            <w:proofErr w:type="gramEnd"/>
            <w:r w:rsidRPr="000C2FA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C2FAA">
              <w:rPr>
                <w:rFonts w:ascii="Times New Roman" w:eastAsia="Calibri" w:hAnsi="Times New Roman"/>
                <w:sz w:val="20"/>
                <w:szCs w:val="20"/>
              </w:rPr>
              <w:t>Аган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7203F" w:rsidRPr="000C2FAA" w:rsidRDefault="00904E33" w:rsidP="00C720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FAA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направлены на:</w:t>
            </w:r>
            <w:r w:rsidR="00C72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r w:rsidRPr="000C2FAA">
              <w:rPr>
                <w:rFonts w:ascii="Times New Roman" w:eastAsia="Calibri" w:hAnsi="Times New Roman" w:cs="Times New Roman"/>
                <w:sz w:val="20"/>
                <w:szCs w:val="20"/>
              </w:rPr>
              <w:t>плату труда</w:t>
            </w:r>
            <w:r w:rsidR="00C72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C2FAA">
              <w:rPr>
                <w:rFonts w:ascii="Times New Roman" w:eastAsia="Calibri" w:hAnsi="Times New Roman" w:cs="Times New Roman"/>
                <w:sz w:val="20"/>
                <w:szCs w:val="20"/>
              </w:rPr>
              <w:t>начисления по выплате труда, стимулирование работников</w:t>
            </w:r>
            <w:r w:rsidR="00C72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(Главы и аппарата),</w:t>
            </w:r>
            <w:r w:rsidRPr="000C2F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перечисления в пенсионный фонд Росси</w:t>
            </w:r>
            <w:r w:rsidR="00C72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йской Федерации, уплату налогов; </w:t>
            </w:r>
            <w:r w:rsidRPr="000C2FAA">
              <w:rPr>
                <w:rFonts w:ascii="Times New Roman" w:eastAsia="Calibri" w:hAnsi="Times New Roman" w:cs="Times New Roman"/>
                <w:sz w:val="20"/>
                <w:szCs w:val="20"/>
              </w:rPr>
              <w:t>ВУС, ЗАГС;</w:t>
            </w:r>
            <w:r w:rsidR="00C72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r w:rsidRPr="000C2FAA">
              <w:rPr>
                <w:rFonts w:ascii="Times New Roman" w:eastAsia="Calibri" w:hAnsi="Times New Roman" w:cs="Times New Roman"/>
                <w:sz w:val="20"/>
                <w:szCs w:val="20"/>
              </w:rPr>
              <w:t>существление расходов в области пенсионного обеспечения;</w:t>
            </w:r>
            <w:r w:rsidR="00C72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</w:t>
            </w:r>
            <w:r w:rsidRPr="000C2FAA">
              <w:rPr>
                <w:rFonts w:ascii="Times New Roman" w:eastAsia="Calibri" w:hAnsi="Times New Roman" w:cs="Times New Roman"/>
                <w:sz w:val="20"/>
                <w:szCs w:val="20"/>
              </w:rPr>
              <w:t>акупку товаров для реализации полномочий Совета Деп</w:t>
            </w:r>
            <w:r w:rsidR="00C72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утатов сельского поселения </w:t>
            </w:r>
            <w:proofErr w:type="spellStart"/>
            <w:r w:rsidR="00C7203F">
              <w:rPr>
                <w:rFonts w:ascii="Times New Roman" w:eastAsia="Calibri" w:hAnsi="Times New Roman" w:cs="Times New Roman"/>
                <w:sz w:val="20"/>
                <w:szCs w:val="20"/>
              </w:rPr>
              <w:t>Аган</w:t>
            </w:r>
            <w:proofErr w:type="spellEnd"/>
            <w:r w:rsidR="00C720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04E33" w:rsidRPr="000C2FAA" w:rsidRDefault="00904E33" w:rsidP="000C2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8" w:type="dxa"/>
            <w:gridSpan w:val="3"/>
            <w:shd w:val="clear" w:color="auto" w:fill="auto"/>
          </w:tcPr>
          <w:p w:rsidR="00904E33" w:rsidRPr="000C2FAA" w:rsidRDefault="00904E33" w:rsidP="001F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"Об общих принципах организации местного самоуправления в Российской Федерации" от 06.10.2003 №131-фз; </w:t>
            </w:r>
          </w:p>
          <w:p w:rsidR="00904E33" w:rsidRPr="000C2FAA" w:rsidRDefault="00904E33" w:rsidP="001F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F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</w:t>
            </w:r>
            <w:proofErr w:type="spellStart"/>
            <w:r w:rsidRPr="000C2FAA">
              <w:rPr>
                <w:rFonts w:ascii="Times New Roman" w:eastAsia="Calibri" w:hAnsi="Times New Roman" w:cs="Times New Roman"/>
                <w:sz w:val="20"/>
                <w:szCs w:val="20"/>
              </w:rPr>
              <w:t>Аган</w:t>
            </w:r>
            <w:proofErr w:type="spellEnd"/>
            <w:r w:rsidRPr="000C2F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№23 от 19.07.2012;</w:t>
            </w:r>
          </w:p>
          <w:p w:rsidR="00904E33" w:rsidRPr="000C2FAA" w:rsidRDefault="00904E33" w:rsidP="001F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FAA">
              <w:rPr>
                <w:rFonts w:ascii="Times New Roman" w:eastAsia="Calibri" w:hAnsi="Times New Roman" w:cs="Times New Roman"/>
                <w:sz w:val="20"/>
                <w:szCs w:val="20"/>
              </w:rPr>
      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Страхования, №212-фз от 24.07.2009;</w:t>
            </w:r>
          </w:p>
          <w:p w:rsidR="00904E33" w:rsidRPr="000C2FAA" w:rsidRDefault="00904E33" w:rsidP="001F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FAA">
              <w:rPr>
                <w:rFonts w:ascii="Times New Roman" w:eastAsia="Calibri" w:hAnsi="Times New Roman" w:cs="Times New Roman"/>
                <w:sz w:val="20"/>
                <w:szCs w:val="20"/>
              </w:rPr>
              <w:t>Налоговый кодекс Российской Федерации (часть первая) № 146 от 31.07.1998</w:t>
            </w:r>
          </w:p>
          <w:p w:rsidR="00904E33" w:rsidRPr="000C2FAA" w:rsidRDefault="00904E33" w:rsidP="00C720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FA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Закон РФ от 05.04.2013 № 44-ФЗ «</w:t>
            </w:r>
            <w:r w:rsidRPr="000C2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контрактной системе в сфере закупок товаров, работ, услуг для обеспечения</w:t>
            </w:r>
            <w:r w:rsidR="00C72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C2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государственных и муниципальных нужд»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04E33" w:rsidRPr="000C2FAA" w:rsidRDefault="00502878" w:rsidP="00502878">
            <w:pPr>
              <w:pStyle w:val="a4"/>
              <w:jc w:val="both"/>
              <w:rPr>
                <w:rFonts w:ascii="Times New Roman" w:eastAsia="Courier New" w:hAnsi="Times New Roman"/>
                <w:sz w:val="20"/>
                <w:szCs w:val="20"/>
              </w:rPr>
            </w:pPr>
            <w:r w:rsidRPr="000C2FAA">
              <w:rPr>
                <w:rFonts w:ascii="Times New Roman" w:eastAsia="Courier New" w:hAnsi="Times New Roman"/>
                <w:sz w:val="20"/>
                <w:szCs w:val="20"/>
              </w:rPr>
              <w:t>1.</w:t>
            </w:r>
            <w:r w:rsidRPr="000C2FAA">
              <w:rPr>
                <w:rFonts w:ascii="Times New Roman" w:eastAsia="Courier New" w:hAnsi="Times New Roman"/>
                <w:color w:val="FFFFFF" w:themeColor="background1"/>
                <w:sz w:val="20"/>
                <w:szCs w:val="20"/>
              </w:rPr>
              <w:t>--</w:t>
            </w:r>
            <w:r w:rsidR="00904E33" w:rsidRPr="000C2FAA">
              <w:rPr>
                <w:rFonts w:ascii="Times New Roman" w:eastAsia="Courier New" w:hAnsi="Times New Roman"/>
                <w:sz w:val="20"/>
                <w:szCs w:val="20"/>
              </w:rPr>
              <w:t>Количество муниципальных служащих, прошедших обучение на курсах, семинарах повышения квалификации</w:t>
            </w:r>
          </w:p>
          <w:p w:rsidR="00904E33" w:rsidRPr="000C2FAA" w:rsidRDefault="00D738D4" w:rsidP="005028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FAA">
              <w:rPr>
                <w:rFonts w:ascii="Times New Roman" w:eastAsia="Courier New" w:hAnsi="Times New Roman"/>
                <w:sz w:val="20"/>
                <w:szCs w:val="20"/>
              </w:rPr>
              <w:t xml:space="preserve">Показатель </w:t>
            </w:r>
            <w:r w:rsidRPr="000C2FA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рассчитывается:</w:t>
            </w:r>
            <w:r w:rsidRPr="000C2F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0C2FA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от планируемого количества муниципальных служащих</w:t>
            </w:r>
            <w:r w:rsidRPr="000C2FAA">
              <w:rPr>
                <w:rFonts w:ascii="Times New Roman" w:hAnsi="Times New Roman"/>
                <w:sz w:val="20"/>
                <w:szCs w:val="20"/>
              </w:rPr>
              <w:t>, которые получат дополнительное обучение, примут участие на семинарах, совещаниях,</w:t>
            </w:r>
            <w:r w:rsidRPr="000C2FA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к общему числу</w:t>
            </w:r>
            <w:r w:rsidRPr="000C2FAA">
              <w:rPr>
                <w:rFonts w:ascii="Times New Roman" w:hAnsi="Times New Roman"/>
                <w:sz w:val="20"/>
                <w:szCs w:val="20"/>
              </w:rPr>
              <w:t xml:space="preserve"> муниципальных служащих сельского поселения.</w:t>
            </w:r>
          </w:p>
          <w:p w:rsidR="00904E33" w:rsidRPr="000C2FAA" w:rsidRDefault="00C7203F" w:rsidP="009C126E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</w:t>
            </w:r>
            <w:r w:rsidR="00904E33" w:rsidRPr="000C2F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.</w:t>
            </w:r>
            <w:r w:rsidR="00DE6A41" w:rsidRPr="000C2F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 Обеспечение выполнения полномочий и функций органов местного самоупра</w:t>
            </w:r>
            <w:r w:rsidR="00502878" w:rsidRPr="000C2F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вления сельского поселения Аган</w:t>
            </w:r>
          </w:p>
          <w:p w:rsidR="00904E33" w:rsidRPr="000C2FAA" w:rsidRDefault="00502878" w:rsidP="009C126E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C2F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рассчитывается: от числа выполняемых полномочий и функций органов местного самоуправления к общему числу</w:t>
            </w:r>
            <w:r w:rsidRPr="000C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полномочий и </w:t>
            </w:r>
            <w:proofErr w:type="gramStart"/>
            <w:r w:rsidRPr="000C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</w:t>
            </w:r>
            <w:proofErr w:type="gramEnd"/>
            <w:r w:rsidRPr="000C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возложенных на органы местного самоуправления сельского поселения</w:t>
            </w:r>
          </w:p>
          <w:p w:rsidR="00904E33" w:rsidRPr="000C2FAA" w:rsidRDefault="00904E33" w:rsidP="009C1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04E33" w:rsidRPr="00755BF5" w:rsidTr="00C7203F">
        <w:trPr>
          <w:trHeight w:val="1929"/>
          <w:jc w:val="center"/>
        </w:trPr>
        <w:tc>
          <w:tcPr>
            <w:tcW w:w="926" w:type="dxa"/>
            <w:gridSpan w:val="2"/>
            <w:shd w:val="clear" w:color="auto" w:fill="auto"/>
          </w:tcPr>
          <w:p w:rsidR="00904E33" w:rsidRPr="000C2FAA" w:rsidRDefault="00904E33" w:rsidP="00DE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F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311" w:type="dxa"/>
            <w:shd w:val="clear" w:color="auto" w:fill="auto"/>
          </w:tcPr>
          <w:p w:rsidR="00904E33" w:rsidRPr="000C2FAA" w:rsidRDefault="00904E33" w:rsidP="00904E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FAA">
              <w:rPr>
                <w:rFonts w:ascii="Times New Roman" w:hAnsi="Times New Roman"/>
                <w:sz w:val="20"/>
                <w:szCs w:val="20"/>
              </w:rPr>
              <w:t>Осуществление расходов по передаваемым полномочия</w:t>
            </w:r>
            <w:r w:rsidR="00C7203F">
              <w:rPr>
                <w:rFonts w:ascii="Times New Roman" w:hAnsi="Times New Roman"/>
                <w:sz w:val="20"/>
                <w:szCs w:val="20"/>
              </w:rPr>
              <w:t>м</w:t>
            </w:r>
            <w:r w:rsidRPr="000C2FAA">
              <w:rPr>
                <w:rFonts w:ascii="Times New Roman" w:hAnsi="Times New Roman"/>
                <w:sz w:val="20"/>
                <w:szCs w:val="20"/>
              </w:rPr>
              <w:t xml:space="preserve"> в бюджет </w:t>
            </w:r>
            <w:proofErr w:type="spellStart"/>
            <w:r w:rsidRPr="000C2FAA">
              <w:rPr>
                <w:rFonts w:ascii="Times New Roman" w:hAnsi="Times New Roman"/>
                <w:sz w:val="20"/>
                <w:szCs w:val="20"/>
              </w:rPr>
              <w:t>Нижневартовского</w:t>
            </w:r>
            <w:proofErr w:type="spellEnd"/>
            <w:r w:rsidRPr="000C2FA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904E33" w:rsidRPr="000C2FAA" w:rsidRDefault="00904E33" w:rsidP="008D1E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04E33" w:rsidRPr="000C2FAA" w:rsidRDefault="00904E33" w:rsidP="001F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F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Межбюджетные трансферты на содержание работников органов местного самоуправления </w:t>
            </w:r>
            <w:proofErr w:type="spellStart"/>
            <w:r w:rsidRPr="000C2FAA">
              <w:rPr>
                <w:rFonts w:ascii="Times New Roman" w:eastAsia="Calibri" w:hAnsi="Times New Roman" w:cs="Times New Roman"/>
                <w:sz w:val="20"/>
                <w:szCs w:val="20"/>
              </w:rPr>
              <w:t>Нижневартовского</w:t>
            </w:r>
            <w:proofErr w:type="spellEnd"/>
            <w:r w:rsidRPr="000C2F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  <w:r w:rsidR="00C72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соглашениям)</w:t>
            </w:r>
          </w:p>
        </w:tc>
        <w:tc>
          <w:tcPr>
            <w:tcW w:w="4598" w:type="dxa"/>
            <w:gridSpan w:val="3"/>
            <w:shd w:val="clear" w:color="auto" w:fill="auto"/>
          </w:tcPr>
          <w:p w:rsidR="00DE6A41" w:rsidRPr="000C2FAA" w:rsidRDefault="00DE6A41" w:rsidP="00DE6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"Об общих принципах организации местного самоуправления в Российской Федерации (с изменениями на 07.05.2013 г.)" от 06.10.2003 №131-фз</w:t>
            </w:r>
          </w:p>
          <w:p w:rsidR="00904E33" w:rsidRPr="000C2FAA" w:rsidRDefault="00904E33" w:rsidP="00DE0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:rsidR="00904E33" w:rsidRPr="000C2FAA" w:rsidRDefault="00904E33" w:rsidP="009C126E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C2F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3. Обеспечение выполнения полномочий и функций органов местного самоуправления сельского поселения Аган</w:t>
            </w:r>
          </w:p>
          <w:p w:rsidR="00904E33" w:rsidRPr="000C2FAA" w:rsidRDefault="00502878" w:rsidP="00C72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F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рассчитывается: от числа выполняемых полномочий и функций органов местного самоуправления к общему числу</w:t>
            </w:r>
            <w:r w:rsidRPr="000C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полномочий и </w:t>
            </w:r>
            <w:proofErr w:type="gramStart"/>
            <w:r w:rsidRPr="000C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</w:t>
            </w:r>
            <w:proofErr w:type="gramEnd"/>
            <w:r w:rsidRPr="000C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возложенных на органы местного самоуправления сельского поселения</w:t>
            </w:r>
          </w:p>
        </w:tc>
      </w:tr>
      <w:tr w:rsidR="00755BF5" w:rsidRPr="00755BF5" w:rsidTr="00F76C79">
        <w:trPr>
          <w:trHeight w:val="270"/>
          <w:jc w:val="center"/>
        </w:trPr>
        <w:tc>
          <w:tcPr>
            <w:tcW w:w="14784" w:type="dxa"/>
            <w:gridSpan w:val="9"/>
            <w:shd w:val="clear" w:color="auto" w:fill="auto"/>
          </w:tcPr>
          <w:p w:rsidR="00755BF5" w:rsidRPr="000C2FAA" w:rsidRDefault="00DE6A41" w:rsidP="00DE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условий для бесперебойного функционирования органов местного самоуправления</w:t>
            </w:r>
          </w:p>
        </w:tc>
      </w:tr>
      <w:tr w:rsidR="00755BF5" w:rsidRPr="00755BF5" w:rsidTr="00F76C79">
        <w:trPr>
          <w:trHeight w:val="270"/>
          <w:jc w:val="center"/>
        </w:trPr>
        <w:tc>
          <w:tcPr>
            <w:tcW w:w="14784" w:type="dxa"/>
            <w:gridSpan w:val="9"/>
            <w:shd w:val="clear" w:color="auto" w:fill="auto"/>
          </w:tcPr>
          <w:p w:rsidR="00755BF5" w:rsidRPr="000C2FAA" w:rsidRDefault="00DE6A41" w:rsidP="00DE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Материально-техническое обеспечение деятельности органов местного самоуправления</w:t>
            </w:r>
          </w:p>
        </w:tc>
      </w:tr>
      <w:tr w:rsidR="00755BF5" w:rsidRPr="00755BF5" w:rsidTr="00F76C79">
        <w:trPr>
          <w:trHeight w:val="270"/>
          <w:jc w:val="center"/>
        </w:trPr>
        <w:tc>
          <w:tcPr>
            <w:tcW w:w="14784" w:type="dxa"/>
            <w:gridSpan w:val="9"/>
            <w:shd w:val="clear" w:color="auto" w:fill="auto"/>
          </w:tcPr>
          <w:p w:rsidR="00755BF5" w:rsidRPr="000C2FAA" w:rsidRDefault="00DE6A41" w:rsidP="00DE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 Аган</w:t>
            </w:r>
          </w:p>
        </w:tc>
      </w:tr>
      <w:tr w:rsidR="00755BF5" w:rsidRPr="00755BF5" w:rsidTr="00C7203F">
        <w:trPr>
          <w:trHeight w:val="79"/>
          <w:jc w:val="center"/>
        </w:trPr>
        <w:tc>
          <w:tcPr>
            <w:tcW w:w="919" w:type="dxa"/>
            <w:shd w:val="clear" w:color="auto" w:fill="auto"/>
          </w:tcPr>
          <w:p w:rsidR="00755BF5" w:rsidRPr="000C2FAA" w:rsidRDefault="00E00A1F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FAA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8D1EE0" w:rsidRPr="000C2FAA" w:rsidRDefault="008D1EE0" w:rsidP="008D1E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AA">
              <w:rPr>
                <w:rFonts w:ascii="Times New Roman" w:hAnsi="Times New Roman"/>
                <w:sz w:val="20"/>
                <w:szCs w:val="20"/>
              </w:rPr>
              <w:t xml:space="preserve">Обеспечение реализации полномочий </w:t>
            </w:r>
            <w:r w:rsidRPr="000C2FAA">
              <w:rPr>
                <w:rFonts w:ascii="Times New Roman" w:hAnsi="Times New Roman" w:cs="Times New Roman"/>
                <w:sz w:val="20"/>
                <w:szCs w:val="20"/>
              </w:rPr>
              <w:t xml:space="preserve">МКУ «УОДОМС </w:t>
            </w:r>
            <w:r w:rsidR="00C7203F">
              <w:rPr>
                <w:rFonts w:ascii="Times New Roman" w:hAnsi="Times New Roman" w:cs="Times New Roman"/>
                <w:sz w:val="20"/>
                <w:szCs w:val="20"/>
              </w:rPr>
              <w:t>с. п.</w:t>
            </w:r>
            <w:r w:rsidRPr="000C2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2FAA">
              <w:rPr>
                <w:rFonts w:ascii="Times New Roman" w:hAnsi="Times New Roman" w:cs="Times New Roman"/>
                <w:sz w:val="20"/>
                <w:szCs w:val="20"/>
              </w:rPr>
              <w:t>Аган</w:t>
            </w:r>
            <w:proofErr w:type="spellEnd"/>
            <w:r w:rsidR="00C720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55BF5" w:rsidRPr="000C2FAA" w:rsidRDefault="00755BF5" w:rsidP="00755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F09D0" w:rsidRPr="000C2FAA" w:rsidRDefault="001F09D0" w:rsidP="001F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F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направлены </w:t>
            </w:r>
            <w:proofErr w:type="gramStart"/>
            <w:r w:rsidRPr="000C2FAA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0C2FA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755BF5" w:rsidRPr="000C2FAA" w:rsidRDefault="00C7203F" w:rsidP="00DE0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F09D0" w:rsidRPr="000C2FAA">
              <w:rPr>
                <w:rFonts w:ascii="Times New Roman" w:eastAsia="Calibri" w:hAnsi="Times New Roman" w:cs="Times New Roman"/>
                <w:sz w:val="20"/>
                <w:szCs w:val="20"/>
              </w:rPr>
              <w:t>плату труда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1F09D0" w:rsidRPr="000C2FAA">
              <w:rPr>
                <w:rFonts w:ascii="Times New Roman" w:eastAsia="Calibri" w:hAnsi="Times New Roman" w:cs="Times New Roman"/>
                <w:sz w:val="20"/>
                <w:szCs w:val="20"/>
              </w:rPr>
              <w:t>начисления по выплате труда, в том числе перечисления в пенсионный фонд Российской Федерации, уплату налогов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работникам МКУ «УОДОМС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Аган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DE0D57" w:rsidRPr="000C2FA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C7203F" w:rsidRPr="00C7203F" w:rsidRDefault="00DE0D57" w:rsidP="00C720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FAA">
              <w:rPr>
                <w:rFonts w:ascii="Times New Roman" w:eastAsia="Calibri" w:hAnsi="Times New Roman" w:cs="Times New Roman"/>
                <w:sz w:val="20"/>
                <w:szCs w:val="20"/>
              </w:rPr>
              <w:t>Укрепление материально-технической базы для осуществления полномочий</w:t>
            </w:r>
            <w:r w:rsidR="00C72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органов местного самоуправления и подведомственных учреждений</w:t>
            </w:r>
            <w:r w:rsidRPr="000C2FA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="00C72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7203F">
              <w:rPr>
                <w:rFonts w:ascii="Times New Roman" w:hAnsi="Times New Roman"/>
                <w:sz w:val="20"/>
                <w:szCs w:val="20"/>
              </w:rPr>
              <w:t>курсы повышения квалификации специалистов ОМСУ и подведомственных учреждений, у</w:t>
            </w:r>
            <w:r w:rsidR="00C7203F" w:rsidRPr="00C7203F">
              <w:rPr>
                <w:rFonts w:ascii="Times New Roman" w:hAnsi="Times New Roman"/>
                <w:sz w:val="20"/>
                <w:szCs w:val="20"/>
              </w:rPr>
              <w:t>лучшение материально-технической базы для осуществления полномочий администрации сельского поселения;</w:t>
            </w:r>
          </w:p>
          <w:p w:rsidR="00DE0D57" w:rsidRPr="000C2FAA" w:rsidRDefault="00C7203F" w:rsidP="00C72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03F">
              <w:rPr>
                <w:rFonts w:ascii="Times New Roman" w:hAnsi="Times New Roman"/>
                <w:sz w:val="20"/>
                <w:szCs w:val="20"/>
              </w:rPr>
              <w:t xml:space="preserve">Обеспечение органов местного самоуправления коммунальными, транспортными, услугами связи, содержания имущества, прочими услугами обеспечивающие деятельность </w:t>
            </w:r>
            <w:r>
              <w:rPr>
                <w:rFonts w:ascii="Times New Roman" w:hAnsi="Times New Roman"/>
                <w:sz w:val="20"/>
                <w:szCs w:val="20"/>
              </w:rPr>
              <w:t>органов местного самоуправления и подведомственных учреждений и другое.</w:t>
            </w:r>
          </w:p>
        </w:tc>
        <w:tc>
          <w:tcPr>
            <w:tcW w:w="4557" w:type="dxa"/>
            <w:gridSpan w:val="2"/>
            <w:shd w:val="clear" w:color="auto" w:fill="auto"/>
          </w:tcPr>
          <w:p w:rsidR="00E00A1F" w:rsidRPr="000C2FAA" w:rsidRDefault="00E00A1F" w:rsidP="00E00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"Об общих принципах организации местного самоуправления в Российской Федерации (с изменениями на 07.05.20</w:t>
            </w:r>
            <w:r w:rsidR="00DE6A41" w:rsidRPr="000C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г.)" от 06.10.2003 №131-фз</w:t>
            </w:r>
            <w:proofErr w:type="gramStart"/>
            <w:r w:rsidR="00DE6A41" w:rsidRPr="000C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C2F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0C2FAA">
              <w:rPr>
                <w:rFonts w:ascii="Times New Roman" w:eastAsia="Calibri" w:hAnsi="Times New Roman" w:cs="Times New Roman"/>
                <w:sz w:val="20"/>
                <w:szCs w:val="20"/>
              </w:rPr>
              <w:t>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Аган, № 23 от 19.07.2012;</w:t>
            </w:r>
          </w:p>
          <w:p w:rsidR="00E00A1F" w:rsidRPr="000C2FAA" w:rsidRDefault="00E00A1F" w:rsidP="00E00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FAA">
              <w:rPr>
                <w:rFonts w:ascii="Times New Roman" w:eastAsia="Calibri" w:hAnsi="Times New Roman" w:cs="Times New Roman"/>
                <w:sz w:val="20"/>
                <w:szCs w:val="20"/>
              </w:rPr>
      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 , № 212-фз от 24.07.2009;</w:t>
            </w:r>
          </w:p>
          <w:p w:rsidR="00755BF5" w:rsidRPr="000C2FAA" w:rsidRDefault="00E00A1F" w:rsidP="00E00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FAA">
              <w:rPr>
                <w:rFonts w:ascii="Times New Roman" w:eastAsia="Calibri" w:hAnsi="Times New Roman" w:cs="Times New Roman"/>
                <w:sz w:val="20"/>
                <w:szCs w:val="20"/>
              </w:rPr>
              <w:t>Налоговый кодекс Российской Федерации (часть первая) (с изменениями на 28.06.2014 г.), № 146 от 31.07.1998</w:t>
            </w:r>
          </w:p>
          <w:p w:rsidR="00DE0D57" w:rsidRPr="000C2FAA" w:rsidRDefault="00DE0D57" w:rsidP="00DE0D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2FA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Закон РФ от 05.04.2013 № 44-ФЗ «</w:t>
            </w:r>
            <w:r w:rsidRPr="000C2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контрактной системе в сфере закупок товаров, работ, услуг для обеспечения</w:t>
            </w:r>
          </w:p>
          <w:p w:rsidR="00DE0D57" w:rsidRPr="000C2FAA" w:rsidRDefault="00DE0D57" w:rsidP="00DE0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государственных и муниципальных нужд»</w:t>
            </w:r>
          </w:p>
        </w:tc>
        <w:tc>
          <w:tcPr>
            <w:tcW w:w="3304" w:type="dxa"/>
            <w:gridSpan w:val="3"/>
            <w:shd w:val="clear" w:color="auto" w:fill="auto"/>
          </w:tcPr>
          <w:p w:rsidR="00E37991" w:rsidRPr="000C2FAA" w:rsidRDefault="00E37991" w:rsidP="00E3799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C2F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2. Количество заключенных контрактов (договоров) на предоставление услуг и работ на организацию хозяйственного обеспечения деятельности, содержание материально технической базы</w:t>
            </w:r>
          </w:p>
          <w:p w:rsidR="00502878" w:rsidRPr="000C2FAA" w:rsidRDefault="00E37991" w:rsidP="00502878">
            <w:pPr>
              <w:tabs>
                <w:tab w:val="left" w:pos="0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2627F" w:rsidRPr="000C2FA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количественный, рассчитывается как  количество фактически заключенных договоров на 31 декабря отчетного года.</w:t>
            </w:r>
          </w:p>
          <w:p w:rsidR="00CA5D52" w:rsidRPr="000C2FAA" w:rsidRDefault="00CA5D52" w:rsidP="00E37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55BF5" w:rsidRPr="00755BF5" w:rsidRDefault="00755BF5" w:rsidP="00755BF5">
      <w:pPr>
        <w:rPr>
          <w:rFonts w:ascii="Times New Roman" w:hAnsi="Times New Roman" w:cs="Times New Roman"/>
          <w:sz w:val="28"/>
          <w:szCs w:val="28"/>
        </w:rPr>
      </w:pPr>
    </w:p>
    <w:sectPr w:rsidR="00755BF5" w:rsidRPr="00755BF5" w:rsidSect="00755BF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1530B"/>
    <w:multiLevelType w:val="multilevel"/>
    <w:tmpl w:val="3CD66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8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515014C"/>
    <w:multiLevelType w:val="hybridMultilevel"/>
    <w:tmpl w:val="92D6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17B3F"/>
    <w:multiLevelType w:val="hybridMultilevel"/>
    <w:tmpl w:val="F952613A"/>
    <w:lvl w:ilvl="0" w:tplc="8D52F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2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67"/>
    <w:rsid w:val="00001297"/>
    <w:rsid w:val="00011872"/>
    <w:rsid w:val="000951C3"/>
    <w:rsid w:val="000C2FAA"/>
    <w:rsid w:val="00113342"/>
    <w:rsid w:val="001137DA"/>
    <w:rsid w:val="0014098F"/>
    <w:rsid w:val="00187B53"/>
    <w:rsid w:val="001D5563"/>
    <w:rsid w:val="001F09D0"/>
    <w:rsid w:val="00221CDC"/>
    <w:rsid w:val="00243EB3"/>
    <w:rsid w:val="002A4DFA"/>
    <w:rsid w:val="002C449F"/>
    <w:rsid w:val="00340A24"/>
    <w:rsid w:val="0042627F"/>
    <w:rsid w:val="00502878"/>
    <w:rsid w:val="005633FB"/>
    <w:rsid w:val="00603653"/>
    <w:rsid w:val="00641686"/>
    <w:rsid w:val="00675474"/>
    <w:rsid w:val="006860C0"/>
    <w:rsid w:val="006C147B"/>
    <w:rsid w:val="00755BF5"/>
    <w:rsid w:val="007A1EEC"/>
    <w:rsid w:val="007B338D"/>
    <w:rsid w:val="008A36D3"/>
    <w:rsid w:val="008D1EE0"/>
    <w:rsid w:val="008F432A"/>
    <w:rsid w:val="00904E33"/>
    <w:rsid w:val="00935A19"/>
    <w:rsid w:val="009934DB"/>
    <w:rsid w:val="009C126E"/>
    <w:rsid w:val="009F13B6"/>
    <w:rsid w:val="00A7220A"/>
    <w:rsid w:val="00AE1A80"/>
    <w:rsid w:val="00AE7E67"/>
    <w:rsid w:val="00B7571E"/>
    <w:rsid w:val="00BF31AD"/>
    <w:rsid w:val="00C24E03"/>
    <w:rsid w:val="00C40239"/>
    <w:rsid w:val="00C40D0D"/>
    <w:rsid w:val="00C7203F"/>
    <w:rsid w:val="00CA5D52"/>
    <w:rsid w:val="00CB6179"/>
    <w:rsid w:val="00CC6CAA"/>
    <w:rsid w:val="00D019F4"/>
    <w:rsid w:val="00D517B9"/>
    <w:rsid w:val="00D738D4"/>
    <w:rsid w:val="00DA3CD3"/>
    <w:rsid w:val="00DE0D57"/>
    <w:rsid w:val="00DE6A41"/>
    <w:rsid w:val="00E00A1F"/>
    <w:rsid w:val="00E10747"/>
    <w:rsid w:val="00E37991"/>
    <w:rsid w:val="00F76C79"/>
    <w:rsid w:val="00F7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54</cp:revision>
  <cp:lastPrinted>2019-03-11T10:33:00Z</cp:lastPrinted>
  <dcterms:created xsi:type="dcterms:W3CDTF">2018-11-28T07:45:00Z</dcterms:created>
  <dcterms:modified xsi:type="dcterms:W3CDTF">2019-03-11T10:34:00Z</dcterms:modified>
</cp:coreProperties>
</file>