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7F70" w14:textId="604E4E94" w:rsidR="002D4D0A" w:rsidRDefault="002D4D0A">
      <w:pPr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3"/>
        <w:gridCol w:w="259"/>
        <w:gridCol w:w="1559"/>
        <w:gridCol w:w="1701"/>
        <w:gridCol w:w="693"/>
        <w:gridCol w:w="157"/>
        <w:gridCol w:w="459"/>
        <w:gridCol w:w="616"/>
        <w:gridCol w:w="616"/>
        <w:gridCol w:w="616"/>
        <w:gridCol w:w="762"/>
        <w:gridCol w:w="539"/>
        <w:gridCol w:w="1354"/>
      </w:tblGrid>
      <w:tr w:rsidR="002D4D0A" w:rsidRPr="002D4D0A" w14:paraId="0333511B" w14:textId="77777777" w:rsidTr="002D4D0A">
        <w:trPr>
          <w:trHeight w:val="270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CCA6" w14:textId="77777777" w:rsidR="002D4D0A" w:rsidRPr="007A0B5A" w:rsidRDefault="002D4D0A" w:rsidP="002D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0B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Приложение</w:t>
            </w:r>
            <w:r w:rsidR="0024769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</w:t>
            </w:r>
            <w:r w:rsidRPr="007A0B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 постановлению</w:t>
            </w:r>
          </w:p>
          <w:p w14:paraId="0674B16F" w14:textId="77777777" w:rsidR="002D4D0A" w:rsidRPr="007A0B5A" w:rsidRDefault="002D4D0A" w:rsidP="002D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0B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администрации сельского</w:t>
            </w:r>
          </w:p>
          <w:p w14:paraId="45C79A7C" w14:textId="77777777" w:rsidR="002D4D0A" w:rsidRPr="007A0B5A" w:rsidRDefault="002D4D0A" w:rsidP="002D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0B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поселения Аган</w:t>
            </w:r>
          </w:p>
          <w:p w14:paraId="157E5281" w14:textId="77777777" w:rsidR="002D4D0A" w:rsidRPr="005254FF" w:rsidRDefault="002D4D0A" w:rsidP="002D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0B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r w:rsidR="00F625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</w:t>
            </w:r>
            <w:r w:rsidRPr="007A0B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</w:t>
            </w:r>
            <w:r w:rsidR="00F625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26.06.2023</w:t>
            </w:r>
            <w:r w:rsidR="00BA67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г.</w:t>
            </w:r>
          </w:p>
          <w:p w14:paraId="2A2FCEF8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  <w:p w14:paraId="0723CB1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Муниципальная программа «Повышение эффективности управления сельским поселением Аган» </w:t>
            </w: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br/>
              <w:t>(далее-муниципальная программа)</w:t>
            </w:r>
          </w:p>
        </w:tc>
      </w:tr>
      <w:tr w:rsidR="002D4D0A" w:rsidRPr="002D4D0A" w14:paraId="431A2D1F" w14:textId="77777777" w:rsidTr="002D4D0A">
        <w:trPr>
          <w:trHeight w:val="123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62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2D4D0A" w:rsidRPr="002D4D0A" w14:paraId="7B98060B" w14:textId="77777777" w:rsidTr="002D4D0A">
        <w:trPr>
          <w:trHeight w:val="9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E7C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F417" w14:textId="77777777" w:rsidR="002D4D0A" w:rsidRPr="002D4D0A" w:rsidRDefault="002D4D0A" w:rsidP="002D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Повышение эффективности управления сельским поселением Аган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DE70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3E7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2023-2026 годы и на период до 2031 года</w:t>
            </w:r>
          </w:p>
        </w:tc>
      </w:tr>
      <w:tr w:rsidR="002D4D0A" w:rsidRPr="002D4D0A" w14:paraId="65D5FA56" w14:textId="77777777" w:rsidTr="002D4D0A">
        <w:trPr>
          <w:trHeight w:val="2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BC8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Тип муниципальной программы</w:t>
            </w: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2324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муниципальная программа</w:t>
            </w:r>
          </w:p>
        </w:tc>
      </w:tr>
      <w:tr w:rsidR="002D4D0A" w:rsidRPr="002D4D0A" w14:paraId="72C21D27" w14:textId="77777777" w:rsidTr="002D4D0A">
        <w:trPr>
          <w:trHeight w:val="2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A26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Куратор муниципальной программы</w:t>
            </w: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88EF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2D4D0A" w:rsidRPr="002D4D0A" w14:paraId="5A6C050C" w14:textId="77777777" w:rsidTr="002D4D0A">
        <w:trPr>
          <w:trHeight w:val="12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4354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9F3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</w:tr>
      <w:tr w:rsidR="002D4D0A" w:rsidRPr="002D4D0A" w14:paraId="16DDBF36" w14:textId="77777777" w:rsidTr="002D4D0A">
        <w:trPr>
          <w:trHeight w:val="2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8CE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4BB3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"УОДОМС с.п.Аган"</w:t>
            </w:r>
          </w:p>
        </w:tc>
      </w:tr>
      <w:tr w:rsidR="002D4D0A" w:rsidRPr="002D4D0A" w14:paraId="4B178E16" w14:textId="77777777" w:rsidTr="002D4D0A">
        <w:trPr>
          <w:trHeight w:val="21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426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Национальная цель</w:t>
            </w: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1D58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2D4D0A" w:rsidRPr="002D4D0A" w14:paraId="1D2A14DF" w14:textId="77777777" w:rsidTr="002D4D0A">
        <w:trPr>
          <w:trHeight w:hRule="exact" w:val="227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B2C904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Цели муниципальной программы</w:t>
            </w: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954B" w14:textId="77777777" w:rsidR="002D4D0A" w:rsidRPr="002D4D0A" w:rsidRDefault="002D4D0A" w:rsidP="002D4D0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1. Создание условий для осуществления полномочий органов местного самоуправления сельского поселения Аган. </w:t>
            </w:r>
          </w:p>
        </w:tc>
      </w:tr>
      <w:tr w:rsidR="002D4D0A" w:rsidRPr="002D4D0A" w14:paraId="17D844CF" w14:textId="77777777" w:rsidTr="002D4D0A">
        <w:trPr>
          <w:trHeight w:val="21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7272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866B89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Создание условий для бесперебойного функционирования органов местного самоуправления.</w:t>
            </w:r>
          </w:p>
        </w:tc>
      </w:tr>
      <w:tr w:rsidR="002D4D0A" w:rsidRPr="002D4D0A" w14:paraId="0925EA01" w14:textId="77777777" w:rsidTr="002D4D0A">
        <w:trPr>
          <w:trHeight w:hRule="exact" w:val="227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6B1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Задачи муниципальной программы</w:t>
            </w: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9D3D" w14:textId="77777777" w:rsidR="002D4D0A" w:rsidRPr="002D4D0A" w:rsidRDefault="002D4D0A" w:rsidP="002D4D0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1. Обеспечение эффективного исполнения функций органов местного самоуправления</w:t>
            </w:r>
          </w:p>
        </w:tc>
      </w:tr>
      <w:tr w:rsidR="002D4D0A" w:rsidRPr="002D4D0A" w14:paraId="02062022" w14:textId="77777777" w:rsidTr="002D4D0A">
        <w:trPr>
          <w:trHeight w:val="21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EEB9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F83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Материально- техническое обеспечение деятельности органов местного самоуправления.</w:t>
            </w:r>
          </w:p>
        </w:tc>
      </w:tr>
      <w:tr w:rsidR="002D4D0A" w:rsidRPr="002D4D0A" w14:paraId="08DB527A" w14:textId="77777777" w:rsidTr="002D4D0A">
        <w:trPr>
          <w:trHeight w:val="21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0B71E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Подпрограммы</w:t>
            </w: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4B38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1. "Обеспечение деятельности органов местного самоуправления сельского поселения Аган"</w:t>
            </w:r>
          </w:p>
        </w:tc>
      </w:tr>
      <w:tr w:rsidR="002D4D0A" w:rsidRPr="002D4D0A" w14:paraId="0615D1F2" w14:textId="77777777" w:rsidTr="002D4D0A">
        <w:trPr>
          <w:trHeight w:val="32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7CF76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C41A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"Осуществление материально-технического обеспечения деятельности органов местного самоуправления"</w:t>
            </w:r>
          </w:p>
        </w:tc>
      </w:tr>
      <w:tr w:rsidR="002D4D0A" w:rsidRPr="002D4D0A" w14:paraId="377E15A4" w14:textId="77777777" w:rsidTr="002D4D0A">
        <w:trPr>
          <w:trHeight w:val="62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3E2B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64D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99C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ED18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Документ-основание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7E3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 показателя по годам</w:t>
            </w:r>
          </w:p>
        </w:tc>
      </w:tr>
      <w:tr w:rsidR="002D4D0A" w:rsidRPr="002D4D0A" w14:paraId="3CB28C89" w14:textId="77777777" w:rsidTr="002D4D0A">
        <w:trPr>
          <w:trHeight w:val="9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1129C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E94D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07EB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66CA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117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Базовое значение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253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1815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BAB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E2B4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FB65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09A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</w:p>
        </w:tc>
      </w:tr>
      <w:tr w:rsidR="002D4D0A" w:rsidRPr="002D4D0A" w14:paraId="6189E365" w14:textId="77777777" w:rsidTr="002D4D0A">
        <w:trPr>
          <w:trHeight w:val="45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62C14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B99B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4DF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0034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82DD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261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FC1E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EF9B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D10B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74A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120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 за достижение показателя</w:t>
            </w:r>
          </w:p>
        </w:tc>
      </w:tr>
      <w:tr w:rsidR="002D4D0A" w:rsidRPr="002D4D0A" w14:paraId="6EAAED33" w14:textId="77777777" w:rsidTr="002D4D0A">
        <w:trPr>
          <w:trHeight w:val="758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58AC3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11F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E4C4" w14:textId="77777777" w:rsidR="002D4D0A" w:rsidRPr="002D4D0A" w:rsidRDefault="002D4D0A" w:rsidP="002D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Исполнение расходных обязательств, предусмотренных на обеспечение функций органов местного самоуправления (депутаты) (% от принятых)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6BF31E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Федеральный закон "Об общих принципах организации местного самоуправления в Российской Федерации" от 06.10.2003 №131-ФЗ; Устав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D6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CB58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AEB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2BE1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874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D915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C44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с.п.Аган</w:t>
            </w:r>
          </w:p>
        </w:tc>
      </w:tr>
      <w:tr w:rsidR="002D4D0A" w:rsidRPr="002D4D0A" w14:paraId="29B9C809" w14:textId="77777777" w:rsidTr="002D4D0A">
        <w:trPr>
          <w:trHeight w:val="2548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A9EB6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7638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34D6" w14:textId="77777777" w:rsidR="002D4D0A" w:rsidRPr="002D4D0A" w:rsidRDefault="002D4D0A" w:rsidP="002D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Исполнение расходных обязательств, предусмотренных на содержание исполнительно-распорядительного органа местного самоуправления сельского поселения Аган (% от принятых)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ABE32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Федеральный закон "Об общих принципах организации местного самоуправления в Российской Федерации" от 06.10.2003 №131-ФЗ;</w:t>
            </w: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br/>
              <w:t>Постановление Правительства ХМАО – Югры от 23.08.2019     № 278-п «О нормативах формирования рас-ходов на оплату труда депутатов, выборных должно-</w:t>
            </w:r>
            <w:proofErr w:type="spellStart"/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стных</w:t>
            </w:r>
            <w:proofErr w:type="spellEnd"/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лиц местного самоуправления, осуществляющих свои полномочия на постоянной основе, муниципальных служащих в Ханты-Мансийском авто-</w:t>
            </w:r>
            <w:proofErr w:type="spellStart"/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номном</w:t>
            </w:r>
            <w:proofErr w:type="spellEnd"/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округе – Югре»; Устав поселения; Решение </w:t>
            </w: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 xml:space="preserve">Совета депутатов сельского поселения Аган от 19.07.2012 № 23 «Об оплате труда, дополнительных гарантиях и компенсациях для выборных должностных лиц местного самоуправления, осуществляющих свои полномочия на постоянной основе в администрации сельского поселения Аган»;    Решение Совета депутатов сельского поселения Аган от 12.02.2020 № 03 «Об оплате труда, дополнительных гарантиях и компенсациях для  лиц, замещающих должности муниципальной службы в администрации сельского поселения Аган»;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76C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933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278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CB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BA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39F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797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с.п.Аган</w:t>
            </w:r>
          </w:p>
        </w:tc>
      </w:tr>
      <w:tr w:rsidR="002D4D0A" w:rsidRPr="002D4D0A" w14:paraId="6A9AF590" w14:textId="77777777" w:rsidTr="002D4D0A">
        <w:trPr>
          <w:trHeight w:val="98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BDA22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348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E147" w14:textId="77777777" w:rsidR="002D4D0A" w:rsidRPr="002D4D0A" w:rsidRDefault="002D4D0A" w:rsidP="002D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gramStart"/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Исполнение расходных обязательств</w:t>
            </w:r>
            <w:proofErr w:type="gramEnd"/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предусмотренных на осуществление первичного воинского учета на территориях, где отсутствуют военные комиссариаты, (% от принятых)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5084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Устав поселения; Постановление администрации сельского поселения Аган от 25.07.2012г № 57 "Об оплате труда инспектора по первичному воинскому учету граждан"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84D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D80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D5D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2F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CE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3BF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489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с.п.Аган</w:t>
            </w:r>
          </w:p>
        </w:tc>
      </w:tr>
      <w:tr w:rsidR="002D4D0A" w:rsidRPr="002D4D0A" w14:paraId="69629083" w14:textId="77777777" w:rsidTr="002D4D0A">
        <w:trPr>
          <w:trHeight w:val="98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B894D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2FB4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F956" w14:textId="77777777" w:rsidR="002D4D0A" w:rsidRPr="002D4D0A" w:rsidRDefault="002D4D0A" w:rsidP="002D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Исполнение расходных обязательств, предусмотренных на исполнение нормативно-публичных обязательств, (% от принятых)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3647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Устав поселения; Решение Совета депутатов сельского поселения Аган от 01.04.2020г № 13 "Об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Аган"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A0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8A3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295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181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6148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1E4D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01B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с.п.Аган</w:t>
            </w:r>
          </w:p>
        </w:tc>
      </w:tr>
      <w:tr w:rsidR="002D4D0A" w:rsidRPr="002D4D0A" w14:paraId="3D4947FA" w14:textId="77777777" w:rsidTr="002D4D0A">
        <w:trPr>
          <w:trHeight w:val="1289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ED2ED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7FB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D94F" w14:textId="77777777" w:rsidR="002D4D0A" w:rsidRPr="002D4D0A" w:rsidRDefault="002D4D0A" w:rsidP="002D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Исполнение сметы расходов на обеспечение деятельности и содержание учреждения,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7907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Налоговый кодекс Российской Федерации;</w:t>
            </w: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br/>
              <w:t>Закон РФ от 05.04.2013 № 44-ФЗ «О контрактной системе в сфере закупок товаров, работ, услуг для обеспечения</w:t>
            </w: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br/>
              <w:t xml:space="preserve">государственных и муниципальных нужд»; Постановление администрации сельского поселения Аган от 27.11.2012г № 81 "О создании муниципального казенного учреждения "Учреждение по </w:t>
            </w: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 xml:space="preserve">обеспечению деятельности </w:t>
            </w: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органов местного самоуправления сельского поселения Аган"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66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не менее 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47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менее 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5570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менее 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BB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менее 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86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менее 90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D8E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менее 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CE99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с.п.Аган, МКУ "УОДОМС с.п.Аган"</w:t>
            </w:r>
          </w:p>
        </w:tc>
      </w:tr>
      <w:tr w:rsidR="002D4D0A" w:rsidRPr="002D4D0A" w14:paraId="7102BDAD" w14:textId="77777777" w:rsidTr="002D4D0A">
        <w:trPr>
          <w:trHeight w:val="103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15A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FE6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F250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2D4D0A" w:rsidRPr="002D4D0A" w14:paraId="1D33483C" w14:textId="77777777" w:rsidTr="002D4D0A">
        <w:trPr>
          <w:trHeight w:val="98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9527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C406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DF4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F951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591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97D5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7D00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52C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2027-2031</w:t>
            </w:r>
          </w:p>
        </w:tc>
      </w:tr>
      <w:tr w:rsidR="002D4D0A" w:rsidRPr="002D4D0A" w14:paraId="6857D867" w14:textId="77777777" w:rsidTr="002D4D0A">
        <w:trPr>
          <w:trHeight w:val="50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DD65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3CF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92D2" w14:textId="77777777" w:rsidR="002D4D0A" w:rsidRPr="002D4D0A" w:rsidRDefault="00FB1D43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157 169,6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651E" w14:textId="77777777" w:rsidR="002D4D0A" w:rsidRPr="002D4D0A" w:rsidRDefault="00FB1D43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19 360,5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2024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17 114,4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E2A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17 242,1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689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17 242,1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C0E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86 210,5</w:t>
            </w:r>
          </w:p>
        </w:tc>
      </w:tr>
      <w:tr w:rsidR="002D4D0A" w:rsidRPr="002D4D0A" w14:paraId="2A0EDA17" w14:textId="77777777" w:rsidTr="002D4D0A">
        <w:trPr>
          <w:trHeight w:val="50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C9E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63C7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951F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9934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6305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6580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993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E7C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</w:tr>
      <w:tr w:rsidR="002D4D0A" w:rsidRPr="002D4D0A" w14:paraId="4B3F16F6" w14:textId="77777777" w:rsidTr="002D4D0A">
        <w:trPr>
          <w:trHeight w:val="142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6B5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B66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4FA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CF8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527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330,1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EEA1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8E4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E48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1 707,5</w:t>
            </w:r>
          </w:p>
        </w:tc>
      </w:tr>
      <w:tr w:rsidR="002D4D0A" w:rsidRPr="002D4D0A" w14:paraId="37618DAE" w14:textId="77777777" w:rsidTr="002D4D0A">
        <w:trPr>
          <w:trHeight w:val="147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C83D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A31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04B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C13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21A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4F11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2BB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1FC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26,5</w:t>
            </w:r>
          </w:p>
        </w:tc>
      </w:tr>
      <w:tr w:rsidR="002D4D0A" w:rsidRPr="002D4D0A" w14:paraId="5D2B7D3F" w14:textId="77777777" w:rsidTr="002D4D0A">
        <w:trPr>
          <w:trHeight w:val="147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2B5F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A93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645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6040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558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496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9A7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4504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2D4D0A" w:rsidRPr="002D4D0A" w14:paraId="6AE4D204" w14:textId="77777777" w:rsidTr="002D4D0A">
        <w:trPr>
          <w:trHeight w:val="98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CF13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E90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F600" w14:textId="77777777" w:rsidR="002D4D0A" w:rsidRPr="002D4D0A" w:rsidRDefault="00FB1D43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154 085,1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683D" w14:textId="77777777" w:rsidR="002D4D0A" w:rsidRPr="002D4D0A" w:rsidRDefault="00FB1D43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19 039,0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F14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16 779,0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34F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16 895,3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F79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16 895,3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78A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84 476,5</w:t>
            </w:r>
          </w:p>
        </w:tc>
      </w:tr>
      <w:tr w:rsidR="002D4D0A" w:rsidRPr="002D4D0A" w14:paraId="7A71F0F8" w14:textId="77777777" w:rsidTr="002D4D0A">
        <w:trPr>
          <w:trHeight w:val="196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C442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0BE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039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91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030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496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4D3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AA5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2D4D0A" w:rsidRPr="002D4D0A" w14:paraId="5DCA24E2" w14:textId="77777777" w:rsidTr="002D4D0A">
        <w:trPr>
          <w:trHeight w:val="103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655B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38F5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E12F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2D4D0A" w:rsidRPr="002D4D0A" w14:paraId="5E83B448" w14:textId="77777777" w:rsidTr="002D4D0A">
        <w:trPr>
          <w:trHeight w:val="98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5D0D0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885D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7CF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DC7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847470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73BC0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01A3D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A77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</w:t>
            </w:r>
          </w:p>
        </w:tc>
      </w:tr>
      <w:tr w:rsidR="002D4D0A" w:rsidRPr="002D4D0A" w14:paraId="60D46C03" w14:textId="77777777" w:rsidTr="002D4D0A">
        <w:trPr>
          <w:trHeight w:val="12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A81A80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D935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4228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DD8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90A4E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37E2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DC3DA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A13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2D4D0A" w:rsidRPr="002D4D0A" w14:paraId="242EBB99" w14:textId="77777777" w:rsidTr="002D4D0A">
        <w:trPr>
          <w:trHeight w:val="196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09A89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7565B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FA0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77E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18EB8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4CEC5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42BC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97D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2D4D0A" w:rsidRPr="002D4D0A" w14:paraId="35235DC4" w14:textId="77777777" w:rsidTr="002D4D0A">
        <w:trPr>
          <w:trHeight w:val="142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FACE8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F90F55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FB8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61F5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2D90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1BF5D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B4452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AF2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2D4D0A" w:rsidRPr="002D4D0A" w14:paraId="45F152EC" w14:textId="77777777" w:rsidTr="002D4D0A">
        <w:trPr>
          <w:trHeight w:val="142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0EAD1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D19C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0C67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BF0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E77A2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46521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C7CBA4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2E85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2D4D0A" w:rsidRPr="002D4D0A" w14:paraId="5740CFE5" w14:textId="77777777" w:rsidTr="002D4D0A">
        <w:trPr>
          <w:trHeight w:val="127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700D3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B7775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2D63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F97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465305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EBC108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91E0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EA3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2D4D0A" w:rsidRPr="002D4D0A" w14:paraId="19432000" w14:textId="77777777" w:rsidTr="002D4D0A">
        <w:trPr>
          <w:trHeight w:val="206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464C6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4ADEF0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8350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8401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B6029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8E27B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9718B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C78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2D4D0A" w:rsidRPr="002D4D0A" w14:paraId="56FAF2E8" w14:textId="77777777" w:rsidTr="002D4D0A">
        <w:trPr>
          <w:trHeight w:val="127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F672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Объем налоговых расходов поселения</w:t>
            </w:r>
          </w:p>
        </w:tc>
        <w:tc>
          <w:tcPr>
            <w:tcW w:w="9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63EFB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2D4D0A" w:rsidRPr="002D4D0A" w14:paraId="33ECFC9B" w14:textId="77777777" w:rsidTr="002D4D0A">
        <w:trPr>
          <w:trHeight w:val="123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924F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0ACD5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917F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7786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3C26F8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AFE962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994704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4C61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2D4D0A" w:rsidRPr="002D4D0A" w14:paraId="59D165C0" w14:textId="77777777" w:rsidTr="002D4D0A">
        <w:trPr>
          <w:trHeight w:val="123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9835" w14:textId="77777777" w:rsidR="002D4D0A" w:rsidRPr="002D4D0A" w:rsidRDefault="002D4D0A" w:rsidP="002D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12F130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804D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D6D9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802A9C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EF6C1A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12FB95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70AE" w14:textId="77777777" w:rsidR="002D4D0A" w:rsidRPr="002D4D0A" w:rsidRDefault="002D4D0A" w:rsidP="002D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2D4D0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14:paraId="51396CD7" w14:textId="77777777" w:rsidR="002D4D0A" w:rsidRDefault="002D4D0A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14:paraId="231148C7" w14:textId="77777777" w:rsidR="001B6AAF" w:rsidRPr="007A0B5A" w:rsidRDefault="00E922DD" w:rsidP="00F4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Приложение </w:t>
      </w:r>
      <w:r w:rsidR="002D4D0A"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 </w:t>
      </w:r>
      <w:r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</w:t>
      </w:r>
    </w:p>
    <w:p w14:paraId="6921B782" w14:textId="77777777" w:rsidR="001B6AAF" w:rsidRPr="007A0B5A" w:rsidRDefault="001B6AAF" w:rsidP="00F4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="00E922DD"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t>дминистрации</w:t>
      </w:r>
      <w:r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44ABC"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="00E922DD"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t>ельского</w:t>
      </w:r>
    </w:p>
    <w:p w14:paraId="4D89DF6D" w14:textId="77777777" w:rsidR="00F44ABC" w:rsidRPr="007A0B5A" w:rsidRDefault="00E922DD" w:rsidP="00F4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 Аган</w:t>
      </w:r>
    </w:p>
    <w:p w14:paraId="3D4D3356" w14:textId="77777777" w:rsidR="00F44ABC" w:rsidRDefault="00052C6E" w:rsidP="00F4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r w:rsidR="00F62519">
        <w:rPr>
          <w:rFonts w:ascii="Times New Roman" w:eastAsia="Times New Roman" w:hAnsi="Times New Roman" w:cs="Times New Roman"/>
          <w:sz w:val="20"/>
          <w:szCs w:val="24"/>
          <w:lang w:eastAsia="ru-RU"/>
        </w:rPr>
        <w:t>54</w:t>
      </w:r>
      <w:r w:rsidRPr="007A0B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 w:rsidR="00F62519">
        <w:rPr>
          <w:rFonts w:ascii="Times New Roman" w:eastAsia="Times New Roman" w:hAnsi="Times New Roman" w:cs="Times New Roman"/>
          <w:sz w:val="20"/>
          <w:szCs w:val="24"/>
          <w:lang w:eastAsia="ru-RU"/>
        </w:rPr>
        <w:t>26.06.2023</w:t>
      </w:r>
      <w:r w:rsidR="00BA67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984"/>
        <w:gridCol w:w="142"/>
        <w:gridCol w:w="1417"/>
        <w:gridCol w:w="1701"/>
        <w:gridCol w:w="851"/>
        <w:gridCol w:w="850"/>
        <w:gridCol w:w="851"/>
        <w:gridCol w:w="709"/>
        <w:gridCol w:w="742"/>
        <w:gridCol w:w="817"/>
      </w:tblGrid>
      <w:tr w:rsidR="00E36E15" w:rsidRPr="00E36E15" w14:paraId="728ACD7F" w14:textId="77777777" w:rsidTr="00E36E15">
        <w:trPr>
          <w:trHeight w:val="407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42C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E36E15" w:rsidRPr="00E36E15" w14:paraId="5B73A24E" w14:textId="77777777" w:rsidTr="00157148">
        <w:trPr>
          <w:trHeight w:val="9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A7A3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5714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Номер структурного элемента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A49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099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  <w:r w:rsidR="00157148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F70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FBB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Финансовые затраты на </w:t>
            </w:r>
            <w:proofErr w:type="gramStart"/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реализацию(</w:t>
            </w:r>
            <w:proofErr w:type="gramEnd"/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тыс. рублей)</w:t>
            </w:r>
          </w:p>
        </w:tc>
      </w:tr>
      <w:tr w:rsidR="00E36E15" w:rsidRPr="00E36E15" w14:paraId="2ED8C544" w14:textId="77777777" w:rsidTr="00157148">
        <w:trPr>
          <w:trHeight w:val="335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74F5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C70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14D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45A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78E0" w14:textId="77777777" w:rsidR="00E36E15" w:rsidRPr="00E36E15" w:rsidRDefault="00157148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0EA1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31F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1CB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4FC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3AF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2027-2031г.</w:t>
            </w:r>
          </w:p>
        </w:tc>
      </w:tr>
      <w:tr w:rsidR="00E36E15" w:rsidRPr="00E36E15" w14:paraId="4AE9BF83" w14:textId="77777777" w:rsidTr="00157148">
        <w:trPr>
          <w:trHeight w:val="9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494F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008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E5A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4B7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2FB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D08E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1B3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63A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C08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EF9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</w:t>
            </w:r>
          </w:p>
        </w:tc>
      </w:tr>
      <w:tr w:rsidR="00E36E15" w:rsidRPr="00E36E15" w14:paraId="2B01074B" w14:textId="77777777" w:rsidTr="00E36E15">
        <w:trPr>
          <w:trHeight w:val="60"/>
        </w:trPr>
        <w:tc>
          <w:tcPr>
            <w:tcW w:w="111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64D30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1. "Обеспечение деятельности органов местного самоуправления сельского поселения Аган"</w:t>
            </w:r>
          </w:p>
        </w:tc>
      </w:tr>
      <w:tr w:rsidR="00E36E15" w:rsidRPr="00E36E15" w14:paraId="2312CB7E" w14:textId="77777777" w:rsidTr="00157148">
        <w:trPr>
          <w:trHeight w:val="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187D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E4E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Основное </w:t>
            </w:r>
            <w:proofErr w:type="gramStart"/>
            <w:r w:rsidRPr="00E3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мероприятие  «</w:t>
            </w:r>
            <w:proofErr w:type="gramEnd"/>
            <w:r w:rsidRPr="00E3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Обеспечение эффективного исполнения полномочий органов местного самоуправления сельского поселения Аган» (показатель 1,2,3,4)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6C486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EF1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0983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55 561,0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BB21F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7 088,4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0655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5 961,6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D820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6 073,0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172B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6 073,0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BAC4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30 365,0</w:t>
            </w:r>
          </w:p>
        </w:tc>
      </w:tr>
      <w:tr w:rsidR="00E36E15" w:rsidRPr="00E36E15" w14:paraId="25A1C321" w14:textId="77777777" w:rsidTr="00157148">
        <w:trPr>
          <w:trHeight w:val="1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75E5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92DC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AC0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8BE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93A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54D4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47D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212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D76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557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1 707,5</w:t>
            </w:r>
          </w:p>
        </w:tc>
      </w:tr>
      <w:tr w:rsidR="00E36E15" w:rsidRPr="00E36E15" w14:paraId="40743EE8" w14:textId="77777777" w:rsidTr="00157148">
        <w:trPr>
          <w:trHeight w:val="3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824F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E8D2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64C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11B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6BA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BF5E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6BE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CC2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77A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CF9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26,5</w:t>
            </w:r>
          </w:p>
        </w:tc>
      </w:tr>
      <w:tr w:rsidR="00E36E15" w:rsidRPr="00E36E15" w14:paraId="5D6DBCF8" w14:textId="77777777" w:rsidTr="00157148">
        <w:trPr>
          <w:trHeight w:val="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1CB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F7B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FD90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242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FB8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329D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D9D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25C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9D4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8FB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2BA26CCB" w14:textId="77777777" w:rsidTr="00157148">
        <w:trPr>
          <w:trHeight w:val="1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4D3C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DA2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FDE7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3BF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7089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52 476,5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510A2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6 766,9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010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2BC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5 726,2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610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5 726,2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834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28 631,0</w:t>
            </w:r>
          </w:p>
        </w:tc>
      </w:tr>
      <w:tr w:rsidR="00E36E15" w:rsidRPr="00E36E15" w14:paraId="1A03B3E7" w14:textId="77777777" w:rsidTr="00157148">
        <w:trPr>
          <w:trHeight w:val="3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7E3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CEFC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36C9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DA6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988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C523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88A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86F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0F4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684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3F5D4BEF" w14:textId="77777777" w:rsidTr="00157148">
        <w:trPr>
          <w:trHeight w:val="20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195C1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1.1.1.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EDC60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Расходы на содержание главы муниципального образования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D2C9D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378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553C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15 179,6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5C4ED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81C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1 540,3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91C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1 640,3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F9E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1 640,3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E97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8 201,5</w:t>
            </w:r>
          </w:p>
        </w:tc>
      </w:tr>
      <w:tr w:rsidR="00E36E15" w:rsidRPr="00E36E15" w14:paraId="10DEEDDD" w14:textId="77777777" w:rsidTr="00157148">
        <w:trPr>
          <w:trHeight w:val="13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6DC7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5073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B8BE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37F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3B5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1C04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8D6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71B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AC6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E29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1F39407A" w14:textId="77777777" w:rsidTr="00157148">
        <w:trPr>
          <w:trHeight w:val="2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7E870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F085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045E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734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183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C393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C0E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5A8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A32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7B7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72A47821" w14:textId="77777777" w:rsidTr="00157148">
        <w:trPr>
          <w:trHeight w:val="11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B3D4B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B5033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6203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CA6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DB6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9FB7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30D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7B4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443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D20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4BBDACFB" w14:textId="77777777" w:rsidTr="00157148">
        <w:trPr>
          <w:trHeight w:val="7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18F4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C2C2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3AC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EE3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5D13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15 179,6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05D40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2 157,2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0E5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1 540,3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A18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1 640,3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93C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1 640,3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5FA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8 201,5</w:t>
            </w:r>
          </w:p>
        </w:tc>
      </w:tr>
      <w:tr w:rsidR="00E36E15" w:rsidRPr="00E36E15" w14:paraId="7D32F245" w14:textId="77777777" w:rsidTr="00157148">
        <w:trPr>
          <w:trHeight w:val="30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1FEF0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0A4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8F33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7AF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E44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9E7A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FC6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5DA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650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8E3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52CACDF2" w14:textId="77777777" w:rsidTr="00157148">
        <w:trPr>
          <w:trHeight w:val="6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8546A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1.1.2.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F4BC8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0650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627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3DCD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34 019,3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1B685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4 127,3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C60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3 736,5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35A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3 736,5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574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3 736,5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734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18 682,5</w:t>
            </w:r>
          </w:p>
        </w:tc>
      </w:tr>
      <w:tr w:rsidR="00E36E15" w:rsidRPr="00E36E15" w14:paraId="54FF9A5C" w14:textId="77777777" w:rsidTr="00157148">
        <w:trPr>
          <w:trHeight w:val="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B9960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7D74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9E196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EC7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7B2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57E6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4EC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BAF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04F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C3E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015E886C" w14:textId="77777777" w:rsidTr="00157148">
        <w:trPr>
          <w:trHeight w:val="2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197A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3F8E0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F722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442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F2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1153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934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DCA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142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6D4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69BC84C9" w14:textId="77777777" w:rsidTr="00157148">
        <w:trPr>
          <w:trHeight w:val="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4BFC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D79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2A76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70C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52E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79FD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B89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8A7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0E3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07A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231E63A4" w14:textId="77777777" w:rsidTr="00157148">
        <w:trPr>
          <w:trHeight w:val="9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F067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8995E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0683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EF9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75AA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34 019,3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9B894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4 127,3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B3A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3 736,5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BAE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3 736,5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BEC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3 736,5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CA9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18 682,5</w:t>
            </w:r>
          </w:p>
        </w:tc>
      </w:tr>
      <w:tr w:rsidR="00E36E15" w:rsidRPr="00E36E15" w14:paraId="1EE923A1" w14:textId="77777777" w:rsidTr="00157148">
        <w:trPr>
          <w:trHeight w:val="1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1616B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333B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3D842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419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B04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40BC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C08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6A4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4BC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F1E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251D3AD4" w14:textId="77777777" w:rsidTr="00157148">
        <w:trPr>
          <w:trHeight w:val="10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08A2D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1.1.3.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5CEE2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28F70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BB0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CBD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2 866,7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418E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E33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616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322,6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EE5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322,6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100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1 613,0</w:t>
            </w:r>
          </w:p>
        </w:tc>
      </w:tr>
      <w:tr w:rsidR="00E36E15" w:rsidRPr="00E36E15" w14:paraId="5C4E19ED" w14:textId="77777777" w:rsidTr="00157148">
        <w:trPr>
          <w:trHeight w:val="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6948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041E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BD26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5B3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CD2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2 866,7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F78D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570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8FE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322,6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052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322,6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BB9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1 613,0</w:t>
            </w:r>
          </w:p>
        </w:tc>
      </w:tr>
      <w:tr w:rsidR="00E36E15" w:rsidRPr="00E36E15" w14:paraId="5C590A08" w14:textId="77777777" w:rsidTr="00157148">
        <w:trPr>
          <w:trHeight w:val="13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732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FD27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38FB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EAE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83AB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265E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822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B1D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3EC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597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62E54419" w14:textId="77777777" w:rsidTr="00157148">
        <w:trPr>
          <w:trHeight w:val="8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2C7C5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6BBD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1EB52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810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CEE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94A9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FC7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106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A30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D6C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111CD834" w14:textId="77777777" w:rsidTr="00157148">
        <w:trPr>
          <w:trHeight w:val="17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53D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63F83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3C1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EED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755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286E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598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75B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DA3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7FA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28D53A9E" w14:textId="77777777" w:rsidTr="00157148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EEEA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4A2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7403C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32F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CAA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46D0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43A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AB5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3FF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96E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3E1E76FF" w14:textId="77777777" w:rsidTr="00157148">
        <w:trPr>
          <w:trHeight w:val="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368E4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1.1.4.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FDDDB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Осуществление переданных полномочий на государственную регистрацию актов гражданского состояния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2F82B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243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20A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4848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DFD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5EA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B43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48E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121,0</w:t>
            </w:r>
          </w:p>
        </w:tc>
      </w:tr>
      <w:tr w:rsidR="00E36E15" w:rsidRPr="00E36E15" w14:paraId="5FD663CB" w14:textId="77777777" w:rsidTr="00157148">
        <w:trPr>
          <w:trHeight w:val="11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ED8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31AC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17C16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215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268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FEE2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B02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9B6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03C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D41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94,5</w:t>
            </w:r>
          </w:p>
        </w:tc>
      </w:tr>
      <w:tr w:rsidR="00E36E15" w:rsidRPr="00E36E15" w14:paraId="0FA81499" w14:textId="77777777" w:rsidTr="00157148">
        <w:trPr>
          <w:trHeight w:val="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F57DC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A691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E6CD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A45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597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055D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0B1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4FB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2D2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B6F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26,5</w:t>
            </w:r>
          </w:p>
        </w:tc>
      </w:tr>
      <w:tr w:rsidR="00E36E15" w:rsidRPr="00E36E15" w14:paraId="7B4C7D6B" w14:textId="77777777" w:rsidTr="00157148">
        <w:trPr>
          <w:trHeight w:val="10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F68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003FE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5D92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6C2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5DE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DED1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7AB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FBB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A1C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2FC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2A44D27F" w14:textId="77777777" w:rsidTr="00157148">
        <w:trPr>
          <w:trHeight w:val="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45E7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7F68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9A550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A2B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FAB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1E27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368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2C4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084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F13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7109BA47" w14:textId="77777777" w:rsidTr="00157148">
        <w:trPr>
          <w:trHeight w:val="29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28FB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CECA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01A8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DF6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250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DCF3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6D7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E9F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74B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4AB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175788BA" w14:textId="77777777" w:rsidTr="00157148">
        <w:trPr>
          <w:trHeight w:val="20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279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1.1.5.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623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Публично-нормативное обязательство "Выплата пенсии за выслугу лет лицам, замещавшим муниципальные должности муниципальной службы в органах местного самоуправления сельского поселения Аган"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A9F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C48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C63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1DF6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A36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5B3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358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349,4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A4B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1 747,0</w:t>
            </w:r>
          </w:p>
        </w:tc>
      </w:tr>
      <w:tr w:rsidR="00E36E15" w:rsidRPr="00E36E15" w14:paraId="43DF8016" w14:textId="77777777" w:rsidTr="00157148">
        <w:trPr>
          <w:trHeight w:val="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FA4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1CB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19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315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78A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97D8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7C3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DB9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23B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5C8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0EC71C8C" w14:textId="77777777" w:rsidTr="00157148">
        <w:trPr>
          <w:trHeight w:val="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B75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4FC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CC8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303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40F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A0F6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CCE0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9FCC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244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844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41659F61" w14:textId="77777777" w:rsidTr="00157148">
        <w:trPr>
          <w:trHeight w:val="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DE8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DFAB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A246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3AB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257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C4B4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937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4B8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2C1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7B7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1E156900" w14:textId="77777777" w:rsidTr="00157148">
        <w:trPr>
          <w:trHeight w:val="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135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FF46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CDE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474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35C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3 144,6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3073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560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C88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73D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349,4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59D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1 747,0</w:t>
            </w:r>
          </w:p>
        </w:tc>
      </w:tr>
      <w:tr w:rsidR="00E36E15" w:rsidRPr="00E36E15" w14:paraId="65C52319" w14:textId="77777777" w:rsidTr="00157148">
        <w:trPr>
          <w:trHeight w:val="29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E630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9A5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48A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1B1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14E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BA9B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125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828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F58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E63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1D01DA5C" w14:textId="77777777" w:rsidTr="00157148">
        <w:trPr>
          <w:trHeight w:val="8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E062B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1.1.6.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3861F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Осуществление расходов по передаваемым полномочиям в бюджет Нижневартовского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25BB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CE1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ABF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2F31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553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81C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F58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13E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62A29205" w14:textId="77777777" w:rsidTr="00157148">
        <w:trPr>
          <w:trHeight w:val="17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2CEA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4865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90F4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EBC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2AB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438B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CCC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D75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3DD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25E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5E19B942" w14:textId="77777777" w:rsidTr="00157148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8A82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ADF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E53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7A0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FCF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2860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6CD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435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070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11E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6EEAE77D" w14:textId="77777777" w:rsidTr="00157148">
        <w:trPr>
          <w:trHeight w:val="1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4EE9F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14D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3561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B65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85A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199C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65F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0D9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474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69A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3FD1C2F9" w14:textId="77777777" w:rsidTr="00157148">
        <w:trPr>
          <w:trHeight w:val="11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F97D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1605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98A6C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408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649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AB28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84F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B9B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88D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594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6152D7A8" w14:textId="77777777" w:rsidTr="00157148">
        <w:trPr>
          <w:trHeight w:val="20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19D8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614EC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6E6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9ED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4D8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D59C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45C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50A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4E4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34E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6560F5" w:rsidRPr="00E36E15" w14:paraId="0033D97E" w14:textId="77777777" w:rsidTr="00157148">
        <w:trPr>
          <w:trHeight w:val="108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3727" w14:textId="77777777" w:rsidR="006560F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A358" w14:textId="77777777" w:rsidR="006560F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2814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55 561,0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1818D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7 088,4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C27C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5 961,6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D4BC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6 073,0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E0EC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6 073,0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B984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30 365,0</w:t>
            </w:r>
          </w:p>
        </w:tc>
      </w:tr>
      <w:tr w:rsidR="006560F5" w:rsidRPr="00E36E15" w14:paraId="6F689C91" w14:textId="77777777" w:rsidTr="00157148">
        <w:trPr>
          <w:trHeight w:val="68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76C3" w14:textId="77777777" w:rsidR="006560F5" w:rsidRPr="00E36E15" w:rsidRDefault="006560F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F553" w14:textId="77777777" w:rsidR="006560F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5B40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887E1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B695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1E8F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4923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A0DA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1 707,5</w:t>
            </w:r>
          </w:p>
        </w:tc>
      </w:tr>
      <w:tr w:rsidR="006560F5" w:rsidRPr="00E36E15" w14:paraId="0C61AD47" w14:textId="77777777" w:rsidTr="00157148">
        <w:trPr>
          <w:trHeight w:val="28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4A8F" w14:textId="77777777" w:rsidR="006560F5" w:rsidRPr="00E36E15" w:rsidRDefault="006560F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085F" w14:textId="77777777" w:rsidR="006560F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F5BC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1033E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221C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7C0B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6CBD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7815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26,5</w:t>
            </w:r>
          </w:p>
        </w:tc>
      </w:tr>
      <w:tr w:rsidR="006560F5" w:rsidRPr="00E36E15" w14:paraId="76C1D427" w14:textId="77777777" w:rsidTr="00157148">
        <w:trPr>
          <w:trHeight w:val="138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22C9" w14:textId="77777777" w:rsidR="006560F5" w:rsidRPr="00E36E15" w:rsidRDefault="006560F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3004" w14:textId="77777777" w:rsidR="006560F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EFBA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FB072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0B9C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45CC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930E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41F2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6560F5" w:rsidRPr="00E36E15" w14:paraId="27C3C47D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C419" w14:textId="77777777" w:rsidR="006560F5" w:rsidRPr="00E36E15" w:rsidRDefault="006560F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A429" w14:textId="77777777" w:rsidR="006560F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91C3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52 476,5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DA9A7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6 766,9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2DE7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5 626,2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E6A4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5 726,2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CE76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5 726,2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5724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28 631,0</w:t>
            </w:r>
          </w:p>
        </w:tc>
      </w:tr>
      <w:tr w:rsidR="006560F5" w:rsidRPr="00E36E15" w14:paraId="72EDD474" w14:textId="77777777" w:rsidTr="00157148">
        <w:trPr>
          <w:trHeight w:val="138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C308" w14:textId="77777777" w:rsidR="006560F5" w:rsidRPr="00E36E15" w:rsidRDefault="006560F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D8A8" w14:textId="77777777" w:rsidR="006560F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7B34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62905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8852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9406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62AD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5F0A" w14:textId="77777777" w:rsidR="006560F5" w:rsidRPr="00E36E15" w:rsidRDefault="006560F5" w:rsidP="00656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7234BAA6" w14:textId="77777777" w:rsidTr="00157148">
        <w:trPr>
          <w:trHeight w:val="138"/>
        </w:trPr>
        <w:tc>
          <w:tcPr>
            <w:tcW w:w="1119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FC4D7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Подпрограмма 2. "Осуществление материально-технического обеспечения деятельности органов местного самоуправления"</w:t>
            </w:r>
          </w:p>
        </w:tc>
      </w:tr>
      <w:tr w:rsidR="00E36E15" w:rsidRPr="00E36E15" w14:paraId="495C464E" w14:textId="77777777" w:rsidTr="00157148">
        <w:trPr>
          <w:trHeight w:val="2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6C2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620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 xml:space="preserve">Основное мероприятие «Создание необходимых </w:t>
            </w:r>
            <w:r w:rsidRPr="00E3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условий для эффективного функционирования органов местного самоуправления поселения» (показатель 5)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060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 xml:space="preserve">администрация сельского </w:t>
            </w: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поселения Аган, МКУ "УОДОМС с.п.Аган"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1AA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80A2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101 608,6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EA123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12 272,1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8B73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11 152,8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E03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11 169,1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884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11 169,1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C26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55 845,5</w:t>
            </w:r>
          </w:p>
        </w:tc>
      </w:tr>
      <w:tr w:rsidR="00E36E15" w:rsidRPr="00E36E15" w14:paraId="2BCDB05F" w14:textId="77777777" w:rsidTr="00157148">
        <w:trPr>
          <w:trHeight w:val="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0A7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087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8EAE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6DB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204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6285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88F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2D0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A7E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4FD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5E0BAB2F" w14:textId="77777777" w:rsidTr="00157148">
        <w:trPr>
          <w:trHeight w:val="3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33F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7D5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816B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C7A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2D1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492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5FA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396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CC9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316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0158C37D" w14:textId="77777777" w:rsidTr="00157148">
        <w:trPr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0C76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AAEF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892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E1E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1AC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E550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AB2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1D0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821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73F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10743E4A" w14:textId="77777777" w:rsidTr="00157148">
        <w:trPr>
          <w:trHeight w:val="2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4B35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14F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A02B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6F0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5954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101 608,6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3E546" w14:textId="77777777" w:rsidR="00E36E15" w:rsidRPr="00E36E15" w:rsidRDefault="006560F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12 272,1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8EA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E5C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11 169,1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A4D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11 169,1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4E0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55 845,5</w:t>
            </w:r>
          </w:p>
        </w:tc>
      </w:tr>
      <w:tr w:rsidR="00E36E15" w:rsidRPr="00E36E15" w14:paraId="66AFB5B3" w14:textId="77777777" w:rsidTr="00157148">
        <w:trPr>
          <w:trHeight w:val="1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5035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EB5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D53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0D1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1EF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9CE6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30D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7A6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C5B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DB5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CF53C1" w:rsidRPr="00E36E15" w14:paraId="5A4CB54B" w14:textId="77777777" w:rsidTr="00157148">
        <w:trPr>
          <w:trHeight w:val="167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76DB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итого по  подпрограмме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9FCD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5935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101 608,6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C2902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12 272,1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1B00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B0C8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11 169,1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C412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11 169,1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B118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55 845,5</w:t>
            </w:r>
          </w:p>
        </w:tc>
      </w:tr>
      <w:tr w:rsidR="00CF53C1" w:rsidRPr="00E36E15" w14:paraId="641C3850" w14:textId="77777777" w:rsidTr="00157148">
        <w:trPr>
          <w:trHeight w:val="74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D457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DC22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C59D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BF9E4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8236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180C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7AAB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EB21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CF53C1" w:rsidRPr="00E36E15" w14:paraId="308D842C" w14:textId="77777777" w:rsidTr="00157148">
        <w:trPr>
          <w:trHeight w:val="175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4169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25A5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163D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60031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566F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92E7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72B2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FB25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CF53C1" w:rsidRPr="00E36E15" w14:paraId="72CCA17D" w14:textId="77777777" w:rsidTr="00157148">
        <w:trPr>
          <w:trHeight w:val="68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5BA2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32E9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056A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E7526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EAC8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A211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554D9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C73F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CF53C1" w:rsidRPr="00E36E15" w14:paraId="331079DF" w14:textId="77777777" w:rsidTr="00157148">
        <w:trPr>
          <w:trHeight w:val="17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1DF0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5ED2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87F1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101 608,6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2E086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12 272,1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4274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4ACE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11 169,1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CBE7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11 169,1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3B8D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55 845,5</w:t>
            </w:r>
          </w:p>
        </w:tc>
      </w:tr>
      <w:tr w:rsidR="00CF53C1" w:rsidRPr="00E36E15" w14:paraId="14F526CE" w14:textId="77777777" w:rsidTr="00157148">
        <w:trPr>
          <w:trHeight w:val="218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3E33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EA5D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E8B3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8D89F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0B15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C466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577F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5FD4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503D9BFC" w14:textId="77777777" w:rsidTr="00157148">
        <w:trPr>
          <w:trHeight w:val="266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57B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1D9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AA43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157 169,6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B95D8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19 360,5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609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17 114,4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D0D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17 242,1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1E4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17 242,1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15D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86 210,5</w:t>
            </w:r>
          </w:p>
        </w:tc>
      </w:tr>
      <w:tr w:rsidR="00E36E15" w:rsidRPr="00E36E15" w14:paraId="65271647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0111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D6F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DFB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8A5E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809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E91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F4D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CB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1 707,5</w:t>
            </w:r>
          </w:p>
        </w:tc>
      </w:tr>
      <w:tr w:rsidR="00E36E15" w:rsidRPr="00E36E15" w14:paraId="37037A1E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902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641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8F1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00D5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EF0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FE6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454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CE8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26,5</w:t>
            </w:r>
          </w:p>
        </w:tc>
      </w:tr>
      <w:tr w:rsidR="00E36E15" w:rsidRPr="00E36E15" w14:paraId="22871DB0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946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4CD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E0D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5DCD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0A0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EFD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96A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36D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040C37BC" w14:textId="77777777" w:rsidTr="00157148">
        <w:trPr>
          <w:trHeight w:val="24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A508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F14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2F87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154 085,1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B20FE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19 039,0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66A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A96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16 895,3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C06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16 895,3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462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84 476,5</w:t>
            </w:r>
          </w:p>
        </w:tc>
      </w:tr>
      <w:tr w:rsidR="00E36E15" w:rsidRPr="00E36E15" w14:paraId="0D7E13E2" w14:textId="77777777" w:rsidTr="00157148">
        <w:trPr>
          <w:trHeight w:val="1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CF4F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E36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371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C427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DCE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E9A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6DF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E06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40731CA6" w14:textId="77777777" w:rsidTr="00157148">
        <w:trPr>
          <w:trHeight w:val="6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D829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C61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EA6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31A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806F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4B7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A36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413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C26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E36E15" w:rsidRPr="00E36E15" w14:paraId="6CB8BF11" w14:textId="77777777" w:rsidTr="00157148">
        <w:trPr>
          <w:trHeight w:val="60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D25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Проектная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0D4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5DC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0ECC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FC7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31F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691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25B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2DD8F0E5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CF3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058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69A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11D7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3AB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317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5CA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266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7E730155" w14:textId="77777777" w:rsidTr="00157148">
        <w:trPr>
          <w:trHeight w:val="188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52EF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A18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421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F2C9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D04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A41A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DDD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4F9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5779D4FE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23E6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F88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77C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A045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E29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71E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7E5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C95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0E4E7D65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F6C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113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E61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5A16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C9F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A36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99B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89C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CF53C1" w:rsidRPr="00E36E15" w14:paraId="67A315BB" w14:textId="77777777" w:rsidTr="00157148">
        <w:trPr>
          <w:trHeight w:val="230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3BB8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Процессная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EC3F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DDAB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157 169,6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3A61C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19 360,5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7AD3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17 114,4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FE30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17 242,1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7C49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17 242,1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D84F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86 210,5</w:t>
            </w:r>
          </w:p>
        </w:tc>
      </w:tr>
      <w:tr w:rsidR="00CF53C1" w:rsidRPr="00E36E15" w14:paraId="24F82F51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8843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70AA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338C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A8390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EEFA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A11F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F3DB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1158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1 707,5</w:t>
            </w:r>
          </w:p>
        </w:tc>
      </w:tr>
      <w:tr w:rsidR="00CF53C1" w:rsidRPr="00E36E15" w14:paraId="27252036" w14:textId="77777777" w:rsidTr="00157148">
        <w:trPr>
          <w:trHeight w:val="82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01CD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0B55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B15F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235CB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93FF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8304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0114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20D3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26,5</w:t>
            </w:r>
          </w:p>
        </w:tc>
      </w:tr>
      <w:tr w:rsidR="00CF53C1" w:rsidRPr="00E36E15" w14:paraId="31BB4E31" w14:textId="77777777" w:rsidTr="00157148">
        <w:trPr>
          <w:trHeight w:val="13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7E20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688C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6AF3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EA692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1505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27EC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7109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3A1D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CF53C1" w:rsidRPr="00E36E15" w14:paraId="61279CBC" w14:textId="77777777" w:rsidTr="00157148">
        <w:trPr>
          <w:trHeight w:val="218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779A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4BEC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9C0A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154 085,1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7F67D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19 039,0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DE7E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73BF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16 895,3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3669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16 895,3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33B0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84 476,5</w:t>
            </w:r>
          </w:p>
        </w:tc>
      </w:tr>
      <w:tr w:rsidR="00CF53C1" w:rsidRPr="00E36E15" w14:paraId="4E35B014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C22C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DEB5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C5F5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419C1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BB1D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EB46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CEEB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FC30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6F99C3C9" w14:textId="77777777" w:rsidTr="00157148">
        <w:trPr>
          <w:trHeight w:val="6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0C5C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682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2F0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37F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A2A4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178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43D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CED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079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E36E15" w:rsidRPr="00E36E15" w14:paraId="1925DEB1" w14:textId="77777777" w:rsidTr="00157148">
        <w:trPr>
          <w:trHeight w:val="60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E73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D45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1A7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C33F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9A6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0FF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AF6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B8E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6CA626DA" w14:textId="77777777" w:rsidTr="00157148">
        <w:trPr>
          <w:trHeight w:val="64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FA73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F8E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6C3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59AA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9088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65E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41F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66C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56640A05" w14:textId="77777777" w:rsidTr="00157148">
        <w:trPr>
          <w:trHeight w:val="152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605F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FB0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E45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010C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C7E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CD0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528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C09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3A057085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4AA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53D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25E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54E7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DCA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D4D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7A8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02E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0B98108C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5EA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142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C99B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40F4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298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C02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1CF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FB3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CF53C1" w:rsidRPr="00E36E15" w14:paraId="3F239901" w14:textId="77777777" w:rsidTr="00157148">
        <w:trPr>
          <w:trHeight w:val="60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F7F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5485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560C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157 169,6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9DB21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19 360,5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79DA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17 114,4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533A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17 242,1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7FEE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17 242,1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CB13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86 210,5</w:t>
            </w:r>
          </w:p>
        </w:tc>
      </w:tr>
      <w:tr w:rsidR="00CF53C1" w:rsidRPr="00E36E15" w14:paraId="0BE31D5E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9401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BFA1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7874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3 036,8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CC25F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9440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17A4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D7DA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A7E7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1 707,5</w:t>
            </w:r>
          </w:p>
        </w:tc>
      </w:tr>
      <w:tr w:rsidR="00CF53C1" w:rsidRPr="00E36E15" w14:paraId="04ADFB2D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4776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4912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EACA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32A83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C958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0211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42DB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AEFD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26,5</w:t>
            </w:r>
          </w:p>
        </w:tc>
      </w:tr>
      <w:tr w:rsidR="00CF53C1" w:rsidRPr="00E36E15" w14:paraId="452D2332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A9F8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408C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1033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97076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2320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6EAC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9379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84BE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CF53C1" w:rsidRPr="00E36E15" w14:paraId="7405FDB7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1B83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7570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257A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154 085,1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0805B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19 039,0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DE07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16 779,0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8A82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16 895,3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8BF8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16 895,3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94C5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84 476,5</w:t>
            </w:r>
          </w:p>
        </w:tc>
      </w:tr>
      <w:tr w:rsidR="00CF53C1" w:rsidRPr="00E36E15" w14:paraId="126FFF7E" w14:textId="77777777" w:rsidTr="00157148">
        <w:trPr>
          <w:trHeight w:val="101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3F82" w14:textId="77777777" w:rsidR="00CF53C1" w:rsidRPr="00E36E15" w:rsidRDefault="00CF53C1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129A" w14:textId="77777777" w:rsidR="00CF53C1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682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54DE4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F6A1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26F2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1569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54F5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6ED0FE85" w14:textId="77777777" w:rsidTr="00157148">
        <w:trPr>
          <w:trHeight w:val="6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38F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7FA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1A0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876E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64A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A55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080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4BF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E36E15" w:rsidRPr="00E36E15" w14:paraId="3CBA5A40" w14:textId="77777777" w:rsidTr="00157148">
        <w:trPr>
          <w:trHeight w:val="81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329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исполнитель: Администрация с.п.Аган"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E76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1904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67 336,3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06ED1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9 458,2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22E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7 109,9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4BE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7 252,6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F820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7 252,6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B77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36 263,0</w:t>
            </w:r>
          </w:p>
        </w:tc>
      </w:tr>
      <w:tr w:rsidR="00E36E15" w:rsidRPr="00E36E15" w14:paraId="7E11F0BF" w14:textId="77777777" w:rsidTr="00157148">
        <w:trPr>
          <w:trHeight w:val="184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1334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967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641D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3 036,8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37810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DB3F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ED22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04BF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F398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1 707,5</w:t>
            </w:r>
          </w:p>
        </w:tc>
      </w:tr>
      <w:tr w:rsidR="00E36E15" w:rsidRPr="00E36E15" w14:paraId="200F12CF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A1F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CF1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9328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F36AF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8030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7626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58EF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AD74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26,5</w:t>
            </w:r>
          </w:p>
        </w:tc>
      </w:tr>
      <w:tr w:rsidR="00E36E15" w:rsidRPr="00E36E15" w14:paraId="4D55202F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569A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561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A69F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64 251,8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D06EA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9 136,7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213D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6 774,5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0006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6 905,8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C9802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6 905,8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568C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34 529,0</w:t>
            </w:r>
          </w:p>
        </w:tc>
      </w:tr>
      <w:tr w:rsidR="00E36E15" w:rsidRPr="00E36E15" w14:paraId="3C6D2ECE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976B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D6B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D59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6064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C3F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4766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F34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328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14FF2D2F" w14:textId="77777777" w:rsidTr="00157148">
        <w:trPr>
          <w:trHeight w:val="60"/>
        </w:trPr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57A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исполнитель: МКУ "УОДОМС с.п.Аган"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3C39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2F46" w14:textId="77777777" w:rsidR="00CF53C1" w:rsidRPr="00E36E15" w:rsidRDefault="00CF53C1" w:rsidP="00C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89 833,3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65EBA" w14:textId="77777777" w:rsidR="00E36E15" w:rsidRPr="00E36E15" w:rsidRDefault="00C06E82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9 902,3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FEA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3AE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9 989,5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F7C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9 989,5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2513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49 947,5</w:t>
            </w:r>
          </w:p>
        </w:tc>
      </w:tr>
      <w:tr w:rsidR="00E36E15" w:rsidRPr="00E36E15" w14:paraId="37C43C5A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3167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014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D7D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BEF4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821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794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DA4E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A97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0AD2C512" w14:textId="77777777" w:rsidTr="00157148">
        <w:trPr>
          <w:trHeight w:val="138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1C89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BDC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B85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C9FCC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25C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41BA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5A0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C59D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E36E15" w:rsidRPr="00E36E15" w14:paraId="02B587DA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FD62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7B2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9BBA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89 833,3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5CFEB" w14:textId="77777777" w:rsidR="00E36E15" w:rsidRPr="00E36E15" w:rsidRDefault="00CF53C1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9 902,3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1754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10 004,5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D64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9 989,5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430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9 989,5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F4A1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49 947,5</w:t>
            </w:r>
          </w:p>
        </w:tc>
      </w:tr>
      <w:tr w:rsidR="00E36E15" w:rsidRPr="00E36E15" w14:paraId="08B3F085" w14:textId="77777777" w:rsidTr="00157148">
        <w:trPr>
          <w:trHeight w:val="60"/>
        </w:trPr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74FD" w14:textId="77777777" w:rsidR="00E36E15" w:rsidRPr="00E36E15" w:rsidRDefault="00E36E15" w:rsidP="00E3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C9A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0D6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416E5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5C0F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718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5BB2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A2D7" w14:textId="77777777" w:rsidR="00E36E15" w:rsidRPr="00E36E15" w:rsidRDefault="00E36E15" w:rsidP="00E3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E36E1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14:paraId="7A1ECCB2" w14:textId="77777777" w:rsidR="007E2537" w:rsidRDefault="007E2537" w:rsidP="007A0B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2537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67"/>
    <w:rsid w:val="00001297"/>
    <w:rsid w:val="00011872"/>
    <w:rsid w:val="000152F3"/>
    <w:rsid w:val="00020A12"/>
    <w:rsid w:val="00032C46"/>
    <w:rsid w:val="00052C6E"/>
    <w:rsid w:val="00067142"/>
    <w:rsid w:val="000951C3"/>
    <w:rsid w:val="000C35BF"/>
    <w:rsid w:val="000F460A"/>
    <w:rsid w:val="00105CED"/>
    <w:rsid w:val="00113342"/>
    <w:rsid w:val="001137DA"/>
    <w:rsid w:val="00117AA9"/>
    <w:rsid w:val="00131804"/>
    <w:rsid w:val="00157148"/>
    <w:rsid w:val="00182D5C"/>
    <w:rsid w:val="00187B53"/>
    <w:rsid w:val="001B6AAF"/>
    <w:rsid w:val="001C560F"/>
    <w:rsid w:val="001D5563"/>
    <w:rsid w:val="001F09D0"/>
    <w:rsid w:val="001F23C9"/>
    <w:rsid w:val="00216E40"/>
    <w:rsid w:val="00221CDC"/>
    <w:rsid w:val="00227F6E"/>
    <w:rsid w:val="00243EB3"/>
    <w:rsid w:val="00247690"/>
    <w:rsid w:val="00262FF0"/>
    <w:rsid w:val="002A4DFA"/>
    <w:rsid w:val="002C449F"/>
    <w:rsid w:val="002D4D0A"/>
    <w:rsid w:val="00303FFD"/>
    <w:rsid w:val="00326584"/>
    <w:rsid w:val="00330031"/>
    <w:rsid w:val="00340A24"/>
    <w:rsid w:val="0036153F"/>
    <w:rsid w:val="003701A8"/>
    <w:rsid w:val="003E4131"/>
    <w:rsid w:val="003F578A"/>
    <w:rsid w:val="003F602E"/>
    <w:rsid w:val="004154D7"/>
    <w:rsid w:val="0042627F"/>
    <w:rsid w:val="00486083"/>
    <w:rsid w:val="004A251E"/>
    <w:rsid w:val="004A5002"/>
    <w:rsid w:val="004D2788"/>
    <w:rsid w:val="004E53CC"/>
    <w:rsid w:val="00502878"/>
    <w:rsid w:val="00523D18"/>
    <w:rsid w:val="00525094"/>
    <w:rsid w:val="005254FF"/>
    <w:rsid w:val="005461D6"/>
    <w:rsid w:val="00555C88"/>
    <w:rsid w:val="005633FB"/>
    <w:rsid w:val="00567BB1"/>
    <w:rsid w:val="005D3CD4"/>
    <w:rsid w:val="005D48C9"/>
    <w:rsid w:val="005E5B21"/>
    <w:rsid w:val="005F305D"/>
    <w:rsid w:val="00603653"/>
    <w:rsid w:val="006273DA"/>
    <w:rsid w:val="006560F5"/>
    <w:rsid w:val="00675474"/>
    <w:rsid w:val="006860C0"/>
    <w:rsid w:val="006957D1"/>
    <w:rsid w:val="006A5AAF"/>
    <w:rsid w:val="007357A8"/>
    <w:rsid w:val="00750EC4"/>
    <w:rsid w:val="00754CF8"/>
    <w:rsid w:val="00755BF5"/>
    <w:rsid w:val="0075615E"/>
    <w:rsid w:val="00760186"/>
    <w:rsid w:val="007654A4"/>
    <w:rsid w:val="007A0B5A"/>
    <w:rsid w:val="007A1EEC"/>
    <w:rsid w:val="007B338D"/>
    <w:rsid w:val="007D1B73"/>
    <w:rsid w:val="007E2537"/>
    <w:rsid w:val="007E6D5A"/>
    <w:rsid w:val="008A36D3"/>
    <w:rsid w:val="008D1EE0"/>
    <w:rsid w:val="008E2724"/>
    <w:rsid w:val="008F25DF"/>
    <w:rsid w:val="008F432A"/>
    <w:rsid w:val="008F77DF"/>
    <w:rsid w:val="00904E33"/>
    <w:rsid w:val="00925DAF"/>
    <w:rsid w:val="00935A19"/>
    <w:rsid w:val="0095181A"/>
    <w:rsid w:val="009618EC"/>
    <w:rsid w:val="00985BD8"/>
    <w:rsid w:val="009934DB"/>
    <w:rsid w:val="009B2C53"/>
    <w:rsid w:val="009C126E"/>
    <w:rsid w:val="009F13B6"/>
    <w:rsid w:val="00A24C20"/>
    <w:rsid w:val="00A31C32"/>
    <w:rsid w:val="00A32D43"/>
    <w:rsid w:val="00A74464"/>
    <w:rsid w:val="00A85E53"/>
    <w:rsid w:val="00AC4334"/>
    <w:rsid w:val="00AE1A80"/>
    <w:rsid w:val="00AE7E67"/>
    <w:rsid w:val="00AF2686"/>
    <w:rsid w:val="00B411CC"/>
    <w:rsid w:val="00B431CF"/>
    <w:rsid w:val="00B7571E"/>
    <w:rsid w:val="00B90E18"/>
    <w:rsid w:val="00BA6709"/>
    <w:rsid w:val="00BF31AD"/>
    <w:rsid w:val="00C06E82"/>
    <w:rsid w:val="00C24E03"/>
    <w:rsid w:val="00C40239"/>
    <w:rsid w:val="00C40D0D"/>
    <w:rsid w:val="00C513F4"/>
    <w:rsid w:val="00C56407"/>
    <w:rsid w:val="00C949BA"/>
    <w:rsid w:val="00CA5D52"/>
    <w:rsid w:val="00CB10F0"/>
    <w:rsid w:val="00CB6179"/>
    <w:rsid w:val="00CC6CAA"/>
    <w:rsid w:val="00CF53C1"/>
    <w:rsid w:val="00D019F4"/>
    <w:rsid w:val="00D0204E"/>
    <w:rsid w:val="00D13174"/>
    <w:rsid w:val="00D517B9"/>
    <w:rsid w:val="00D738D4"/>
    <w:rsid w:val="00DA3CD3"/>
    <w:rsid w:val="00DE0D57"/>
    <w:rsid w:val="00DE5AB4"/>
    <w:rsid w:val="00DE6A41"/>
    <w:rsid w:val="00E00A1F"/>
    <w:rsid w:val="00E07C6B"/>
    <w:rsid w:val="00E10747"/>
    <w:rsid w:val="00E2156C"/>
    <w:rsid w:val="00E36E15"/>
    <w:rsid w:val="00E37991"/>
    <w:rsid w:val="00E922DD"/>
    <w:rsid w:val="00F07C21"/>
    <w:rsid w:val="00F32710"/>
    <w:rsid w:val="00F44ABC"/>
    <w:rsid w:val="00F45701"/>
    <w:rsid w:val="00F608FE"/>
    <w:rsid w:val="00F62519"/>
    <w:rsid w:val="00F76C79"/>
    <w:rsid w:val="00F834B9"/>
    <w:rsid w:val="00F83B94"/>
    <w:rsid w:val="00F94BE4"/>
    <w:rsid w:val="00FA56CD"/>
    <w:rsid w:val="00FB1D43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03D9"/>
  <w15:docId w15:val="{3B1D782D-00A5-4043-8C18-26438776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922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922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9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922D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922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922D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92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1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17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36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36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36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BF72-56AE-49D8-9CEC-3771A843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2023-07-21T09:53:00Z</cp:lastPrinted>
  <dcterms:created xsi:type="dcterms:W3CDTF">2023-07-28T12:56:00Z</dcterms:created>
  <dcterms:modified xsi:type="dcterms:W3CDTF">2023-07-28T12:56:00Z</dcterms:modified>
</cp:coreProperties>
</file>