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FA2D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EE9040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20C37D" w14:textId="77777777"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 xml:space="preserve">Приложение 1 к Административному регламенту </w:t>
      </w:r>
    </w:p>
    <w:p w14:paraId="3AF85CE4" w14:textId="77777777"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предоставления муниципальной услуги</w:t>
      </w:r>
    </w:p>
    <w:p w14:paraId="65105F6F" w14:textId="77777777"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«Признание граждан малоимущими в целях </w:t>
      </w:r>
    </w:p>
    <w:p w14:paraId="4029FF8A" w14:textId="77777777"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постановки на учет граждан в качестве нуждающихся </w:t>
      </w:r>
    </w:p>
    <w:p w14:paraId="263D1F49" w14:textId="77777777" w:rsid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в жилых помещениях, предоставляемых по договорам </w:t>
      </w:r>
    </w:p>
    <w:p w14:paraId="11E5F84F" w14:textId="77777777" w:rsidR="005419DF" w:rsidRPr="00EB62B1" w:rsidRDefault="005419DF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социального найма из муниципального жилищного фонда»</w:t>
      </w:r>
    </w:p>
    <w:p w14:paraId="3E73986F" w14:textId="77777777" w:rsidR="005419DF" w:rsidRDefault="005419DF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73ABBAD4" w14:textId="77777777" w:rsidR="005419DF" w:rsidRPr="00EB62B1" w:rsidRDefault="005419DF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465" w:type="dxa"/>
        <w:tblLook w:val="01E0" w:firstRow="1" w:lastRow="1" w:firstColumn="1" w:lastColumn="1" w:noHBand="0" w:noVBand="0"/>
      </w:tblPr>
      <w:tblGrid>
        <w:gridCol w:w="4209"/>
        <w:gridCol w:w="5256"/>
      </w:tblGrid>
      <w:tr w:rsidR="00EB62B1" w:rsidRPr="00EB62B1" w14:paraId="590BEA81" w14:textId="77777777" w:rsidTr="005419DF">
        <w:tc>
          <w:tcPr>
            <w:tcW w:w="4248" w:type="dxa"/>
          </w:tcPr>
          <w:p w14:paraId="1E2B556C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F78D431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Руководителю Уполномоченного органа </w:t>
            </w:r>
          </w:p>
          <w:p w14:paraId="59715256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</w:t>
            </w:r>
            <w:r w:rsidR="005419DF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  <w:p w14:paraId="6B7094DE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 руководителя)</w:t>
            </w:r>
          </w:p>
        </w:tc>
      </w:tr>
      <w:tr w:rsidR="00EB62B1" w:rsidRPr="00EB62B1" w14:paraId="22D3A985" w14:textId="77777777" w:rsidTr="005419DF">
        <w:tc>
          <w:tcPr>
            <w:tcW w:w="4248" w:type="dxa"/>
          </w:tcPr>
          <w:p w14:paraId="39303965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0A16AC10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EB62B1" w:rsidRPr="00EB62B1" w14:paraId="4F6B8CCB" w14:textId="77777777" w:rsidTr="005419DF">
        <w:tc>
          <w:tcPr>
            <w:tcW w:w="4248" w:type="dxa"/>
          </w:tcPr>
          <w:p w14:paraId="2D1B26A3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05A61475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EB62B1" w:rsidRPr="00EB62B1" w14:paraId="531D662D" w14:textId="77777777" w:rsidTr="005419DF">
        <w:tc>
          <w:tcPr>
            <w:tcW w:w="4248" w:type="dxa"/>
          </w:tcPr>
          <w:p w14:paraId="6C051BBD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1B061341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проживающего (ей) по адресу: </w:t>
            </w:r>
          </w:p>
        </w:tc>
      </w:tr>
      <w:tr w:rsidR="00EB62B1" w:rsidRPr="00EB62B1" w14:paraId="7D91D22A" w14:textId="77777777" w:rsidTr="005419DF">
        <w:tc>
          <w:tcPr>
            <w:tcW w:w="4248" w:type="dxa"/>
          </w:tcPr>
          <w:p w14:paraId="29E5A3B7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69C67560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14:paraId="1C764F67" w14:textId="77777777" w:rsidTr="005419DF">
        <w:tc>
          <w:tcPr>
            <w:tcW w:w="4248" w:type="dxa"/>
          </w:tcPr>
          <w:p w14:paraId="5E38A3D8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3DF288C9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14:paraId="050800A9" w14:textId="77777777" w:rsidTr="005419DF">
        <w:tc>
          <w:tcPr>
            <w:tcW w:w="4248" w:type="dxa"/>
          </w:tcPr>
          <w:p w14:paraId="01D0E7BB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4656A515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14:paraId="7CEF562C" w14:textId="77777777" w:rsidTr="005419DF">
        <w:tc>
          <w:tcPr>
            <w:tcW w:w="4248" w:type="dxa"/>
          </w:tcPr>
          <w:p w14:paraId="1F0DF856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75FCC3C5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почты</w:t>
            </w:r>
            <w:proofErr w:type="spellEnd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EB62B1" w:rsidRPr="00EB62B1" w14:paraId="45C0AB5E" w14:textId="77777777" w:rsidTr="005419DF">
        <w:tc>
          <w:tcPr>
            <w:tcW w:w="4248" w:type="dxa"/>
          </w:tcPr>
          <w:p w14:paraId="04C9CEB3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4D0B4E1E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14:paraId="08D1342C" w14:textId="77777777" w:rsidTr="005419DF">
        <w:tc>
          <w:tcPr>
            <w:tcW w:w="4248" w:type="dxa"/>
          </w:tcPr>
          <w:p w14:paraId="0B7B0028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08C1AB31" w14:textId="77777777"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</w:t>
            </w:r>
            <w:proofErr w:type="spellStart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</w:tbl>
    <w:p w14:paraId="5CCB2664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88CC32F" w14:textId="77777777" w:rsidR="00EB62B1" w:rsidRPr="00EB62B1" w:rsidRDefault="00EB62B1" w:rsidP="00EB62B1">
      <w:pPr>
        <w:keepNext/>
        <w:spacing w:after="0" w:line="240" w:lineRule="auto"/>
        <w:ind w:firstLine="708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x-none"/>
        </w:rPr>
      </w:pPr>
    </w:p>
    <w:p w14:paraId="4B28E1C0" w14:textId="77777777" w:rsidR="00EB62B1" w:rsidRPr="00EB62B1" w:rsidRDefault="00EB62B1" w:rsidP="00EB62B1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x-none"/>
        </w:rPr>
      </w:pPr>
      <w:r w:rsidRPr="00EB62B1">
        <w:rPr>
          <w:rFonts w:ascii="Times New Roman" w:eastAsia="Arial Unicode MS" w:hAnsi="Times New Roman"/>
          <w:b/>
          <w:sz w:val="28"/>
          <w:szCs w:val="28"/>
          <w:lang w:eastAsia="x-none"/>
        </w:rPr>
        <w:t>Заявление</w:t>
      </w:r>
      <w:r w:rsidRPr="00EB62B1">
        <w:rPr>
          <w:rFonts w:ascii="Times New Roman" w:eastAsia="Arial Unicode MS" w:hAnsi="Times New Roman"/>
          <w:b/>
          <w:sz w:val="28"/>
          <w:szCs w:val="28"/>
          <w:lang w:val="x-none" w:eastAsia="x-none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14:paraId="7A69705E" w14:textId="77777777"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08BC63" w14:textId="77777777"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 xml:space="preserve">Прошу признать меня и следующих членов моей семьи </w:t>
      </w:r>
      <w:r w:rsidRPr="00EB62B1">
        <w:rPr>
          <w:rFonts w:ascii="Times New Roman" w:eastAsia="Times New Roman" w:hAnsi="Times New Roman"/>
          <w:sz w:val="28"/>
          <w:szCs w:val="28"/>
          <w:lang w:val="x-none"/>
        </w:rPr>
        <w:t>малоимущим</w:t>
      </w:r>
      <w:r w:rsidRPr="00EB62B1">
        <w:rPr>
          <w:rFonts w:ascii="Times New Roman" w:eastAsia="Times New Roman" w:hAnsi="Times New Roman"/>
          <w:sz w:val="28"/>
          <w:szCs w:val="28"/>
        </w:rPr>
        <w:t>и</w:t>
      </w:r>
      <w:r w:rsidRPr="00EB62B1">
        <w:rPr>
          <w:rFonts w:ascii="Times New Roman" w:eastAsia="Times New Roman" w:hAnsi="Times New Roman"/>
          <w:sz w:val="28"/>
          <w:szCs w:val="28"/>
          <w:lang w:val="x-none"/>
        </w:rPr>
        <w:t xml:space="preserve"> в целях постановки на учет в качестве нуждающ</w:t>
      </w:r>
      <w:r w:rsidRPr="00EB62B1">
        <w:rPr>
          <w:rFonts w:ascii="Times New Roman" w:eastAsia="Times New Roman" w:hAnsi="Times New Roman"/>
          <w:sz w:val="28"/>
          <w:szCs w:val="28"/>
        </w:rPr>
        <w:t>ихся</w:t>
      </w:r>
      <w:r w:rsidRPr="00EB62B1">
        <w:rPr>
          <w:rFonts w:ascii="Times New Roman" w:eastAsia="Times New Roman" w:hAnsi="Times New Roman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Pr="00EB62B1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560"/>
      </w:tblGrid>
      <w:tr w:rsidR="00EB62B1" w:rsidRPr="00EB62B1" w14:paraId="2EDDFB0A" w14:textId="77777777" w:rsidTr="0080556E">
        <w:tc>
          <w:tcPr>
            <w:tcW w:w="567" w:type="dxa"/>
          </w:tcPr>
          <w:p w14:paraId="7C2FEDB7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14:paraId="55BF77D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2D649453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 xml:space="preserve">заявителя, членов семьи </w:t>
            </w: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14:paraId="069AF040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14:paraId="00FF6E4B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85" w:type="dxa"/>
          </w:tcPr>
          <w:p w14:paraId="6236D8B5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14:paraId="6D249110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EB62B1" w:rsidRPr="00EB62B1" w14:paraId="45F38DEE" w14:textId="77777777" w:rsidTr="0080556E">
        <w:tc>
          <w:tcPr>
            <w:tcW w:w="567" w:type="dxa"/>
          </w:tcPr>
          <w:p w14:paraId="14F47B96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235F1E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A8CE3AE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078B17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E6FCC05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1F2AD6A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62B1" w:rsidRPr="00EB62B1" w14:paraId="28720552" w14:textId="77777777" w:rsidTr="0080556E">
        <w:tc>
          <w:tcPr>
            <w:tcW w:w="567" w:type="dxa"/>
          </w:tcPr>
          <w:p w14:paraId="2B98B5CF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1C839194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E74AA43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4C1D3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7CB4AA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2B9EA5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6ACC68F8" w14:textId="77777777" w:rsidTr="0080556E">
        <w:tc>
          <w:tcPr>
            <w:tcW w:w="567" w:type="dxa"/>
          </w:tcPr>
          <w:p w14:paraId="3942EB6A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574E0611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B9BBB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241CE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C352C1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4A8490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E3D812" w14:textId="77777777"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5E50C9F" w14:textId="77777777"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EB62B1">
        <w:rPr>
          <w:rFonts w:ascii="Times New Roman" w:eastAsia="Times New Roman" w:hAnsi="Times New Roman"/>
          <w:b/>
          <w:sz w:val="28"/>
          <w:szCs w:val="28"/>
        </w:rPr>
        <w:t>подлежит обязательному заполнению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):  </w:t>
      </w:r>
    </w:p>
    <w:p w14:paraId="7F2200AE" w14:textId="77777777"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EB62B1" w:rsidRPr="00EB62B1" w14:paraId="72F64378" w14:textId="77777777" w:rsidTr="0080556E">
        <w:tc>
          <w:tcPr>
            <w:tcW w:w="2977" w:type="dxa"/>
          </w:tcPr>
          <w:p w14:paraId="56811A02" w14:textId="77777777"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14:paraId="31CF8FE0" w14:textId="77777777"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недвижимого </w:t>
            </w:r>
          </w:p>
          <w:p w14:paraId="02CF535A" w14:textId="77777777"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366" w:type="dxa"/>
          </w:tcPr>
          <w:p w14:paraId="66BD6867" w14:textId="77777777"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  <w:p w14:paraId="0B5B26EB" w14:textId="77777777"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14:paraId="42F0B447" w14:textId="77777777"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Доля в праве</w:t>
            </w:r>
          </w:p>
        </w:tc>
        <w:tc>
          <w:tcPr>
            <w:tcW w:w="1894" w:type="dxa"/>
          </w:tcPr>
          <w:p w14:paraId="2740D665" w14:textId="77777777" w:rsidR="00EB62B1" w:rsidRPr="00EB62B1" w:rsidRDefault="00EB62B1" w:rsidP="00EB62B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14:paraId="7D6DA8EB" w14:textId="77777777"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приобретения* </w:t>
            </w:r>
          </w:p>
        </w:tc>
      </w:tr>
      <w:tr w:rsidR="00EB62B1" w:rsidRPr="00EB62B1" w14:paraId="7770201C" w14:textId="77777777" w:rsidTr="0080556E">
        <w:tc>
          <w:tcPr>
            <w:tcW w:w="2977" w:type="dxa"/>
          </w:tcPr>
          <w:p w14:paraId="6C87356C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1A19608E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A99E5DA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14:paraId="5D13B3DC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7E7ECB1" w14:textId="77777777" w:rsidR="00EB62B1" w:rsidRPr="00EB62B1" w:rsidRDefault="00EB62B1" w:rsidP="00EB62B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62B1" w:rsidRPr="00EB62B1" w14:paraId="3D43A752" w14:textId="77777777" w:rsidTr="0080556E">
        <w:tc>
          <w:tcPr>
            <w:tcW w:w="2977" w:type="dxa"/>
          </w:tcPr>
          <w:p w14:paraId="238CBBE6" w14:textId="77777777"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911256B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562EB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240C48A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C09C95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2AB28C34" w14:textId="77777777" w:rsidTr="0080556E">
        <w:tc>
          <w:tcPr>
            <w:tcW w:w="2977" w:type="dxa"/>
          </w:tcPr>
          <w:p w14:paraId="6776BF2E" w14:textId="77777777"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19146CA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58F9E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673913D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97C020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656AB0B8" w14:textId="77777777" w:rsidTr="0080556E">
        <w:tc>
          <w:tcPr>
            <w:tcW w:w="2977" w:type="dxa"/>
          </w:tcPr>
          <w:p w14:paraId="1EB9750B" w14:textId="77777777"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BCBEBC8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2127C1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7FEF79F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6E66CD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09CE11E3" w14:textId="77777777" w:rsidTr="0080556E">
        <w:tc>
          <w:tcPr>
            <w:tcW w:w="2977" w:type="dxa"/>
          </w:tcPr>
          <w:p w14:paraId="490A7269" w14:textId="77777777"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0D411BE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97991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0799DD2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A85B94" w14:textId="77777777"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190F221" w14:textId="77777777" w:rsidR="00EB62B1" w:rsidRPr="00EB62B1" w:rsidRDefault="00EB62B1" w:rsidP="00EB62B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  <w:r w:rsidRPr="00EB62B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– движимое имущество</w:t>
      </w:r>
      <w:r w:rsidRPr="00EB62B1"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t xml:space="preserve"> (наземное, водное, воздушное)</w:t>
      </w:r>
      <w:r w:rsidRPr="00EB62B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EB62B1" w:rsidRPr="00EB62B1" w14:paraId="6BC29F2A" w14:textId="77777777" w:rsidTr="0080556E">
        <w:tc>
          <w:tcPr>
            <w:tcW w:w="4820" w:type="dxa"/>
          </w:tcPr>
          <w:p w14:paraId="70A5AC75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Марка, модель </w:t>
            </w:r>
          </w:p>
          <w:p w14:paraId="1ED607DB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14:paraId="13F8201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14:paraId="30F31F44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Государственный</w:t>
            </w:r>
          </w:p>
          <w:p w14:paraId="7A034D8A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EB62B1" w:rsidRPr="00EB62B1" w14:paraId="33B5DCFC" w14:textId="77777777" w:rsidTr="0080556E">
        <w:tc>
          <w:tcPr>
            <w:tcW w:w="4820" w:type="dxa"/>
          </w:tcPr>
          <w:p w14:paraId="24610E2A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69172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CA93DD4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B62B1" w:rsidRPr="00EB62B1" w14:paraId="748B6532" w14:textId="77777777" w:rsidTr="0080556E">
        <w:tc>
          <w:tcPr>
            <w:tcW w:w="4820" w:type="dxa"/>
          </w:tcPr>
          <w:p w14:paraId="62EB89D5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13ABDD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4FDF2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7F23C1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70C549D4" w14:textId="77777777" w:rsidTr="0080556E">
        <w:tc>
          <w:tcPr>
            <w:tcW w:w="4820" w:type="dxa"/>
          </w:tcPr>
          <w:p w14:paraId="22B63750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74AD30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24DBF5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1737D3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0B1BB915" w14:textId="77777777" w:rsidTr="0080556E">
        <w:tc>
          <w:tcPr>
            <w:tcW w:w="4820" w:type="dxa"/>
          </w:tcPr>
          <w:p w14:paraId="5BAE4259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3445BF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47C11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F85D30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1980869" w14:textId="77777777"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EB62B1" w:rsidRPr="00EB62B1" w14:paraId="3838437D" w14:textId="77777777" w:rsidTr="0080556E">
        <w:tc>
          <w:tcPr>
            <w:tcW w:w="1134" w:type="dxa"/>
          </w:tcPr>
          <w:p w14:paraId="00877D50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14:paraId="68DF1F6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52C3CAB8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14:paraId="3C44CB29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Среднемесячная</w:t>
            </w:r>
          </w:p>
          <w:p w14:paraId="3632C753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величина дохода</w:t>
            </w:r>
          </w:p>
          <w:p w14:paraId="5515966A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руб.)*</w:t>
            </w:r>
            <w:proofErr w:type="gramEnd"/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EB62B1" w:rsidRPr="00EB62B1" w14:paraId="1DFC6361" w14:textId="77777777" w:rsidTr="0080556E">
        <w:tc>
          <w:tcPr>
            <w:tcW w:w="1134" w:type="dxa"/>
          </w:tcPr>
          <w:p w14:paraId="6181EA39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5003886A" w14:textId="77777777" w:rsidR="00EB62B1" w:rsidRPr="00EB62B1" w:rsidRDefault="00EB62B1" w:rsidP="00EB62B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2952014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B62B1" w:rsidRPr="00EB62B1" w14:paraId="3CD99DC8" w14:textId="77777777" w:rsidTr="0080556E">
        <w:tc>
          <w:tcPr>
            <w:tcW w:w="9072" w:type="dxa"/>
            <w:gridSpan w:val="3"/>
          </w:tcPr>
          <w:p w14:paraId="767D37FB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B62B1" w:rsidRPr="00EB62B1" w14:paraId="1864654B" w14:textId="77777777" w:rsidTr="0080556E">
        <w:tc>
          <w:tcPr>
            <w:tcW w:w="1134" w:type="dxa"/>
          </w:tcPr>
          <w:p w14:paraId="0386D667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66DBF19A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D08607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B26F4B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21CD9D26" w14:textId="77777777" w:rsidTr="0080556E">
        <w:tc>
          <w:tcPr>
            <w:tcW w:w="9072" w:type="dxa"/>
            <w:gridSpan w:val="3"/>
          </w:tcPr>
          <w:p w14:paraId="5E8EA7F0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Иные доходы</w:t>
            </w:r>
          </w:p>
        </w:tc>
      </w:tr>
      <w:tr w:rsidR="00EB62B1" w:rsidRPr="00EB62B1" w14:paraId="23FE7022" w14:textId="77777777" w:rsidTr="0080556E">
        <w:tc>
          <w:tcPr>
            <w:tcW w:w="1134" w:type="dxa"/>
          </w:tcPr>
          <w:p w14:paraId="6812710D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2687ED0B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9D995C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113A83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77024F33" w14:textId="77777777" w:rsidTr="0080556E">
        <w:tc>
          <w:tcPr>
            <w:tcW w:w="1134" w:type="dxa"/>
          </w:tcPr>
          <w:p w14:paraId="7320993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44A212FE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BF6F9F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29D5F8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0A1D9DDB" w14:textId="77777777" w:rsidTr="0080556E">
        <w:tc>
          <w:tcPr>
            <w:tcW w:w="1134" w:type="dxa"/>
          </w:tcPr>
          <w:p w14:paraId="2EA55C0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18C7625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1369A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84C2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D3D8472" w14:textId="77777777"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EB62B1" w:rsidRPr="00EB62B1" w14:paraId="7C7B24FC" w14:textId="77777777" w:rsidTr="0080556E">
        <w:tc>
          <w:tcPr>
            <w:tcW w:w="1134" w:type="dxa"/>
          </w:tcPr>
          <w:p w14:paraId="2C0ED17F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14:paraId="4F87C4EF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269AEFD3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14:paraId="20EF33D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Среднемесячная</w:t>
            </w:r>
          </w:p>
          <w:p w14:paraId="13A39B5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величина дохода</w:t>
            </w:r>
          </w:p>
          <w:p w14:paraId="068A235C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руб.)*</w:t>
            </w:r>
            <w:proofErr w:type="gramEnd"/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EB62B1" w:rsidRPr="00EB62B1" w14:paraId="19CA36EF" w14:textId="77777777" w:rsidTr="0080556E">
        <w:tc>
          <w:tcPr>
            <w:tcW w:w="1134" w:type="dxa"/>
          </w:tcPr>
          <w:p w14:paraId="1B46C9F7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05BECA4C" w14:textId="77777777" w:rsidR="00EB62B1" w:rsidRPr="00EB62B1" w:rsidRDefault="00EB62B1" w:rsidP="00EB62B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363769E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B62B1" w:rsidRPr="00EB62B1" w14:paraId="06037258" w14:textId="77777777" w:rsidTr="0080556E">
        <w:tc>
          <w:tcPr>
            <w:tcW w:w="9072" w:type="dxa"/>
            <w:gridSpan w:val="3"/>
          </w:tcPr>
          <w:p w14:paraId="7DAA36C0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B62B1" w:rsidRPr="00EB62B1" w14:paraId="2311B34E" w14:textId="77777777" w:rsidTr="0080556E">
        <w:tc>
          <w:tcPr>
            <w:tcW w:w="1134" w:type="dxa"/>
          </w:tcPr>
          <w:p w14:paraId="4D46408E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1B277655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F36030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BDEBF4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38E61DD0" w14:textId="77777777" w:rsidTr="0080556E">
        <w:tc>
          <w:tcPr>
            <w:tcW w:w="9072" w:type="dxa"/>
            <w:gridSpan w:val="3"/>
          </w:tcPr>
          <w:p w14:paraId="79186BA2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Иные доходы </w:t>
            </w:r>
          </w:p>
        </w:tc>
      </w:tr>
      <w:tr w:rsidR="00EB62B1" w:rsidRPr="00EB62B1" w14:paraId="64938FA0" w14:textId="77777777" w:rsidTr="0080556E">
        <w:tc>
          <w:tcPr>
            <w:tcW w:w="1134" w:type="dxa"/>
          </w:tcPr>
          <w:p w14:paraId="6F12870E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34D423C4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6CDD76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78C7BD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15E495C0" w14:textId="77777777" w:rsidTr="0080556E">
        <w:tc>
          <w:tcPr>
            <w:tcW w:w="1134" w:type="dxa"/>
          </w:tcPr>
          <w:p w14:paraId="0BF9D19B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9EAF10B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2DDC49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689338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6C45F8AE" w14:textId="77777777" w:rsidTr="0080556E">
        <w:tc>
          <w:tcPr>
            <w:tcW w:w="1134" w:type="dxa"/>
          </w:tcPr>
          <w:p w14:paraId="7D51A86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40B5BC4D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05A3D3" w14:textId="77777777"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6AA4ED" w14:textId="77777777"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20A38" w14:textId="77777777"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32EEC78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B62B1">
        <w:rPr>
          <w:rFonts w:ascii="Times New Roman" w:eastAsia="Times New Roman" w:hAnsi="Times New Roman"/>
          <w:sz w:val="24"/>
          <w:szCs w:val="24"/>
          <w:lang w:val="x-none" w:eastAsia="x-none"/>
        </w:rPr>
        <w:t>*Указываются основание приобретения (покупка, мена, дарение, наследование, приватизация и другие).</w:t>
      </w:r>
    </w:p>
    <w:p w14:paraId="6A32A789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14:paraId="34521AFF" w14:textId="77777777" w:rsidR="00EB62B1" w:rsidRPr="00EB62B1" w:rsidRDefault="00EB62B1" w:rsidP="00EB6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E27583" w14:textId="77777777"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B62B1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Я</w:t>
      </w:r>
      <w:r w:rsidRPr="00EB62B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  <w:lang w:val="x-none" w:eastAsia="x-none"/>
        </w:rPr>
        <w:t>(мы) даю</w:t>
      </w:r>
      <w:r w:rsidRPr="00EB62B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  <w:lang w:val="x-none" w:eastAsia="x-none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14:paraId="26C30A5E" w14:textId="77777777"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23718195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Pr="00EB62B1">
        <w:rPr>
          <w:rFonts w:ascii="Times New Roman" w:eastAsia="Times New Roman" w:hAnsi="Times New Roman"/>
          <w:i/>
          <w:sz w:val="28"/>
          <w:szCs w:val="28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</w:p>
    <w:p w14:paraId="5484E4E7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94E5F77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К заявлению прилагаю следующие документы:</w:t>
      </w:r>
    </w:p>
    <w:p w14:paraId="1EB12123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1. ______________________________________________________________,</w:t>
      </w:r>
    </w:p>
    <w:p w14:paraId="0C510B71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2. ______________________________________________________________,</w:t>
      </w:r>
    </w:p>
    <w:p w14:paraId="1C30ABB8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3. ______________________________________________________________,</w:t>
      </w:r>
    </w:p>
    <w:p w14:paraId="12387821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4. ______________________________________________________________,</w:t>
      </w:r>
    </w:p>
    <w:p w14:paraId="1B654C01" w14:textId="77777777"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…</w:t>
      </w:r>
    </w:p>
    <w:p w14:paraId="182176D1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6D7E918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EB62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Заявитель  </w:t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</w:t>
      </w:r>
      <w:proofErr w:type="gramEnd"/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______________________/______________________________________</w:t>
      </w:r>
    </w:p>
    <w:p w14:paraId="34162E43" w14:textId="77777777" w:rsidR="00EB62B1" w:rsidRPr="00EB62B1" w:rsidRDefault="00EB62B1" w:rsidP="00EB62B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</w:t>
      </w:r>
      <w:proofErr w:type="gramStart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подпись)   </w:t>
      </w:r>
      <w:proofErr w:type="gramEnd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                                 (расшифровка)</w:t>
      </w:r>
    </w:p>
    <w:p w14:paraId="51F9936F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Члены семьи:</w:t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1. _______________________/__________________________________</w:t>
      </w:r>
    </w:p>
    <w:p w14:paraId="6E99F405" w14:textId="77777777" w:rsidR="00EB62B1" w:rsidRPr="00EB62B1" w:rsidRDefault="00EB62B1" w:rsidP="00EB62B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</w:t>
      </w:r>
      <w:proofErr w:type="gramStart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подпись)   </w:t>
      </w:r>
      <w:proofErr w:type="gramEnd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                                 (расшифровка)</w:t>
      </w:r>
    </w:p>
    <w:p w14:paraId="233356D5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14:paraId="0396FC54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</w:t>
      </w:r>
      <w:proofErr w:type="gramStart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подпись)   </w:t>
      </w:r>
      <w:proofErr w:type="gramEnd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                                 (расшифровка)</w:t>
      </w:r>
    </w:p>
    <w:p w14:paraId="525AD8EA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14:paraId="02405DE8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</w:t>
      </w:r>
      <w:proofErr w:type="gramStart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подпись)   </w:t>
      </w:r>
      <w:proofErr w:type="gramEnd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                                 (расшифровка)</w:t>
      </w:r>
    </w:p>
    <w:p w14:paraId="7A5F3909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14:paraId="321C1179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</w:t>
      </w:r>
      <w:proofErr w:type="gramStart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подпись)   </w:t>
      </w:r>
      <w:proofErr w:type="gramEnd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                                 (расшифровка)</w:t>
      </w:r>
    </w:p>
    <w:p w14:paraId="79D71B75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4C4542CD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18209083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3454A37E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14:paraId="2E10F191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B100484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108A28AD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1F473DD5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Документы принял специалист  </w:t>
      </w:r>
    </w:p>
    <w:p w14:paraId="0B1BC4B6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_____________________</w:t>
      </w:r>
    </w:p>
    <w:p w14:paraId="435633AA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(</w:t>
      </w:r>
      <w:proofErr w:type="gramStart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должность)   </w:t>
      </w:r>
      <w:proofErr w:type="gramEnd"/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                             (подпись)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  <w:t xml:space="preserve">     (Ф.И.О.) </w:t>
      </w:r>
    </w:p>
    <w:p w14:paraId="5D08C76A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34D7125D" w14:textId="77777777"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14:paraId="39E83FFE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br w:type="page"/>
      </w:r>
      <w:r w:rsidRPr="00EB62B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к Административному регламенту </w:t>
      </w:r>
    </w:p>
    <w:p w14:paraId="1DEBD4AF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предоставления муниципальной услуги</w:t>
      </w:r>
    </w:p>
    <w:p w14:paraId="7B4AF624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«Признание граждан малоимущими в целях </w:t>
      </w:r>
    </w:p>
    <w:p w14:paraId="05D1C89B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постановки на учет граждан в качестве нуждающихся </w:t>
      </w:r>
    </w:p>
    <w:p w14:paraId="5C0989CB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в жилых помещениях, предоставляемых по договорам </w:t>
      </w:r>
    </w:p>
    <w:p w14:paraId="74F82661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социального найма из муниципального жилищного фонда»</w:t>
      </w:r>
    </w:p>
    <w:p w14:paraId="6EE55E2E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05B1028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087BBB3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2238B4E5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4807A33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FDCDB87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56DEC48D" w14:textId="77777777" w:rsidR="00EB62B1" w:rsidRPr="00EB62B1" w:rsidRDefault="00EB62B1" w:rsidP="00EB6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62B1">
        <w:rPr>
          <w:rFonts w:ascii="Times New Roman" w:eastAsia="Times New Roman" w:hAnsi="Times New Roman"/>
          <w:b/>
          <w:noProof/>
          <w:sz w:val="28"/>
          <w:szCs w:val="28"/>
        </w:rPr>
        <w:t>Сведения о зарегистрированных совместно с заявителем в жилом помещении гражданах</w:t>
      </w:r>
    </w:p>
    <w:p w14:paraId="3B272E76" w14:textId="77777777"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2E4B84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3544"/>
      </w:tblGrid>
      <w:tr w:rsidR="00EB62B1" w:rsidRPr="00EB62B1" w14:paraId="0B2F9256" w14:textId="77777777" w:rsidTr="0080556E">
        <w:tc>
          <w:tcPr>
            <w:tcW w:w="567" w:type="dxa"/>
          </w:tcPr>
          <w:p w14:paraId="30140150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0A83254B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14:paraId="643A6FCE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 xml:space="preserve">заявителя, членов семьи </w:t>
            </w: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14:paraId="30E02F9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544" w:type="dxa"/>
          </w:tcPr>
          <w:p w14:paraId="238D9F93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>Адрес проживания с указанием типа и площади жилого помещения</w:t>
            </w:r>
          </w:p>
        </w:tc>
      </w:tr>
      <w:tr w:rsidR="00EB62B1" w:rsidRPr="00EB62B1" w14:paraId="7DC013C3" w14:textId="77777777" w:rsidTr="0080556E">
        <w:tc>
          <w:tcPr>
            <w:tcW w:w="567" w:type="dxa"/>
          </w:tcPr>
          <w:p w14:paraId="3B0DAF1B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7036BB0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9470059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3E54620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B62B1" w:rsidRPr="00EB62B1" w14:paraId="7092C9F1" w14:textId="77777777" w:rsidTr="0080556E">
        <w:tc>
          <w:tcPr>
            <w:tcW w:w="567" w:type="dxa"/>
          </w:tcPr>
          <w:p w14:paraId="4CC30D62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71E55804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66E957B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694542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14:paraId="298A3BC7" w14:textId="77777777" w:rsidTr="0080556E">
        <w:tc>
          <w:tcPr>
            <w:tcW w:w="567" w:type="dxa"/>
          </w:tcPr>
          <w:p w14:paraId="4A5A2201" w14:textId="77777777"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7ED75926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41060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74F93C" w14:textId="77777777"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2417FC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EB8FE74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1A06952A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09952AD4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3A98ADD4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0E517B4E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66F41848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3D545DCB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689F1434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39D6F877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0706C473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29AB33BD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27ECA9D6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3D3C37DB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4A37A07A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531452F1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4DBED399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2CC86B93" w14:textId="77777777"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1FD3BBD3" w14:textId="77777777"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18D943D4" w14:textId="77777777"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620BDC01" w14:textId="77777777"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C03F0D8" w14:textId="77777777"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3E3B908B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0E250AED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14:paraId="3E20E530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3 к Административному регламенту </w:t>
      </w:r>
    </w:p>
    <w:p w14:paraId="0F053A08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предоставления муниципальной услуги</w:t>
      </w:r>
    </w:p>
    <w:p w14:paraId="56900558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«Признание граждан малоимущими в целях </w:t>
      </w:r>
    </w:p>
    <w:p w14:paraId="6E29E2E6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постановки на учет граждан в качестве нуждающихся </w:t>
      </w:r>
    </w:p>
    <w:p w14:paraId="57F27AE7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в жилых помещениях, предоставляемых по договорам </w:t>
      </w:r>
    </w:p>
    <w:p w14:paraId="0C61D8BF" w14:textId="77777777"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социального найма из муниципального жилищного фонда»</w:t>
      </w:r>
    </w:p>
    <w:p w14:paraId="20C4CF49" w14:textId="77777777"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950EA54" w14:textId="77777777" w:rsidR="00EB62B1" w:rsidRPr="00EB62B1" w:rsidRDefault="00EB62B1" w:rsidP="00EB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</w:p>
    <w:p w14:paraId="703A64F1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0B3F55E2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(для совершеннолетних граждан)</w:t>
      </w:r>
      <w:r w:rsidRPr="00EB62B1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</w:p>
    <w:p w14:paraId="17CE7AF9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7505AF3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BE1AD6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 xml:space="preserve">Я, нижеподписавшийся, 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(ФИО полностью), проживающий по адресу: ________________________, зарегистрированный по месту жительства по адресу: _________________________, п</w:t>
      </w:r>
      <w:r>
        <w:rPr>
          <w:rFonts w:ascii="Times New Roman" w:eastAsia="Times New Roman" w:hAnsi="Times New Roman"/>
          <w:sz w:val="28"/>
          <w:szCs w:val="28"/>
        </w:rPr>
        <w:t xml:space="preserve">аспорт: серия ________________, </w:t>
      </w:r>
      <w:r w:rsidRPr="00EB62B1">
        <w:rPr>
          <w:rFonts w:ascii="Times New Roman" w:eastAsia="Times New Roman" w:hAnsi="Times New Roman"/>
          <w:sz w:val="28"/>
          <w:szCs w:val="28"/>
        </w:rPr>
        <w:t>номер______</w:t>
      </w:r>
      <w:r>
        <w:rPr>
          <w:rFonts w:ascii="Times New Roman" w:eastAsia="Times New Roman" w:hAnsi="Times New Roman"/>
          <w:sz w:val="28"/>
          <w:szCs w:val="28"/>
        </w:rPr>
        <w:t>_____, выдан________________</w:t>
      </w:r>
      <w:r w:rsidRPr="00EB62B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в  соответствии  с требованиями </w:t>
      </w:r>
      <w:hyperlink r:id="rId6" w:history="1">
        <w:r w:rsidRPr="00EB62B1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статьи 9</w:t>
        </w:r>
      </w:hyperlink>
      <w:r w:rsidRPr="00EB62B1">
        <w:rPr>
          <w:rFonts w:ascii="Times New Roman" w:eastAsia="Times New Roman" w:hAnsi="Times New Roman"/>
          <w:sz w:val="28"/>
          <w:szCs w:val="28"/>
        </w:rPr>
        <w:t xml:space="preserve"> Федерального закона от 27 июля 2006 года    №  152-ФЗ  «О персональных данных» подтверждаю свое согласие на обработку  ____________________________________________ 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(наименование Уполномоченного органа) </w:t>
      </w:r>
      <w:r w:rsidRPr="00EB62B1">
        <w:rPr>
          <w:rFonts w:ascii="Times New Roman" w:eastAsia="Times New Roman" w:hAnsi="Times New Roman"/>
          <w:sz w:val="28"/>
          <w:szCs w:val="28"/>
        </w:rPr>
        <w:t>(далее – Оператор),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уполномоченными   органами   государственной  власти  и  органами  местного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самоуправления   моих   персональных   данных,  включающих:  фамилию,  имя,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отчество, пол, дату рождения, адрес проживания, контактный телефон, а также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любых   других   персональных  данных,  необходимых  для рассмотрения моего заявления.</w:t>
      </w:r>
    </w:p>
    <w:p w14:paraId="68182F33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62B1">
        <w:rPr>
          <w:rFonts w:ascii="Times New Roman" w:eastAsia="Times New Roman" w:hAnsi="Times New Roman"/>
          <w:sz w:val="28"/>
          <w:szCs w:val="28"/>
        </w:rPr>
        <w:t>Предоставляю  Оператору</w:t>
      </w:r>
      <w:proofErr w:type="gramEnd"/>
      <w:r w:rsidRPr="00EB62B1">
        <w:rPr>
          <w:rFonts w:ascii="Times New Roman" w:eastAsia="Times New Roman" w:hAnsi="Times New Roman"/>
          <w:sz w:val="28"/>
          <w:szCs w:val="28"/>
        </w:rPr>
        <w:t xml:space="preserve">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  </w:t>
      </w:r>
      <w:proofErr w:type="gramStart"/>
      <w:r w:rsidRPr="00EB62B1">
        <w:rPr>
          <w:rFonts w:ascii="Times New Roman" w:eastAsia="Times New Roman" w:hAnsi="Times New Roman"/>
          <w:sz w:val="28"/>
          <w:szCs w:val="28"/>
        </w:rPr>
        <w:t>Оператор  вправе</w:t>
      </w:r>
      <w:proofErr w:type="gramEnd"/>
      <w:r w:rsidRPr="00EB62B1">
        <w:rPr>
          <w:rFonts w:ascii="Times New Roman" w:eastAsia="Times New Roman" w:hAnsi="Times New Roman"/>
          <w:sz w:val="28"/>
          <w:szCs w:val="28"/>
        </w:rPr>
        <w:t xml:space="preserve">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14:paraId="02D79EDC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62B1">
        <w:rPr>
          <w:rFonts w:ascii="Times New Roman" w:eastAsia="Times New Roman" w:hAnsi="Times New Roman"/>
          <w:sz w:val="28"/>
          <w:szCs w:val="28"/>
        </w:rPr>
        <w:t>Оператор  имеет</w:t>
      </w:r>
      <w:proofErr w:type="gramEnd"/>
      <w:r w:rsidRPr="00EB62B1">
        <w:rPr>
          <w:rFonts w:ascii="Times New Roman" w:eastAsia="Times New Roman" w:hAnsi="Times New Roman"/>
          <w:sz w:val="28"/>
          <w:szCs w:val="28"/>
        </w:rPr>
        <w:t xml:space="preserve">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14:paraId="24F5FD8B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62B1">
        <w:rPr>
          <w:rFonts w:ascii="Times New Roman" w:eastAsia="Times New Roman" w:hAnsi="Times New Roman"/>
          <w:sz w:val="28"/>
          <w:szCs w:val="28"/>
        </w:rPr>
        <w:t>Настоящее  согласие</w:t>
      </w:r>
      <w:proofErr w:type="gramEnd"/>
      <w:r w:rsidRPr="00EB62B1">
        <w:rPr>
          <w:rFonts w:ascii="Times New Roman" w:eastAsia="Times New Roman" w:hAnsi="Times New Roman"/>
          <w:sz w:val="28"/>
          <w:szCs w:val="28"/>
        </w:rPr>
        <w:t xml:space="preserve">  дано мною «___» ___________ 202__ года и действует бессрочно.   </w:t>
      </w:r>
      <w:proofErr w:type="gramStart"/>
      <w:r w:rsidRPr="00EB62B1">
        <w:rPr>
          <w:rFonts w:ascii="Times New Roman" w:eastAsia="Times New Roman" w:hAnsi="Times New Roman"/>
          <w:sz w:val="28"/>
          <w:szCs w:val="28"/>
        </w:rPr>
        <w:t>Настоящее  согласие</w:t>
      </w:r>
      <w:proofErr w:type="gramEnd"/>
      <w:r w:rsidRPr="00EB62B1">
        <w:rPr>
          <w:rFonts w:ascii="Times New Roman" w:eastAsia="Times New Roman" w:hAnsi="Times New Roman"/>
          <w:sz w:val="28"/>
          <w:szCs w:val="28"/>
        </w:rPr>
        <w:t xml:space="preserve">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14:paraId="0C0C8A01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 </w:t>
      </w:r>
      <w:r w:rsidR="005419DF">
        <w:rPr>
          <w:rFonts w:ascii="Times New Roman" w:eastAsia="Times New Roman" w:hAnsi="Times New Roman"/>
          <w:sz w:val="28"/>
          <w:szCs w:val="28"/>
        </w:rPr>
        <w:t>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</w:t>
      </w:r>
      <w:r w:rsidR="005419DF">
        <w:rPr>
          <w:rFonts w:ascii="Times New Roman" w:eastAsia="Times New Roman" w:hAnsi="Times New Roman"/>
          <w:sz w:val="28"/>
          <w:szCs w:val="28"/>
        </w:rPr>
        <w:t xml:space="preserve">                         _________________________________</w:t>
      </w:r>
    </w:p>
    <w:p w14:paraId="5816FDF0" w14:textId="77777777"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B62B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EB62B1">
        <w:rPr>
          <w:rFonts w:ascii="Times New Roman" w:eastAsia="Times New Roman" w:hAnsi="Times New Roman"/>
          <w:sz w:val="24"/>
          <w:szCs w:val="24"/>
        </w:rPr>
        <w:t xml:space="preserve">подпись)   </w:t>
      </w:r>
      <w:proofErr w:type="gramEnd"/>
      <w:r w:rsidRPr="00EB62B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(расшифровка подписи)</w:t>
      </w:r>
    </w:p>
    <w:p w14:paraId="0518B529" w14:textId="77777777" w:rsidR="00EB62B1" w:rsidRPr="00EB62B1" w:rsidRDefault="00EB62B1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FEA98A0" w14:textId="77777777" w:rsidR="005419DF" w:rsidRDefault="005419DF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EDE47B" w14:textId="77777777" w:rsidR="00EB62B1" w:rsidRPr="00EB62B1" w:rsidRDefault="00EB62B1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1262F88F" w14:textId="77777777" w:rsidR="00EB62B1" w:rsidRPr="00EB62B1" w:rsidRDefault="00EB62B1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(для несовершеннолетних граждан)</w:t>
      </w:r>
    </w:p>
    <w:p w14:paraId="79E6506D" w14:textId="77777777" w:rsidR="00EB62B1" w:rsidRPr="00EB62B1" w:rsidRDefault="00EB62B1" w:rsidP="00EB6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ab/>
      </w:r>
    </w:p>
    <w:p w14:paraId="13A85492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Я, нижеподписавшийся, 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(ФИО родителя полностью), проживающий по адресу:  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,</w:t>
      </w:r>
      <w:r w:rsidRPr="00EB62B1">
        <w:rPr>
          <w:rFonts w:ascii="Times New Roman" w:eastAsia="Times New Roman" w:hAnsi="Times New Roman"/>
          <w:sz w:val="28"/>
          <w:szCs w:val="28"/>
        </w:rPr>
        <w:tab/>
        <w:t>зарегистрированный по месту жительства по а</w:t>
      </w:r>
      <w:r>
        <w:rPr>
          <w:rFonts w:ascii="Times New Roman" w:eastAsia="Times New Roman" w:hAnsi="Times New Roman"/>
          <w:sz w:val="28"/>
          <w:szCs w:val="28"/>
        </w:rPr>
        <w:t>дресу: 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, паспорт: серия ________________, номер______</w:t>
      </w:r>
      <w:r>
        <w:rPr>
          <w:rFonts w:ascii="Times New Roman" w:eastAsia="Times New Roman" w:hAnsi="Times New Roman"/>
          <w:sz w:val="28"/>
          <w:szCs w:val="28"/>
        </w:rPr>
        <w:t>_____, выдан_________________</w:t>
      </w:r>
      <w:r w:rsidRPr="00EB62B1">
        <w:rPr>
          <w:rFonts w:ascii="Times New Roman" w:eastAsia="Times New Roman" w:hAnsi="Times New Roman"/>
          <w:sz w:val="28"/>
          <w:szCs w:val="28"/>
        </w:rPr>
        <w:t>, являясь родителем несовершеннолетнего лица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(ФИО несовершеннолетнего лица полностью), дата рождения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проживающего по адресу: ____________________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Pr="00EB62B1">
        <w:rPr>
          <w:rFonts w:ascii="Times New Roman" w:eastAsia="Times New Roman" w:hAnsi="Times New Roman"/>
          <w:sz w:val="28"/>
          <w:szCs w:val="28"/>
        </w:rPr>
        <w:t>, зарегистрированного по адресу ___________________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EB62B1">
        <w:rPr>
          <w:rFonts w:ascii="Times New Roman" w:eastAsia="Times New Roman" w:hAnsi="Times New Roman"/>
          <w:sz w:val="28"/>
          <w:szCs w:val="28"/>
        </w:rPr>
        <w:t>, документ, удостоверяющий личность 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EB62B1">
        <w:rPr>
          <w:rFonts w:ascii="Times New Roman" w:eastAsia="Times New Roman" w:hAnsi="Times New Roman"/>
          <w:sz w:val="28"/>
          <w:szCs w:val="28"/>
        </w:rPr>
        <w:br/>
        <w:t>2006 года № 152-ФЗ «О персональных данных» подтверждаю свое согласие на обработку _____________________________</w:t>
      </w:r>
      <w:r w:rsidRPr="00EB62B1">
        <w:rPr>
          <w:rFonts w:ascii="Times New Roman" w:eastAsia="Times New Roman" w:hAnsi="Times New Roman"/>
          <w:i/>
          <w:sz w:val="28"/>
          <w:szCs w:val="28"/>
        </w:rPr>
        <w:t>(наименование Уполномоченного органа)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14:paraId="3BC118F7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</w:t>
      </w:r>
      <w:proofErr w:type="gramStart"/>
      <w:r w:rsidRPr="00EB62B1">
        <w:rPr>
          <w:rFonts w:ascii="Times New Roman" w:eastAsia="Times New Roman" w:hAnsi="Times New Roman"/>
          <w:sz w:val="28"/>
          <w:szCs w:val="28"/>
        </w:rPr>
        <w:t>для  рассмотрения</w:t>
      </w:r>
      <w:proofErr w:type="gramEnd"/>
      <w:r w:rsidRPr="00EB62B1">
        <w:rPr>
          <w:rFonts w:ascii="Times New Roman" w:eastAsia="Times New Roman" w:hAnsi="Times New Roman"/>
          <w:sz w:val="28"/>
          <w:szCs w:val="28"/>
        </w:rPr>
        <w:t xml:space="preserve"> заявления и принятия решения.</w:t>
      </w:r>
    </w:p>
    <w:p w14:paraId="79E790D9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14:paraId="43ACBBDC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Настоящее согласие дано мною «__</w:t>
      </w:r>
      <w:proofErr w:type="gramStart"/>
      <w:r w:rsidRPr="00EB62B1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Pr="00EB62B1">
        <w:rPr>
          <w:rFonts w:ascii="Times New Roman" w:eastAsia="Times New Roman" w:hAnsi="Times New Roman"/>
          <w:sz w:val="28"/>
          <w:szCs w:val="28"/>
        </w:rPr>
        <w:t>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14:paraId="54AFB778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_____________________  ____________</w:t>
      </w:r>
      <w:r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741E5A8C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 xml:space="preserve">       (подпись </w:t>
      </w:r>
      <w:proofErr w:type="gramStart"/>
      <w:r w:rsidRPr="00EB62B1">
        <w:rPr>
          <w:rFonts w:ascii="Times New Roman" w:eastAsia="Times New Roman" w:hAnsi="Times New Roman"/>
          <w:sz w:val="24"/>
          <w:szCs w:val="24"/>
        </w:rPr>
        <w:t xml:space="preserve">родителя)   </w:t>
      </w:r>
      <w:proofErr w:type="gramEnd"/>
      <w:r w:rsidRPr="00EB62B1">
        <w:rPr>
          <w:rFonts w:ascii="Times New Roman" w:eastAsia="Times New Roman" w:hAnsi="Times New Roman"/>
          <w:sz w:val="24"/>
          <w:szCs w:val="24"/>
        </w:rPr>
        <w:t xml:space="preserve">                                          (расшифровка подписи)</w:t>
      </w:r>
    </w:p>
    <w:p w14:paraId="4B849289" w14:textId="77777777"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7F67E57" w14:textId="77777777" w:rsidR="00EB62B1" w:rsidRPr="00EB62B1" w:rsidRDefault="00EB62B1" w:rsidP="00EB6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59B104" w14:textId="77777777" w:rsidR="00005706" w:rsidRPr="00EB62B1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E89F06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298857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603F4E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697B0A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A1F118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AB03FB" w14:textId="77777777"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C47AFE" w14:textId="77777777" w:rsidR="00BE1A1B" w:rsidRDefault="00BE1A1B"/>
    <w:sectPr w:rsidR="00BE1A1B" w:rsidSect="00805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0FBD" w14:textId="77777777" w:rsidR="001C30CD" w:rsidRDefault="001C30CD" w:rsidP="00C73381">
      <w:pPr>
        <w:spacing w:after="0" w:line="240" w:lineRule="auto"/>
      </w:pPr>
      <w:r>
        <w:separator/>
      </w:r>
    </w:p>
  </w:endnote>
  <w:endnote w:type="continuationSeparator" w:id="0">
    <w:p w14:paraId="1E3A9175" w14:textId="77777777" w:rsidR="001C30CD" w:rsidRDefault="001C30CD" w:rsidP="00C7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32F9" w14:textId="77777777" w:rsidR="001C30CD" w:rsidRDefault="001C30CD" w:rsidP="00C73381">
      <w:pPr>
        <w:spacing w:after="0" w:line="240" w:lineRule="auto"/>
      </w:pPr>
      <w:r>
        <w:separator/>
      </w:r>
    </w:p>
  </w:footnote>
  <w:footnote w:type="continuationSeparator" w:id="0">
    <w:p w14:paraId="5018F152" w14:textId="77777777" w:rsidR="001C30CD" w:rsidRDefault="001C30CD" w:rsidP="00C7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38"/>
    <w:rsid w:val="00002300"/>
    <w:rsid w:val="00005706"/>
    <w:rsid w:val="00031D35"/>
    <w:rsid w:val="0007140E"/>
    <w:rsid w:val="0012361D"/>
    <w:rsid w:val="001A4550"/>
    <w:rsid w:val="001B424B"/>
    <w:rsid w:val="001C30CD"/>
    <w:rsid w:val="0023043F"/>
    <w:rsid w:val="002C6ED7"/>
    <w:rsid w:val="002F67A9"/>
    <w:rsid w:val="00330359"/>
    <w:rsid w:val="003379FC"/>
    <w:rsid w:val="003423FC"/>
    <w:rsid w:val="003C1701"/>
    <w:rsid w:val="00425000"/>
    <w:rsid w:val="00497DCA"/>
    <w:rsid w:val="004D0B5F"/>
    <w:rsid w:val="0051232F"/>
    <w:rsid w:val="005419DF"/>
    <w:rsid w:val="005C4CBD"/>
    <w:rsid w:val="005C7602"/>
    <w:rsid w:val="00622C28"/>
    <w:rsid w:val="00626A7B"/>
    <w:rsid w:val="006340BA"/>
    <w:rsid w:val="00651026"/>
    <w:rsid w:val="00657F40"/>
    <w:rsid w:val="006C035F"/>
    <w:rsid w:val="0070275A"/>
    <w:rsid w:val="00773540"/>
    <w:rsid w:val="0080556E"/>
    <w:rsid w:val="008D6138"/>
    <w:rsid w:val="00935BFD"/>
    <w:rsid w:val="00940A1F"/>
    <w:rsid w:val="009E21E8"/>
    <w:rsid w:val="00A21F32"/>
    <w:rsid w:val="00AA6489"/>
    <w:rsid w:val="00BE1A1B"/>
    <w:rsid w:val="00C17270"/>
    <w:rsid w:val="00C73381"/>
    <w:rsid w:val="00C95BF1"/>
    <w:rsid w:val="00DF4077"/>
    <w:rsid w:val="00E07DB7"/>
    <w:rsid w:val="00E317C6"/>
    <w:rsid w:val="00EB62B1"/>
    <w:rsid w:val="00EC1129"/>
    <w:rsid w:val="00F03AB1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2FDB"/>
  <w15:chartTrackingRefBased/>
  <w15:docId w15:val="{2477F87E-091A-4D8C-913A-968BED82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2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7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0A1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A64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A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C733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73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733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0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5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st=100278&amp;field=134&amp;date=25.08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павлова</cp:lastModifiedBy>
  <cp:revision>3</cp:revision>
  <cp:lastPrinted>2022-11-22T06:42:00Z</cp:lastPrinted>
  <dcterms:created xsi:type="dcterms:W3CDTF">2023-05-09T19:22:00Z</dcterms:created>
  <dcterms:modified xsi:type="dcterms:W3CDTF">2023-05-09T19:23:00Z</dcterms:modified>
</cp:coreProperties>
</file>