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83" w:rsidRDefault="000B1D83" w:rsidP="00D9491C">
      <w:pPr>
        <w:spacing w:after="0"/>
        <w:jc w:val="both"/>
        <w:rPr>
          <w:sz w:val="28"/>
          <w:szCs w:val="28"/>
        </w:rPr>
      </w:pPr>
    </w:p>
    <w:p w:rsidR="00877245" w:rsidRDefault="00877245" w:rsidP="00D9491C">
      <w:pPr>
        <w:spacing w:after="0"/>
        <w:jc w:val="both"/>
        <w:rPr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536"/>
      </w:tblGrid>
      <w:tr w:rsidR="00D9491C" w:rsidTr="00143E61">
        <w:tc>
          <w:tcPr>
            <w:tcW w:w="5495" w:type="dxa"/>
          </w:tcPr>
          <w:p w:rsidR="00D9491C" w:rsidRDefault="00D9491C" w:rsidP="00EC4C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9491C" w:rsidRPr="006412F9" w:rsidRDefault="0031796B" w:rsidP="00EC4C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="00D9491C" w:rsidRPr="006412F9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DB037A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="00D9491C" w:rsidRPr="006412F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Аган </w:t>
            </w:r>
          </w:p>
          <w:p w:rsidR="00D9491C" w:rsidRPr="00E647D9" w:rsidRDefault="00D9491C" w:rsidP="00E57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57BB7"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412F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22C0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E57BB7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</w:tbl>
    <w:p w:rsidR="00D9491C" w:rsidRPr="00E647D9" w:rsidRDefault="00D9491C" w:rsidP="00D9491C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E647D9">
        <w:rPr>
          <w:rFonts w:ascii="Times New Roman" w:eastAsia="Times New Roman" w:hAnsi="Times New Roman" w:cs="Times New Roman"/>
          <w:sz w:val="24"/>
          <w:szCs w:val="24"/>
        </w:rPr>
        <w:tab/>
      </w:r>
      <w:r w:rsidRPr="00E647D9">
        <w:rPr>
          <w:rFonts w:ascii="Times New Roman" w:eastAsia="Times New Roman" w:hAnsi="Times New Roman" w:cs="Times New Roman"/>
          <w:sz w:val="24"/>
          <w:szCs w:val="24"/>
        </w:rPr>
        <w:tab/>
      </w:r>
      <w:r w:rsidRPr="00E647D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9491C" w:rsidRPr="00E647D9" w:rsidRDefault="00D9491C" w:rsidP="00D949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23F3F" w:rsidRPr="00423F3F" w:rsidRDefault="00423F3F" w:rsidP="00423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3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</w:t>
      </w:r>
    </w:p>
    <w:p w:rsidR="00423F3F" w:rsidRPr="00423F3F" w:rsidRDefault="00423F3F" w:rsidP="00423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3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основных мероприятий, посвященных празднованию 75-й годовщины</w:t>
      </w:r>
    </w:p>
    <w:p w:rsidR="00423F3F" w:rsidRPr="00423F3F" w:rsidRDefault="00423F3F" w:rsidP="00423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3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Победы в Великой Отечественной войне 1941–1945 годов,</w:t>
      </w:r>
    </w:p>
    <w:p w:rsidR="00423F3F" w:rsidRPr="00E647D9" w:rsidRDefault="00D9491C" w:rsidP="00423F3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на территории сельского поселения Аган</w:t>
      </w:r>
    </w:p>
    <w:p w:rsidR="00D9491C" w:rsidRPr="00E647D9" w:rsidRDefault="00D9491C" w:rsidP="00D949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111"/>
        <w:gridCol w:w="1984"/>
        <w:gridCol w:w="3686"/>
      </w:tblGrid>
      <w:tr w:rsidR="00D9491C" w:rsidRPr="009F2F69" w:rsidTr="000E34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1C" w:rsidRPr="009F2F69" w:rsidRDefault="00D9491C" w:rsidP="00EC4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F2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1C" w:rsidRPr="009F2F69" w:rsidRDefault="002D0B72" w:rsidP="00EC4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="00D9491C" w:rsidRPr="009F2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ероприяти</w:t>
            </w:r>
            <w:r w:rsidRPr="009F2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72" w:rsidRPr="009F2F69" w:rsidRDefault="002D0B72" w:rsidP="00EC4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  <w:r w:rsidR="00D9491C" w:rsidRPr="009F2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491C" w:rsidRPr="009F2F69" w:rsidRDefault="00D9491C" w:rsidP="00EC4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1C" w:rsidRPr="009F2F69" w:rsidRDefault="00D9491C" w:rsidP="00EC4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2D0B72" w:rsidRPr="009F2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</w:p>
          <w:p w:rsidR="002D0B72" w:rsidRPr="009F2F69" w:rsidRDefault="002D0B72" w:rsidP="00EC4C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D9491C" w:rsidRPr="009F2F69" w:rsidTr="000E3461">
        <w:trPr>
          <w:trHeight w:val="18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1C" w:rsidRPr="009F2F69" w:rsidRDefault="00D9491C" w:rsidP="00EC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72" w:rsidRPr="009F2F69" w:rsidRDefault="004515FD" w:rsidP="002D0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491C" w:rsidRPr="009F2F69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заседаний организационного комитета по подготовке и проведению мероприятий посвященных </w:t>
            </w:r>
            <w:r w:rsidR="002D0B72" w:rsidRPr="009F2F69">
              <w:rPr>
                <w:rFonts w:ascii="Times New Roman" w:hAnsi="Times New Roman" w:cs="Times New Roman"/>
                <w:sz w:val="24"/>
                <w:szCs w:val="24"/>
              </w:rPr>
              <w:t>75-й годовщины</w:t>
            </w:r>
          </w:p>
          <w:p w:rsidR="00431415" w:rsidRPr="009F2F69" w:rsidRDefault="002D0B72" w:rsidP="002D0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Победы в Великой Отечественной войне 1941–1945 годов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1C" w:rsidRPr="009F2F69" w:rsidRDefault="002D0B72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2D0B72" w:rsidRPr="009F2F69" w:rsidRDefault="002D0B72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2020 г</w:t>
            </w:r>
            <w:r w:rsidR="00431415"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1C" w:rsidRPr="009F2F69" w:rsidRDefault="00D9491C" w:rsidP="00EC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Соколова Т.С.,</w:t>
            </w: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сельского поселения Аган</w:t>
            </w:r>
          </w:p>
        </w:tc>
      </w:tr>
      <w:tr w:rsidR="00EA20B9" w:rsidRPr="009F2F69" w:rsidTr="000E3461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B9" w:rsidRPr="009F2F69" w:rsidRDefault="00CA68C2" w:rsidP="00EC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B9" w:rsidRPr="009F2F69" w:rsidRDefault="002C2E7F" w:rsidP="00EC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оформление территории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61" w:rsidRPr="009F2F69" w:rsidRDefault="000E3461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  <w:p w:rsidR="00EA20B9" w:rsidRPr="009F2F69" w:rsidRDefault="000E3461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EC" w:rsidRPr="009F2F69" w:rsidRDefault="009F2F69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Соколова Т.С.,</w:t>
            </w: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сельского поселения Аган</w:t>
            </w:r>
          </w:p>
        </w:tc>
      </w:tr>
      <w:tr w:rsidR="00C03FEC" w:rsidRPr="009F2F69" w:rsidTr="000E3461">
        <w:trPr>
          <w:trHeight w:val="1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EC" w:rsidRPr="009F2F69" w:rsidRDefault="00CA68C2" w:rsidP="00EC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5F" w:rsidRPr="009F2F69" w:rsidRDefault="00C03FEC" w:rsidP="00C03F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субботников по санитарной очистке мемориалов, благоустройство обелисков, памятников в честь</w:t>
            </w:r>
            <w:r w:rsidRPr="009F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погибших воинов в Великой Отечественной войне 1941−1945 годов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EC" w:rsidRPr="009F2F69" w:rsidRDefault="00C03FEC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  <w:p w:rsidR="00C03FEC" w:rsidRPr="009F2F69" w:rsidRDefault="00C03FEC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FEC" w:rsidRPr="009F2F69" w:rsidRDefault="009F2F69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Соколова Т.С.,</w:t>
            </w: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сельского поселения Аган</w:t>
            </w:r>
          </w:p>
        </w:tc>
      </w:tr>
      <w:tr w:rsidR="00C5675F" w:rsidRPr="009F2F69" w:rsidTr="000E3461">
        <w:trPr>
          <w:trHeight w:val="10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5F" w:rsidRPr="009F2F69" w:rsidRDefault="00CA68C2" w:rsidP="00EC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5F" w:rsidRPr="009F2F69" w:rsidRDefault="000E3461" w:rsidP="000E3461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торгового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обслуживания работы</w:t>
            </w: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олевой кухни для участников торжественных мероприятий, посвященных</w:t>
            </w: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75-й годовщине Победы в Великой </w:t>
            </w: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Отечественной войне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1941−1945 годов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5F" w:rsidRPr="009F2F69" w:rsidRDefault="00C5675F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5F" w:rsidRPr="009F2F69" w:rsidRDefault="009F2F69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Соколова Т.С.,</w:t>
            </w: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сельского поселения Аган</w:t>
            </w:r>
          </w:p>
        </w:tc>
      </w:tr>
      <w:tr w:rsidR="00C5675F" w:rsidRPr="009F2F69" w:rsidTr="000E3461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5F" w:rsidRPr="009F2F69" w:rsidRDefault="00CA68C2" w:rsidP="00EC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5F" w:rsidRPr="009F2F69" w:rsidRDefault="000E3461" w:rsidP="000E34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с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руководителями</w:t>
            </w: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предприятий торговли, общественного</w:t>
            </w: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 w:rsidR="00CA5EB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A5EB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индивидуальными</w:t>
            </w: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предпринимателями по праздничному</w:t>
            </w:r>
            <w:r w:rsidR="00CA5EB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оформлению</w:t>
            </w:r>
            <w:r w:rsidR="00CA5EB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торговых</w:t>
            </w:r>
            <w:r w:rsidR="00CA5EB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объектов,</w:t>
            </w:r>
            <w:r w:rsidR="00CA5EB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75F"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витрин и торговых залов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5F" w:rsidRPr="009F2F69" w:rsidRDefault="00CA5EBF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февраль-май</w:t>
            </w:r>
          </w:p>
          <w:p w:rsidR="00CA5EBF" w:rsidRPr="009F2F69" w:rsidRDefault="00CA5EBF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5F" w:rsidRPr="009F2F69" w:rsidRDefault="009F2F69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Соколова Т.С.,</w:t>
            </w: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сельского поселения Аган</w:t>
            </w:r>
          </w:p>
        </w:tc>
      </w:tr>
      <w:tr w:rsidR="00C5675F" w:rsidRPr="009F2F69" w:rsidTr="009F2F69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5F" w:rsidRPr="009F2F69" w:rsidRDefault="00CA68C2" w:rsidP="00EC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D7" w:rsidRPr="009F2F69" w:rsidRDefault="003E0FD7" w:rsidP="003E0F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«Марафона Славы»: торжественные собрания,</w:t>
            </w:r>
            <w:r w:rsid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семейные эстафеты, митинги, шествия, возложение венков к обелискам, мемориалам,</w:t>
            </w:r>
          </w:p>
          <w:p w:rsidR="00C5675F" w:rsidRPr="009F2F69" w:rsidRDefault="003E0FD7" w:rsidP="003E0F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памятникам, посвященного 75-летию Победы</w:t>
            </w:r>
            <w:r w:rsid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Великой Отечественной войне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61" w:rsidRPr="009F2F69" w:rsidRDefault="00CA5EBF" w:rsidP="000E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r w:rsidR="000E3461"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– май</w:t>
            </w:r>
          </w:p>
          <w:p w:rsidR="00C5675F" w:rsidRPr="009F2F69" w:rsidRDefault="00CA5EBF" w:rsidP="000E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75F" w:rsidRPr="009F2F69" w:rsidRDefault="009F2F69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Соколова Т.С.,</w:t>
            </w: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сельского поселения Аган</w:t>
            </w:r>
          </w:p>
        </w:tc>
      </w:tr>
      <w:tr w:rsidR="000E3461" w:rsidRPr="009F2F69" w:rsidTr="000E3461">
        <w:trPr>
          <w:trHeight w:val="8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61" w:rsidRPr="009F2F69" w:rsidRDefault="00CA68C2" w:rsidP="00EC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61" w:rsidRPr="009F2F69" w:rsidRDefault="000E3461" w:rsidP="000E3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районном фестивале «Салют Победы», посвященный 75-й годовщине Победы в Великой Отечественной войне</w:t>
            </w:r>
          </w:p>
          <w:p w:rsidR="000E3461" w:rsidRPr="009F2F69" w:rsidRDefault="000E3461" w:rsidP="000E3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1941−1945 годов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61" w:rsidRPr="009F2F69" w:rsidRDefault="000E3461" w:rsidP="000E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61" w:rsidRPr="009F2F69" w:rsidRDefault="009F2F69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Соколова Т.С.,</w:t>
            </w: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сельского поселения Аган</w:t>
            </w:r>
          </w:p>
        </w:tc>
      </w:tr>
      <w:tr w:rsidR="000E3461" w:rsidRPr="009F2F69" w:rsidTr="009F2F69">
        <w:trPr>
          <w:trHeight w:val="1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61" w:rsidRPr="009F2F69" w:rsidRDefault="00CA68C2" w:rsidP="00EC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61" w:rsidRPr="009F2F69" w:rsidRDefault="000E3461" w:rsidP="000E3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Смотр-конкурс самодеятельного народного творчества в рамках районного фестиваля «Салют Победы», посвященного 75-й</w:t>
            </w:r>
          </w:p>
          <w:p w:rsidR="009F2F69" w:rsidRPr="009F2F69" w:rsidRDefault="000E3461" w:rsidP="003E0F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Годовщине Побед в Великой Отечественной войне 1941−1945 годов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61" w:rsidRPr="009F2F69" w:rsidRDefault="000E3461" w:rsidP="000E3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−</w:t>
            </w:r>
          </w:p>
          <w:p w:rsidR="000E3461" w:rsidRPr="009F2F69" w:rsidRDefault="000E3461" w:rsidP="000E3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0E3461" w:rsidRPr="009F2F69" w:rsidRDefault="000E3461" w:rsidP="000E3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  <w:p w:rsidR="000E3461" w:rsidRPr="009F2F69" w:rsidRDefault="000E3461" w:rsidP="000E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61" w:rsidRPr="009F2F69" w:rsidRDefault="009F2F69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Соколова Т.С.,</w:t>
            </w: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сельского поселения Аган</w:t>
            </w:r>
          </w:p>
        </w:tc>
      </w:tr>
      <w:tr w:rsidR="009F2F69" w:rsidRPr="009F2F69" w:rsidTr="009F2F69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69" w:rsidRPr="009F2F69" w:rsidRDefault="00CA68C2" w:rsidP="00EC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69" w:rsidRPr="009F2F69" w:rsidRDefault="009F2F69" w:rsidP="003E0F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«Салют и слава годовщине навеки памятного дня!»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69" w:rsidRPr="009F2F69" w:rsidRDefault="009F2F69" w:rsidP="000E3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2020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69" w:rsidRPr="009F2F69" w:rsidRDefault="009F2F69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Валентиновна, директор МКУ «КСЦ с.п. Аган»</w:t>
            </w:r>
          </w:p>
        </w:tc>
      </w:tr>
      <w:tr w:rsidR="009F2F69" w:rsidRPr="009F2F69" w:rsidTr="000E3461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69" w:rsidRPr="009F2F69" w:rsidRDefault="00CA68C2" w:rsidP="00EC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69" w:rsidRPr="009F2F69" w:rsidRDefault="009F2F69" w:rsidP="003E0F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Час мужества «Пусть не будет войны никогда»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69" w:rsidRPr="009F2F69" w:rsidRDefault="009F2F69" w:rsidP="000E3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мая </w:t>
            </w:r>
          </w:p>
          <w:p w:rsidR="009F2F69" w:rsidRPr="009F2F69" w:rsidRDefault="009F2F69" w:rsidP="000E3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69" w:rsidRPr="009F2F69" w:rsidRDefault="009F2F69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Валентиновна, директор МКУ «КСЦ с.п. Аган»</w:t>
            </w:r>
          </w:p>
        </w:tc>
      </w:tr>
      <w:tr w:rsidR="00D9491C" w:rsidRPr="009F2F69" w:rsidTr="009F2F69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1C" w:rsidRPr="009F2F69" w:rsidRDefault="00CA68C2" w:rsidP="00EC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1C" w:rsidRPr="009F2F69" w:rsidRDefault="002C2E7F" w:rsidP="002C2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почетного караула </w:t>
            </w:r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«Вахта памяти» у монумента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69" w:rsidRPr="009F2F69" w:rsidRDefault="009F2F69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7635F0" w:rsidRPr="009F2F69" w:rsidRDefault="009F2F69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1C" w:rsidRPr="009F2F69" w:rsidRDefault="009F2F69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Валентиновна, директор МКУ «КСЦ с.п. Аган»</w:t>
            </w:r>
          </w:p>
        </w:tc>
      </w:tr>
      <w:tr w:rsidR="00D9491C" w:rsidRPr="009F2F69" w:rsidTr="009F2F6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1C" w:rsidRPr="009F2F69" w:rsidRDefault="00CA68C2" w:rsidP="00EC4C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1C" w:rsidRPr="009F2F69" w:rsidRDefault="002C2E7F" w:rsidP="00EC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Всероссийской акции «Георгиевская ленточка»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69" w:rsidRPr="009F2F69" w:rsidRDefault="009F2F69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7635F0" w:rsidRPr="009F2F69" w:rsidRDefault="009F2F69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1C" w:rsidRPr="009F2F69" w:rsidRDefault="009F2F69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Валентиновна, директор МКУ «КСЦ с.п. Аган»</w:t>
            </w:r>
          </w:p>
        </w:tc>
      </w:tr>
      <w:tr w:rsidR="00D9491C" w:rsidRPr="009F2F69" w:rsidTr="009F2F69">
        <w:trPr>
          <w:trHeight w:val="7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1C" w:rsidRPr="009F2F69" w:rsidRDefault="00CA68C2" w:rsidP="00EC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1C" w:rsidRPr="009F2F69" w:rsidRDefault="002C2E7F" w:rsidP="002C2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акция – шествие с портретами участников ВОВ «Бессмертный полк»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69" w:rsidRPr="009F2F69" w:rsidRDefault="009F2F69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7635F0" w:rsidRPr="009F2F69" w:rsidRDefault="009F2F69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91C" w:rsidRPr="009F2F69" w:rsidRDefault="009F2F69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Валентиновна, директор МКУ «КСЦ с.п. Аган»</w:t>
            </w:r>
          </w:p>
        </w:tc>
      </w:tr>
      <w:tr w:rsidR="002C2E7F" w:rsidRPr="009F2F69" w:rsidTr="009F2F69">
        <w:trPr>
          <w:trHeight w:val="4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CA68C2" w:rsidP="00EC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9F2F69" w:rsidP="002C2E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«Мы помним, мы гордимся»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69" w:rsidRPr="009F2F69" w:rsidRDefault="009F2F69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7635F0" w:rsidRPr="009F2F69" w:rsidRDefault="009F2F69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9F2F69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Валентиновна, директор МКУ «КСЦ с.п. Аган»</w:t>
            </w:r>
          </w:p>
        </w:tc>
      </w:tr>
      <w:tr w:rsidR="002C2E7F" w:rsidRPr="009F2F69" w:rsidTr="009F2F69">
        <w:trPr>
          <w:trHeight w:val="7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CA68C2" w:rsidP="00EC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2C2E7F" w:rsidP="002C2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детей и молодежи во Всероссийском едином </w:t>
            </w:r>
            <w:proofErr w:type="spellStart"/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>флешмобе</w:t>
            </w:r>
            <w:proofErr w:type="spellEnd"/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4515FD"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>День П</w:t>
            </w:r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>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69" w:rsidRPr="009F2F69" w:rsidRDefault="009F2F69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7635F0" w:rsidRPr="009F2F69" w:rsidRDefault="009F2F69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9F2F69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Валентиновна, директор МКУ «КСЦ с.п. Аган»</w:t>
            </w:r>
          </w:p>
        </w:tc>
      </w:tr>
      <w:tr w:rsidR="002C2E7F" w:rsidRPr="009F2F69" w:rsidTr="000E3461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CA68C2" w:rsidP="00EC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2C2E7F" w:rsidP="002C2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полевой кухни «Солдатская каша»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69" w:rsidRPr="009F2F69" w:rsidRDefault="009F2F69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7635F0" w:rsidRPr="009F2F69" w:rsidRDefault="009F2F69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9F2F69" w:rsidP="000E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Соколова Т.С.,</w:t>
            </w: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сельского поселения Аган</w:t>
            </w:r>
          </w:p>
        </w:tc>
      </w:tr>
      <w:tr w:rsidR="002C2E7F" w:rsidRPr="009F2F69" w:rsidTr="000E3461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CA68C2" w:rsidP="00EC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2C2E7F" w:rsidP="002C2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велокросса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69" w:rsidRPr="009F2F69" w:rsidRDefault="009F2F69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7635F0" w:rsidRPr="009F2F69" w:rsidRDefault="009F2F69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9F2F69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Валентиновна, директор МКУ «КСЦ с.п. Аган»</w:t>
            </w:r>
          </w:p>
        </w:tc>
      </w:tr>
      <w:tr w:rsidR="002C2E7F" w:rsidRPr="009F2F69" w:rsidTr="009F2F69">
        <w:trPr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CA68C2" w:rsidP="00EC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9F2F69" w:rsidP="002C2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«От войны до Великой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69" w:rsidRPr="009F2F69" w:rsidRDefault="009F2F69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2C2E7F" w:rsidRPr="009F2F69" w:rsidRDefault="009F2F69" w:rsidP="009F2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9F2F69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Валентиновна, директор МКУ «КСЦ с.п. Аган»</w:t>
            </w:r>
          </w:p>
        </w:tc>
      </w:tr>
      <w:tr w:rsidR="002C2E7F" w:rsidRPr="009F2F69" w:rsidTr="009F2F69">
        <w:trPr>
          <w:trHeight w:val="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CA68C2" w:rsidP="00EC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9F2F69" w:rsidP="002C2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Интерактивные площадки «Прифронтовая поляна»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F69" w:rsidRPr="009F2F69" w:rsidRDefault="009F2F69" w:rsidP="009F2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2C2E7F" w:rsidRPr="009F2F69" w:rsidRDefault="009F2F69" w:rsidP="009F2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9F2F69" w:rsidP="00C10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Валентиновна, директор МКУ «КСЦ с.п. Аган»</w:t>
            </w:r>
          </w:p>
        </w:tc>
      </w:tr>
      <w:tr w:rsidR="002C2E7F" w:rsidRPr="009F2F69" w:rsidTr="000E3461">
        <w:trPr>
          <w:trHeight w:val="1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CA68C2" w:rsidP="00EC4C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2C2E7F" w:rsidP="002C2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охраны правопорядка во время проведения мероприятий, посвященных Дню Победы в Великой Отечественной Войне 1941-1945 годов членами Народной дружины.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EE1F65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09.05.2019 г. </w:t>
            </w:r>
          </w:p>
          <w:p w:rsidR="00EE1F65" w:rsidRPr="009F2F69" w:rsidRDefault="00C10246" w:rsidP="0024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8.00-00</w:t>
            </w:r>
            <w:r w:rsidR="00EE1F65"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E7F" w:rsidRPr="009F2F69" w:rsidRDefault="009F2F69" w:rsidP="00763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F69">
              <w:rPr>
                <w:rFonts w:ascii="Times New Roman" w:hAnsi="Times New Roman" w:cs="Times New Roman"/>
                <w:sz w:val="24"/>
                <w:szCs w:val="24"/>
              </w:rPr>
              <w:t>Соколова Т.С.,</w:t>
            </w:r>
            <w:r w:rsidRPr="009F2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сельского поселения Аган</w:t>
            </w:r>
          </w:p>
        </w:tc>
      </w:tr>
    </w:tbl>
    <w:p w:rsidR="00D9491C" w:rsidRPr="00E647D9" w:rsidRDefault="00D9491C" w:rsidP="00D949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23F3F" w:rsidRDefault="00423F3F" w:rsidP="00FF6306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CA68C2" w:rsidRDefault="00CA68C2" w:rsidP="00FF6306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9F2F69" w:rsidRDefault="009F2F69" w:rsidP="00FF6306">
      <w:pPr>
        <w:ind w:firstLine="142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423F3F" w:rsidTr="00A52B61">
        <w:tc>
          <w:tcPr>
            <w:tcW w:w="5353" w:type="dxa"/>
          </w:tcPr>
          <w:p w:rsidR="00423F3F" w:rsidRDefault="00423F3F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423F3F" w:rsidRPr="006412F9" w:rsidRDefault="001B4286" w:rsidP="00A52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  <w:r w:rsidR="00423F3F" w:rsidRPr="006412F9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423F3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</w:t>
            </w:r>
            <w:r w:rsidR="00423F3F" w:rsidRPr="006412F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Аган </w:t>
            </w:r>
          </w:p>
          <w:p w:rsidR="00423F3F" w:rsidRPr="00E647D9" w:rsidRDefault="00E57BB7" w:rsidP="00A52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07.05.2019</w:t>
            </w:r>
            <w:r w:rsidRPr="006412F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61/1</w:t>
            </w:r>
          </w:p>
        </w:tc>
      </w:tr>
    </w:tbl>
    <w:p w:rsidR="00423F3F" w:rsidRDefault="00423F3F" w:rsidP="00423F3F">
      <w:pPr>
        <w:spacing w:after="0"/>
        <w:jc w:val="both"/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</w:t>
      </w:r>
    </w:p>
    <w:p w:rsidR="00423F3F" w:rsidRPr="00D9491C" w:rsidRDefault="00423F3F" w:rsidP="00423F3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9491C">
        <w:rPr>
          <w:rFonts w:ascii="Times New Roman" w:eastAsia="Times New Roman" w:hAnsi="Times New Roman" w:cs="Times New Roman"/>
          <w:b/>
          <w:sz w:val="28"/>
          <w:szCs w:val="24"/>
        </w:rPr>
        <w:t>Состав</w:t>
      </w:r>
    </w:p>
    <w:p w:rsidR="00F30F5B" w:rsidRPr="00423F3F" w:rsidRDefault="00423F3F" w:rsidP="00F30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491C">
        <w:rPr>
          <w:rFonts w:ascii="Times New Roman" w:eastAsia="Times New Roman" w:hAnsi="Times New Roman" w:cs="Times New Roman"/>
          <w:b/>
          <w:sz w:val="28"/>
          <w:szCs w:val="24"/>
        </w:rPr>
        <w:t xml:space="preserve"> организационного комитета по подготовке и проведению мероприятий </w:t>
      </w:r>
      <w:r w:rsidR="00F30F5B">
        <w:rPr>
          <w:rFonts w:ascii="Times New Roman" w:eastAsia="Times New Roman" w:hAnsi="Times New Roman" w:cs="Times New Roman"/>
          <w:b/>
          <w:sz w:val="28"/>
          <w:szCs w:val="24"/>
        </w:rPr>
        <w:t xml:space="preserve">посвященных </w:t>
      </w:r>
      <w:r w:rsidR="00F30F5B" w:rsidRPr="00423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празднованию 75-й годовщины</w:t>
      </w:r>
    </w:p>
    <w:p w:rsidR="00F30F5B" w:rsidRPr="00423F3F" w:rsidRDefault="00F30F5B" w:rsidP="00F30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3F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Победы в Великой Отечественной войне 1941–1945 годов,</w:t>
      </w:r>
    </w:p>
    <w:p w:rsidR="00F30F5B" w:rsidRPr="00E647D9" w:rsidRDefault="00F30F5B" w:rsidP="00F30F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на территории сельского поселения Аган</w:t>
      </w:r>
    </w:p>
    <w:p w:rsidR="00423F3F" w:rsidRPr="00E647D9" w:rsidRDefault="00423F3F" w:rsidP="00F30F5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943"/>
        <w:gridCol w:w="284"/>
        <w:gridCol w:w="6364"/>
      </w:tblGrid>
      <w:tr w:rsidR="00423F3F" w:rsidRPr="00D9491C" w:rsidTr="00877245">
        <w:trPr>
          <w:trHeight w:val="656"/>
        </w:trPr>
        <w:tc>
          <w:tcPr>
            <w:tcW w:w="2943" w:type="dxa"/>
            <w:shd w:val="clear" w:color="auto" w:fill="auto"/>
          </w:tcPr>
          <w:p w:rsidR="00877245" w:rsidRDefault="00423F3F" w:rsidP="00A52B6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hAnsi="Times New Roman" w:cs="Times New Roman"/>
                <w:sz w:val="28"/>
                <w:szCs w:val="24"/>
              </w:rPr>
              <w:t xml:space="preserve">Соколова </w:t>
            </w:r>
          </w:p>
          <w:p w:rsidR="00423F3F" w:rsidRPr="00D9491C" w:rsidRDefault="00423F3F" w:rsidP="00A52B6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hAnsi="Times New Roman" w:cs="Times New Roman"/>
                <w:sz w:val="28"/>
                <w:szCs w:val="24"/>
              </w:rPr>
              <w:t>Татьяна Семёновна</w:t>
            </w:r>
          </w:p>
        </w:tc>
        <w:tc>
          <w:tcPr>
            <w:tcW w:w="284" w:type="dxa"/>
            <w:shd w:val="clear" w:color="auto" w:fill="auto"/>
          </w:tcPr>
          <w:p w:rsidR="00423F3F" w:rsidRPr="00D9491C" w:rsidRDefault="00423F3F" w:rsidP="00A52B6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>–</w:t>
            </w:r>
          </w:p>
        </w:tc>
        <w:tc>
          <w:tcPr>
            <w:tcW w:w="6364" w:type="dxa"/>
            <w:shd w:val="clear" w:color="auto" w:fill="auto"/>
          </w:tcPr>
          <w:p w:rsidR="00E57BB7" w:rsidRDefault="00423F3F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>глава сельского поселения Аган, председатель оргкомитета</w:t>
            </w:r>
            <w:r w:rsidR="00E57BB7">
              <w:rPr>
                <w:rFonts w:ascii="Times New Roman" w:eastAsia="Times New Roman" w:hAnsi="Times New Roman" w:cs="Times New Roman"/>
                <w:sz w:val="28"/>
                <w:szCs w:val="24"/>
              </w:rPr>
              <w:t>;</w:t>
            </w:r>
          </w:p>
          <w:p w:rsidR="00877245" w:rsidRPr="00D9491C" w:rsidRDefault="00877245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57BB7" w:rsidRPr="00D9491C" w:rsidTr="00877245">
        <w:trPr>
          <w:trHeight w:val="200"/>
        </w:trPr>
        <w:tc>
          <w:tcPr>
            <w:tcW w:w="2943" w:type="dxa"/>
            <w:shd w:val="clear" w:color="auto" w:fill="auto"/>
          </w:tcPr>
          <w:p w:rsidR="00877245" w:rsidRDefault="00E57BB7" w:rsidP="00A52B6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Покась </w:t>
            </w:r>
          </w:p>
          <w:p w:rsidR="00E57BB7" w:rsidRPr="00D9491C" w:rsidRDefault="00E57BB7" w:rsidP="00A52B6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Николаевна</w:t>
            </w:r>
          </w:p>
        </w:tc>
        <w:tc>
          <w:tcPr>
            <w:tcW w:w="284" w:type="dxa"/>
            <w:shd w:val="clear" w:color="auto" w:fill="auto"/>
          </w:tcPr>
          <w:p w:rsidR="00E57BB7" w:rsidRPr="00D9491C" w:rsidRDefault="00E57BB7" w:rsidP="00A52B6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–</w:t>
            </w:r>
          </w:p>
        </w:tc>
        <w:tc>
          <w:tcPr>
            <w:tcW w:w="6364" w:type="dxa"/>
            <w:shd w:val="clear" w:color="auto" w:fill="auto"/>
          </w:tcPr>
          <w:p w:rsidR="00E57BB7" w:rsidRDefault="00E57BB7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главный специалист админис</w:t>
            </w:r>
            <w:r w:rsidR="00CA68C2">
              <w:rPr>
                <w:rFonts w:ascii="Times New Roman" w:eastAsia="Times New Roman" w:hAnsi="Times New Roman" w:cs="Times New Roman"/>
                <w:sz w:val="28"/>
                <w:szCs w:val="24"/>
              </w:rPr>
              <w:t>трации сельского поселения Аган, заместитель председателя оргкомитета;</w:t>
            </w:r>
          </w:p>
          <w:p w:rsidR="00877245" w:rsidRPr="00D9491C" w:rsidRDefault="00877245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57BB7" w:rsidRPr="00D9491C" w:rsidTr="00877245">
        <w:trPr>
          <w:trHeight w:val="157"/>
        </w:trPr>
        <w:tc>
          <w:tcPr>
            <w:tcW w:w="2943" w:type="dxa"/>
            <w:shd w:val="clear" w:color="auto" w:fill="auto"/>
          </w:tcPr>
          <w:p w:rsidR="00877245" w:rsidRDefault="00E57BB7" w:rsidP="00A52B6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Лукьянович </w:t>
            </w:r>
          </w:p>
          <w:p w:rsidR="00E57BB7" w:rsidRPr="00D9491C" w:rsidRDefault="00E57BB7" w:rsidP="00A52B6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Алина Николаевна</w:t>
            </w:r>
          </w:p>
        </w:tc>
        <w:tc>
          <w:tcPr>
            <w:tcW w:w="284" w:type="dxa"/>
            <w:shd w:val="clear" w:color="auto" w:fill="auto"/>
          </w:tcPr>
          <w:p w:rsidR="00E57BB7" w:rsidRPr="00D9491C" w:rsidRDefault="00E57BB7" w:rsidP="00A52B6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–</w:t>
            </w:r>
          </w:p>
        </w:tc>
        <w:tc>
          <w:tcPr>
            <w:tcW w:w="6364" w:type="dxa"/>
            <w:shd w:val="clear" w:color="auto" w:fill="auto"/>
          </w:tcPr>
          <w:p w:rsidR="00E57BB7" w:rsidRPr="00D9491C" w:rsidRDefault="00E57BB7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ведущий специалист администрации сельского поселения Аган</w:t>
            </w:r>
            <w:r w:rsidR="00CA68C2">
              <w:rPr>
                <w:rFonts w:ascii="Times New Roman" w:eastAsia="Times New Roman" w:hAnsi="Times New Roman" w:cs="Times New Roman"/>
                <w:sz w:val="28"/>
                <w:szCs w:val="24"/>
              </w:rPr>
              <w:t>, секретарь оргкомитета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;</w:t>
            </w:r>
          </w:p>
        </w:tc>
      </w:tr>
    </w:tbl>
    <w:p w:rsidR="00423F3F" w:rsidRPr="00E647D9" w:rsidRDefault="00423F3F" w:rsidP="00423F3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F3F" w:rsidRPr="00E30AA2" w:rsidRDefault="00423F3F" w:rsidP="00423F3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30AA2">
        <w:rPr>
          <w:rFonts w:ascii="Times New Roman" w:eastAsia="Times New Roman" w:hAnsi="Times New Roman" w:cs="Times New Roman"/>
          <w:b/>
          <w:sz w:val="28"/>
          <w:szCs w:val="24"/>
        </w:rPr>
        <w:t>Члены организационного комитета:</w:t>
      </w:r>
    </w:p>
    <w:p w:rsidR="00423F3F" w:rsidRPr="00E30AA2" w:rsidRDefault="00423F3F" w:rsidP="00423F3F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3261"/>
        <w:gridCol w:w="283"/>
        <w:gridCol w:w="6237"/>
      </w:tblGrid>
      <w:tr w:rsidR="00423F3F" w:rsidRPr="00D9491C" w:rsidTr="00877245">
        <w:tc>
          <w:tcPr>
            <w:tcW w:w="3261" w:type="dxa"/>
            <w:shd w:val="clear" w:color="auto" w:fill="auto"/>
          </w:tcPr>
          <w:p w:rsidR="00877245" w:rsidRDefault="00423F3F" w:rsidP="00A52B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9491C">
              <w:rPr>
                <w:rFonts w:ascii="Times New Roman" w:hAnsi="Times New Roman" w:cs="Times New Roman"/>
                <w:sz w:val="28"/>
                <w:szCs w:val="24"/>
              </w:rPr>
              <w:t>Айпина</w:t>
            </w:r>
            <w:proofErr w:type="spellEnd"/>
            <w:r w:rsidRPr="00D9491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423F3F" w:rsidRPr="00D9491C" w:rsidRDefault="00423F3F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hAnsi="Times New Roman" w:cs="Times New Roman"/>
                <w:sz w:val="28"/>
                <w:szCs w:val="24"/>
              </w:rPr>
              <w:t>Марина Михайловна</w:t>
            </w:r>
          </w:p>
        </w:tc>
        <w:tc>
          <w:tcPr>
            <w:tcW w:w="283" w:type="dxa"/>
            <w:shd w:val="clear" w:color="auto" w:fill="auto"/>
          </w:tcPr>
          <w:p w:rsidR="00423F3F" w:rsidRPr="00D9491C" w:rsidRDefault="00423F3F" w:rsidP="008772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423F3F" w:rsidRPr="00D9491C" w:rsidRDefault="00423F3F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исполняющий обязанности директора МАУ «МЦНПР» (по согласованию) </w:t>
            </w:r>
          </w:p>
          <w:p w:rsidR="00423F3F" w:rsidRPr="00D9491C" w:rsidRDefault="00423F3F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23F3F" w:rsidRPr="00D9491C" w:rsidTr="00877245">
        <w:tc>
          <w:tcPr>
            <w:tcW w:w="3261" w:type="dxa"/>
            <w:shd w:val="clear" w:color="auto" w:fill="auto"/>
          </w:tcPr>
          <w:p w:rsidR="00877245" w:rsidRDefault="00423F3F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Долгушина </w:t>
            </w:r>
          </w:p>
          <w:p w:rsidR="00423F3F" w:rsidRPr="00D9491C" w:rsidRDefault="00423F3F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Наталья Васильевна </w:t>
            </w:r>
          </w:p>
        </w:tc>
        <w:tc>
          <w:tcPr>
            <w:tcW w:w="283" w:type="dxa"/>
            <w:shd w:val="clear" w:color="auto" w:fill="auto"/>
          </w:tcPr>
          <w:p w:rsidR="00423F3F" w:rsidRPr="00D9491C" w:rsidRDefault="00423F3F" w:rsidP="008772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877245" w:rsidRDefault="00423F3F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член Местной общественной организации ветеранов войны и труда, ветеранов боевых действий и вооруженных сил, инвалидов и пенсионеров сельского поселения Аган </w:t>
            </w:r>
          </w:p>
          <w:p w:rsidR="00423F3F" w:rsidRPr="00D9491C" w:rsidRDefault="00423F3F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>(по согласованию).</w:t>
            </w:r>
          </w:p>
          <w:p w:rsidR="00423F3F" w:rsidRPr="00D9491C" w:rsidRDefault="00423F3F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23F3F" w:rsidRPr="00D9491C" w:rsidTr="00877245">
        <w:tc>
          <w:tcPr>
            <w:tcW w:w="3261" w:type="dxa"/>
            <w:shd w:val="clear" w:color="auto" w:fill="auto"/>
          </w:tcPr>
          <w:p w:rsidR="00877245" w:rsidRDefault="00423F3F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Дыбкина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423F3F" w:rsidRPr="00D9491C" w:rsidRDefault="00423F3F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Светлана Валентиновна</w:t>
            </w:r>
          </w:p>
        </w:tc>
        <w:tc>
          <w:tcPr>
            <w:tcW w:w="283" w:type="dxa"/>
            <w:shd w:val="clear" w:color="auto" w:fill="auto"/>
          </w:tcPr>
          <w:p w:rsidR="00423F3F" w:rsidRPr="00D9491C" w:rsidRDefault="00423F3F" w:rsidP="008772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423F3F" w:rsidRPr="00D9491C" w:rsidRDefault="00423F3F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>директор  МКУ «Культурно-спортивный центр сельского поселения Аган»</w:t>
            </w:r>
          </w:p>
          <w:p w:rsidR="00423F3F" w:rsidRPr="00D9491C" w:rsidRDefault="00423F3F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23F3F" w:rsidRPr="00D9491C" w:rsidTr="00877245">
        <w:tc>
          <w:tcPr>
            <w:tcW w:w="3261" w:type="dxa"/>
            <w:shd w:val="clear" w:color="auto" w:fill="auto"/>
          </w:tcPr>
          <w:p w:rsidR="00877245" w:rsidRDefault="00423F3F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Есаулов </w:t>
            </w:r>
          </w:p>
          <w:p w:rsidR="00423F3F" w:rsidRPr="00D9491C" w:rsidRDefault="00423F3F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Владимир Ильич </w:t>
            </w:r>
          </w:p>
        </w:tc>
        <w:tc>
          <w:tcPr>
            <w:tcW w:w="283" w:type="dxa"/>
            <w:shd w:val="clear" w:color="auto" w:fill="auto"/>
          </w:tcPr>
          <w:p w:rsidR="00423F3F" w:rsidRPr="00D9491C" w:rsidRDefault="00423F3F" w:rsidP="008772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423F3F" w:rsidRPr="00D9491C" w:rsidRDefault="00423F3F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заведующий </w:t>
            </w:r>
            <w:proofErr w:type="spellStart"/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>Аганской</w:t>
            </w:r>
            <w:proofErr w:type="spellEnd"/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врачебной амбулатории (по согласованию)</w:t>
            </w:r>
          </w:p>
          <w:p w:rsidR="00423F3F" w:rsidRPr="00D9491C" w:rsidRDefault="00423F3F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23F3F" w:rsidRPr="00D9491C" w:rsidTr="00877245">
        <w:tc>
          <w:tcPr>
            <w:tcW w:w="3261" w:type="dxa"/>
            <w:shd w:val="clear" w:color="auto" w:fill="auto"/>
          </w:tcPr>
          <w:p w:rsidR="00877245" w:rsidRDefault="00423F3F" w:rsidP="00A52B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Матвеева </w:t>
            </w:r>
          </w:p>
          <w:p w:rsidR="00423F3F" w:rsidRPr="00D9491C" w:rsidRDefault="00423F3F" w:rsidP="00877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Татьяна Максимовна </w:t>
            </w:r>
          </w:p>
        </w:tc>
        <w:tc>
          <w:tcPr>
            <w:tcW w:w="283" w:type="dxa"/>
            <w:shd w:val="clear" w:color="auto" w:fill="auto"/>
          </w:tcPr>
          <w:p w:rsidR="00423F3F" w:rsidRPr="00D9491C" w:rsidRDefault="00423F3F" w:rsidP="008772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>–</w:t>
            </w:r>
          </w:p>
          <w:p w:rsidR="00423F3F" w:rsidRPr="00D9491C" w:rsidRDefault="00423F3F" w:rsidP="008772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423F3F" w:rsidRPr="00D9491C" w:rsidRDefault="00423F3F" w:rsidP="008772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23F3F" w:rsidRPr="00D9491C" w:rsidRDefault="00423F3F" w:rsidP="008772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>специалист по социальной работе БУ «</w:t>
            </w:r>
            <w:r w:rsidRPr="00D9491C">
              <w:rPr>
                <w:rFonts w:ascii="Times New Roman" w:hAnsi="Times New Roman" w:cs="Times New Roman"/>
                <w:sz w:val="28"/>
                <w:szCs w:val="24"/>
              </w:rPr>
              <w:t>НР</w:t>
            </w:r>
            <w:r w:rsidRPr="00D9491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КЦСОН» (по согласованию) </w:t>
            </w:r>
          </w:p>
        </w:tc>
      </w:tr>
    </w:tbl>
    <w:p w:rsidR="00423F3F" w:rsidRDefault="00423F3F" w:rsidP="00423F3F"/>
    <w:sectPr w:rsidR="00423F3F" w:rsidSect="00877245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E4A"/>
    <w:multiLevelType w:val="hybridMultilevel"/>
    <w:tmpl w:val="C9B6E7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A5A0017"/>
    <w:multiLevelType w:val="hybridMultilevel"/>
    <w:tmpl w:val="46466B6E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7BFA6D21"/>
    <w:multiLevelType w:val="hybridMultilevel"/>
    <w:tmpl w:val="8730BDBE"/>
    <w:lvl w:ilvl="0" w:tplc="D6922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6306"/>
    <w:rsid w:val="000B1D83"/>
    <w:rsid w:val="000D173C"/>
    <w:rsid w:val="000D3B1C"/>
    <w:rsid w:val="000E3461"/>
    <w:rsid w:val="000E4F95"/>
    <w:rsid w:val="001162F2"/>
    <w:rsid w:val="00143E61"/>
    <w:rsid w:val="001443B1"/>
    <w:rsid w:val="00166358"/>
    <w:rsid w:val="00177268"/>
    <w:rsid w:val="0019705F"/>
    <w:rsid w:val="001B189E"/>
    <w:rsid w:val="001B1A46"/>
    <w:rsid w:val="001B4286"/>
    <w:rsid w:val="001B7123"/>
    <w:rsid w:val="001E0BD6"/>
    <w:rsid w:val="001F6E68"/>
    <w:rsid w:val="00242428"/>
    <w:rsid w:val="002C2E7F"/>
    <w:rsid w:val="002C659C"/>
    <w:rsid w:val="002D0B72"/>
    <w:rsid w:val="002F0328"/>
    <w:rsid w:val="0031796B"/>
    <w:rsid w:val="00330DE9"/>
    <w:rsid w:val="00367720"/>
    <w:rsid w:val="00384E1B"/>
    <w:rsid w:val="003E0FD7"/>
    <w:rsid w:val="00423F3F"/>
    <w:rsid w:val="00426836"/>
    <w:rsid w:val="00431415"/>
    <w:rsid w:val="004411A5"/>
    <w:rsid w:val="004515FD"/>
    <w:rsid w:val="004845F9"/>
    <w:rsid w:val="004C18FC"/>
    <w:rsid w:val="004E0907"/>
    <w:rsid w:val="00500FF5"/>
    <w:rsid w:val="00515027"/>
    <w:rsid w:val="00587F42"/>
    <w:rsid w:val="00594FDC"/>
    <w:rsid w:val="005A7245"/>
    <w:rsid w:val="005B5A6A"/>
    <w:rsid w:val="005B60B4"/>
    <w:rsid w:val="005C21E1"/>
    <w:rsid w:val="005F5B64"/>
    <w:rsid w:val="00616EA2"/>
    <w:rsid w:val="006637F0"/>
    <w:rsid w:val="00724E2F"/>
    <w:rsid w:val="00745A2B"/>
    <w:rsid w:val="007635F0"/>
    <w:rsid w:val="00805CF6"/>
    <w:rsid w:val="00817E71"/>
    <w:rsid w:val="008730DB"/>
    <w:rsid w:val="00877245"/>
    <w:rsid w:val="008B5065"/>
    <w:rsid w:val="009138E6"/>
    <w:rsid w:val="009167A0"/>
    <w:rsid w:val="009434A2"/>
    <w:rsid w:val="00963BBB"/>
    <w:rsid w:val="00984B0C"/>
    <w:rsid w:val="009F2F69"/>
    <w:rsid w:val="00A22D55"/>
    <w:rsid w:val="00A23562"/>
    <w:rsid w:val="00A56574"/>
    <w:rsid w:val="00B10A6D"/>
    <w:rsid w:val="00B62728"/>
    <w:rsid w:val="00BA35EF"/>
    <w:rsid w:val="00C00AF7"/>
    <w:rsid w:val="00C03FEC"/>
    <w:rsid w:val="00C10246"/>
    <w:rsid w:val="00C24A0E"/>
    <w:rsid w:val="00C24D99"/>
    <w:rsid w:val="00C5675F"/>
    <w:rsid w:val="00C57072"/>
    <w:rsid w:val="00CA437C"/>
    <w:rsid w:val="00CA5EBF"/>
    <w:rsid w:val="00CA68C2"/>
    <w:rsid w:val="00CB53F6"/>
    <w:rsid w:val="00CD4656"/>
    <w:rsid w:val="00CD7B86"/>
    <w:rsid w:val="00D22C06"/>
    <w:rsid w:val="00D42E6F"/>
    <w:rsid w:val="00D45D45"/>
    <w:rsid w:val="00D9491C"/>
    <w:rsid w:val="00DB037A"/>
    <w:rsid w:val="00E136B6"/>
    <w:rsid w:val="00E364FA"/>
    <w:rsid w:val="00E375EE"/>
    <w:rsid w:val="00E57BB7"/>
    <w:rsid w:val="00EA20B9"/>
    <w:rsid w:val="00EE1F65"/>
    <w:rsid w:val="00F11BF6"/>
    <w:rsid w:val="00F30F5B"/>
    <w:rsid w:val="00F35C12"/>
    <w:rsid w:val="00FE7FC7"/>
    <w:rsid w:val="00FF6306"/>
    <w:rsid w:val="00FF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EF"/>
  </w:style>
  <w:style w:type="paragraph" w:styleId="1">
    <w:name w:val="heading 1"/>
    <w:basedOn w:val="a"/>
    <w:next w:val="a"/>
    <w:link w:val="10"/>
    <w:qFormat/>
    <w:rsid w:val="00FF63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F630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FF630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30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FF630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FF6306"/>
    <w:rPr>
      <w:rFonts w:ascii="Times New Roman" w:eastAsia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59"/>
    <w:rsid w:val="00FF63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F63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F6306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D9491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any-infocontact">
    <w:name w:val="company-info__contact"/>
    <w:basedOn w:val="a0"/>
    <w:rsid w:val="00763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2019-10-18T03:42:00Z</cp:lastPrinted>
  <dcterms:created xsi:type="dcterms:W3CDTF">2020-02-05T18:27:00Z</dcterms:created>
  <dcterms:modified xsi:type="dcterms:W3CDTF">2020-02-05T18:27:00Z</dcterms:modified>
</cp:coreProperties>
</file>