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06" w:rsidRPr="001E5D3A" w:rsidRDefault="00FF6306" w:rsidP="00FF630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FF6306" w:rsidRPr="00E01603" w:rsidRDefault="00FF6306" w:rsidP="00FF6306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FF6306" w:rsidRPr="00E01603" w:rsidRDefault="00FF6306" w:rsidP="00FF6306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CD7B86" w:rsidRDefault="00CD7B86" w:rsidP="00CD7B8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40"/>
        </w:rPr>
      </w:pPr>
    </w:p>
    <w:p w:rsidR="00FF6306" w:rsidRPr="001E5D3A" w:rsidRDefault="001162F2" w:rsidP="00CD7B8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40"/>
        </w:rPr>
      </w:pPr>
      <w:r>
        <w:rPr>
          <w:rFonts w:ascii="Times New Roman" w:hAnsi="Times New Roman" w:cs="Times New Roman"/>
          <w:i w:val="0"/>
          <w:sz w:val="36"/>
          <w:szCs w:val="40"/>
        </w:rPr>
        <w:t>ПОСТАНОВЛЕНИЕ</w:t>
      </w:r>
    </w:p>
    <w:p w:rsidR="00FF6306" w:rsidRPr="001E5D3A" w:rsidRDefault="00FF6306" w:rsidP="00FF630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F6306" w:rsidRPr="00E01603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6" w:rsidRPr="00E01603" w:rsidRDefault="00FF6306" w:rsidP="00FF6306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от</w:t>
      </w:r>
      <w:r w:rsidR="00E57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07.05</w:t>
      </w:r>
      <w:r w:rsidR="001E0B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.2019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="00E57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="00E364F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№ </w:t>
      </w:r>
      <w:r w:rsidR="00500FF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61</w:t>
      </w:r>
      <w:r w:rsidR="00E57B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/1</w:t>
      </w:r>
    </w:p>
    <w:p w:rsidR="00FF6306" w:rsidRPr="00E01603" w:rsidRDefault="00FF6306" w:rsidP="00FF6306">
      <w:pPr>
        <w:spacing w:after="0"/>
        <w:rPr>
          <w:rFonts w:ascii="Times New Roman" w:hAnsi="Times New Roman" w:cs="Times New Roman"/>
          <w:color w:val="000000" w:themeColor="text1" w:themeShade="80"/>
          <w:sz w:val="24"/>
          <w:szCs w:val="28"/>
        </w:rPr>
      </w:pPr>
      <w:r w:rsidRPr="00E01603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>пос.</w:t>
      </w:r>
      <w:r w:rsidR="001E0BD6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 xml:space="preserve"> </w:t>
      </w:r>
      <w:r w:rsidRPr="00E01603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>Аган</w:t>
      </w:r>
    </w:p>
    <w:p w:rsidR="00FF6306" w:rsidRPr="00E01603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5081"/>
      </w:tblGrid>
      <w:tr w:rsidR="00FF6306" w:rsidRPr="00E01603" w:rsidTr="00C24D99">
        <w:tc>
          <w:tcPr>
            <w:tcW w:w="4786" w:type="dxa"/>
          </w:tcPr>
          <w:p w:rsidR="00FF6306" w:rsidRPr="00E01603" w:rsidRDefault="001E0BD6" w:rsidP="004411A5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О</w:t>
            </w:r>
            <w:r w:rsidR="0017726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проведении мероприятий,</w:t>
            </w:r>
            <w:r w:rsidR="00330DE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посвященных</w:t>
            </w:r>
            <w:r w:rsidR="00177268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="00BA35EF" w:rsidRPr="00BA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празднованию 75-й </w:t>
            </w:r>
            <w:r w:rsidR="00BA35EF" w:rsidRPr="0042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годовщины</w:t>
            </w:r>
            <w:r w:rsidR="00BA35EF" w:rsidRPr="00BA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35EF" w:rsidRPr="0042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Победы в Великой Отечественной войне 1941–1945 годов,</w:t>
            </w:r>
            <w:r w:rsidR="00BA35EF" w:rsidRPr="00BA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35EF" w:rsidRPr="00BA35EF">
              <w:rPr>
                <w:rFonts w:ascii="Times New Roman" w:eastAsia="Times New Roman" w:hAnsi="Times New Roman" w:cs="Times New Roman"/>
                <w:sz w:val="28"/>
                <w:szCs w:val="24"/>
              </w:rPr>
              <w:t>на территории сельского поселения Аган</w:t>
            </w:r>
          </w:p>
        </w:tc>
        <w:tc>
          <w:tcPr>
            <w:tcW w:w="5103" w:type="dxa"/>
          </w:tcPr>
          <w:p w:rsidR="00FF6306" w:rsidRPr="00E01603" w:rsidRDefault="00FF6306" w:rsidP="0042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306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1A5" w:rsidRPr="00FF6306" w:rsidRDefault="004411A5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6" w:rsidRPr="000B1D83" w:rsidRDefault="00367720" w:rsidP="000B1D83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19"/>
          <w:szCs w:val="19"/>
        </w:rPr>
      </w:pPr>
      <w:proofErr w:type="gramStart"/>
      <w:r w:rsidRPr="0036772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Указом Президента Российской Федерации от 09.05.2018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720">
        <w:rPr>
          <w:rFonts w:ascii="Times New Roman" w:eastAsia="Times New Roman" w:hAnsi="Times New Roman" w:cs="Times New Roman"/>
          <w:color w:val="000000"/>
          <w:sz w:val="28"/>
          <w:szCs w:val="28"/>
        </w:rPr>
        <w:t>№ 211 «О подготовке и проведении празднования 75-й годовщины Победы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720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Великой Отечественной войне 1941–1945 годов»</w:t>
      </w:r>
      <w:r w:rsidR="000B1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постановлением </w:t>
      </w:r>
      <w:r w:rsidRPr="000B1D8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Нижневартовского района от 23.04.2019 г. №887</w:t>
      </w:r>
      <w:r w:rsidR="000B1D83" w:rsidRPr="000B1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8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B1D83" w:rsidRPr="000B1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основных мероприятий по подготовке и проведению празднования 75-й годовщины Победы в Великой Отечественной войне 1941–1945 годов </w:t>
      </w:r>
      <w:r w:rsidR="00423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B1D83" w:rsidRPr="000B1D83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Нижневартовском районе»</w:t>
      </w:r>
      <w:r w:rsidRPr="003677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yandex-sans" w:eastAsia="Times New Roman" w:hAnsi="yandex-sans" w:cs="Times New Roman"/>
          <w:color w:val="000000"/>
          <w:sz w:val="19"/>
          <w:szCs w:val="19"/>
        </w:rPr>
        <w:t xml:space="preserve"> </w:t>
      </w:r>
      <w:proofErr w:type="gramEnd"/>
    </w:p>
    <w:p w:rsidR="004845F9" w:rsidRDefault="00177268" w:rsidP="002C659C">
      <w:pPr>
        <w:pStyle w:val="21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Провести</w:t>
      </w:r>
      <w:r w:rsidR="004845F9">
        <w:rPr>
          <w:szCs w:val="28"/>
        </w:rPr>
        <w:t xml:space="preserve"> </w:t>
      </w:r>
      <w:r w:rsidR="004411A5">
        <w:rPr>
          <w:szCs w:val="28"/>
        </w:rPr>
        <w:t>с 3 по 9 мая</w:t>
      </w:r>
      <w:r>
        <w:rPr>
          <w:szCs w:val="28"/>
        </w:rPr>
        <w:t xml:space="preserve"> </w:t>
      </w:r>
      <w:r w:rsidR="00367720">
        <w:rPr>
          <w:szCs w:val="28"/>
        </w:rPr>
        <w:t>2020</w:t>
      </w:r>
      <w:r w:rsidR="004845F9">
        <w:rPr>
          <w:szCs w:val="28"/>
        </w:rPr>
        <w:t xml:space="preserve"> года </w:t>
      </w:r>
      <w:r>
        <w:rPr>
          <w:szCs w:val="28"/>
        </w:rPr>
        <w:t xml:space="preserve">мероприятия </w:t>
      </w:r>
      <w:r>
        <w:rPr>
          <w:color w:val="000000" w:themeColor="text1" w:themeShade="80"/>
          <w:szCs w:val="28"/>
        </w:rPr>
        <w:t xml:space="preserve">посвященные </w:t>
      </w:r>
      <w:r w:rsidR="00330DE9" w:rsidRPr="00BA35EF">
        <w:rPr>
          <w:color w:val="000000"/>
          <w:szCs w:val="28"/>
        </w:rPr>
        <w:t xml:space="preserve">празднованию 75-й </w:t>
      </w:r>
      <w:r w:rsidR="00330DE9" w:rsidRPr="00423F3F">
        <w:rPr>
          <w:color w:val="000000"/>
          <w:szCs w:val="28"/>
        </w:rPr>
        <w:t>годовщины</w:t>
      </w:r>
      <w:r w:rsidR="00330DE9" w:rsidRPr="00BA35EF">
        <w:rPr>
          <w:color w:val="000000"/>
          <w:szCs w:val="28"/>
        </w:rPr>
        <w:t xml:space="preserve"> </w:t>
      </w:r>
      <w:r w:rsidR="00330DE9" w:rsidRPr="00423F3F">
        <w:rPr>
          <w:color w:val="000000"/>
          <w:szCs w:val="28"/>
        </w:rPr>
        <w:t>Победы в Великой Отечественной войне 1941–1945 годов</w:t>
      </w:r>
      <w:r>
        <w:rPr>
          <w:color w:val="000000" w:themeColor="text1" w:themeShade="80"/>
          <w:szCs w:val="28"/>
        </w:rPr>
        <w:t>, на территории</w:t>
      </w:r>
      <w:r>
        <w:rPr>
          <w:szCs w:val="28"/>
        </w:rPr>
        <w:t xml:space="preserve"> </w:t>
      </w:r>
      <w:r w:rsidR="004845F9">
        <w:rPr>
          <w:szCs w:val="28"/>
        </w:rPr>
        <w:t xml:space="preserve"> сельского поселения Аган.</w:t>
      </w:r>
    </w:p>
    <w:p w:rsidR="002C659C" w:rsidRDefault="002C659C" w:rsidP="002C659C">
      <w:pPr>
        <w:pStyle w:val="21"/>
        <w:tabs>
          <w:tab w:val="left" w:pos="1134"/>
        </w:tabs>
        <w:ind w:left="709"/>
        <w:rPr>
          <w:szCs w:val="28"/>
        </w:rPr>
      </w:pPr>
    </w:p>
    <w:p w:rsidR="002C659C" w:rsidRDefault="00177268" w:rsidP="00177268">
      <w:pPr>
        <w:pStyle w:val="21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Утвердить:</w:t>
      </w:r>
    </w:p>
    <w:p w:rsidR="00367720" w:rsidRPr="00BA35EF" w:rsidRDefault="00367720" w:rsidP="00BA35E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5EF">
        <w:rPr>
          <w:rFonts w:ascii="Times New Roman" w:hAnsi="Times New Roman" w:cs="Times New Roman"/>
          <w:sz w:val="28"/>
          <w:szCs w:val="28"/>
        </w:rPr>
        <w:t>2.1.</w:t>
      </w:r>
      <w:r>
        <w:rPr>
          <w:szCs w:val="28"/>
        </w:rPr>
        <w:t xml:space="preserve"> </w:t>
      </w:r>
      <w:r w:rsidRPr="00BA35E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План по организации и проведению мероприятий</w:t>
      </w:r>
      <w:r w:rsidRPr="00BA35EF">
        <w:rPr>
          <w:color w:val="000000" w:themeColor="text1" w:themeShade="80"/>
          <w:szCs w:val="28"/>
        </w:rPr>
        <w:t xml:space="preserve">, </w:t>
      </w:r>
      <w:r w:rsidR="00BA35EF" w:rsidRPr="00B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посвященных празднованию 75-й </w:t>
      </w:r>
      <w:r w:rsidR="00BA35EF" w:rsidRPr="00423F3F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годовщины</w:t>
      </w:r>
      <w:r w:rsidR="00BA35EF" w:rsidRPr="00B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35EF" w:rsidRPr="00423F3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 в Великой Отечественной войне 1941–1945 годов,</w:t>
      </w:r>
      <w:r w:rsidR="00BA35EF" w:rsidRPr="00BA3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35EF" w:rsidRPr="00BA35EF">
        <w:rPr>
          <w:rFonts w:ascii="Times New Roman" w:eastAsia="Times New Roman" w:hAnsi="Times New Roman" w:cs="Times New Roman"/>
          <w:sz w:val="28"/>
          <w:szCs w:val="24"/>
        </w:rPr>
        <w:t>на территории сельского поселения Аган</w:t>
      </w:r>
      <w:r w:rsidRPr="00BA35EF">
        <w:rPr>
          <w:color w:val="000000" w:themeColor="text1" w:themeShade="80"/>
          <w:szCs w:val="28"/>
        </w:rPr>
        <w:t xml:space="preserve">, </w:t>
      </w:r>
      <w:r w:rsidRPr="00BA35E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согласно приложению 1.</w:t>
      </w:r>
    </w:p>
    <w:p w:rsidR="00177268" w:rsidRDefault="00367720" w:rsidP="00367720">
      <w:pPr>
        <w:pStyle w:val="21"/>
        <w:tabs>
          <w:tab w:val="left" w:pos="1134"/>
        </w:tabs>
        <w:ind w:firstLine="709"/>
        <w:rPr>
          <w:color w:val="000000" w:themeColor="text1" w:themeShade="80"/>
          <w:szCs w:val="28"/>
        </w:rPr>
      </w:pPr>
      <w:r>
        <w:rPr>
          <w:color w:val="000000" w:themeColor="text1" w:themeShade="80"/>
          <w:szCs w:val="28"/>
        </w:rPr>
        <w:t xml:space="preserve">2.2. </w:t>
      </w:r>
      <w:r>
        <w:rPr>
          <w:szCs w:val="28"/>
        </w:rPr>
        <w:t>С</w:t>
      </w:r>
      <w:r w:rsidR="00177268">
        <w:rPr>
          <w:szCs w:val="28"/>
        </w:rPr>
        <w:t xml:space="preserve">остав организационного комитета по проведению мероприятий, </w:t>
      </w:r>
      <w:r w:rsidR="00BA35EF" w:rsidRPr="00BA35EF">
        <w:rPr>
          <w:color w:val="000000"/>
          <w:szCs w:val="28"/>
        </w:rPr>
        <w:t xml:space="preserve">празднованию 75-й </w:t>
      </w:r>
      <w:r w:rsidR="00BA35EF" w:rsidRPr="00423F3F">
        <w:rPr>
          <w:color w:val="000000"/>
          <w:szCs w:val="28"/>
        </w:rPr>
        <w:t>годовщины</w:t>
      </w:r>
      <w:r w:rsidR="00BA35EF" w:rsidRPr="00BA35EF">
        <w:rPr>
          <w:color w:val="000000"/>
          <w:szCs w:val="28"/>
        </w:rPr>
        <w:t xml:space="preserve"> </w:t>
      </w:r>
      <w:r w:rsidR="00BA35EF" w:rsidRPr="00423F3F">
        <w:rPr>
          <w:color w:val="000000"/>
          <w:szCs w:val="28"/>
        </w:rPr>
        <w:t>Победы в Великой Отечественной войне 1941–1945 годов,</w:t>
      </w:r>
      <w:r w:rsidR="00BA35EF" w:rsidRPr="00BA35EF">
        <w:rPr>
          <w:color w:val="000000"/>
          <w:szCs w:val="28"/>
        </w:rPr>
        <w:t xml:space="preserve"> </w:t>
      </w:r>
      <w:r w:rsidR="00BA35EF" w:rsidRPr="00BA35EF">
        <w:rPr>
          <w:szCs w:val="24"/>
        </w:rPr>
        <w:t>на территории сельского поселения Аган</w:t>
      </w:r>
      <w:r>
        <w:rPr>
          <w:color w:val="000000" w:themeColor="text1" w:themeShade="80"/>
          <w:szCs w:val="28"/>
        </w:rPr>
        <w:t>, согласно приложению 2.</w:t>
      </w:r>
    </w:p>
    <w:p w:rsidR="00177268" w:rsidRDefault="00177268" w:rsidP="00177268">
      <w:pPr>
        <w:pStyle w:val="21"/>
        <w:tabs>
          <w:tab w:val="left" w:pos="1134"/>
        </w:tabs>
        <w:ind w:left="709"/>
        <w:rPr>
          <w:szCs w:val="28"/>
        </w:rPr>
      </w:pPr>
    </w:p>
    <w:p w:rsidR="00FF6306" w:rsidRPr="00FF6306" w:rsidRDefault="00FF6306" w:rsidP="002C659C">
      <w:pPr>
        <w:pStyle w:val="21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FF6306">
        <w:rPr>
          <w:szCs w:val="28"/>
        </w:rPr>
        <w:t>Контроль за</w:t>
      </w:r>
      <w:proofErr w:type="gramEnd"/>
      <w:r w:rsidRPr="00FF6306">
        <w:rPr>
          <w:szCs w:val="28"/>
        </w:rPr>
        <w:t xml:space="preserve"> выполнением </w:t>
      </w:r>
      <w:r w:rsidR="00DB037A">
        <w:rPr>
          <w:szCs w:val="28"/>
        </w:rPr>
        <w:t xml:space="preserve">данного </w:t>
      </w:r>
      <w:r w:rsidRPr="00FF6306">
        <w:rPr>
          <w:szCs w:val="28"/>
        </w:rPr>
        <w:t xml:space="preserve">постановления оставляю за собой. </w:t>
      </w:r>
    </w:p>
    <w:p w:rsidR="00FF6306" w:rsidRPr="00FF6306" w:rsidRDefault="00FF6306" w:rsidP="00FF6306">
      <w:pPr>
        <w:pStyle w:val="21"/>
        <w:rPr>
          <w:szCs w:val="28"/>
        </w:rPr>
      </w:pPr>
    </w:p>
    <w:p w:rsidR="00FF6306" w:rsidRPr="00FF6306" w:rsidRDefault="00FF6306" w:rsidP="00FF6306">
      <w:pPr>
        <w:pStyle w:val="21"/>
        <w:rPr>
          <w:szCs w:val="28"/>
        </w:rPr>
      </w:pPr>
    </w:p>
    <w:p w:rsidR="00FF6306" w:rsidRPr="00FF6306" w:rsidRDefault="00FF6306" w:rsidP="00FF6306">
      <w:pPr>
        <w:pStyle w:val="21"/>
        <w:rPr>
          <w:szCs w:val="28"/>
        </w:rPr>
      </w:pPr>
    </w:p>
    <w:p w:rsidR="00D9491C" w:rsidRDefault="00FF6306" w:rsidP="005B60B4">
      <w:pPr>
        <w:pStyle w:val="21"/>
        <w:rPr>
          <w:szCs w:val="28"/>
        </w:rPr>
      </w:pPr>
      <w:r w:rsidRPr="00FF6306">
        <w:rPr>
          <w:szCs w:val="28"/>
        </w:rPr>
        <w:t xml:space="preserve">Глава сельского поселения Аган                           </w:t>
      </w:r>
      <w:r w:rsidR="00E364FA">
        <w:rPr>
          <w:szCs w:val="28"/>
        </w:rPr>
        <w:t xml:space="preserve">                         </w:t>
      </w:r>
      <w:r w:rsidR="000B1D83">
        <w:rPr>
          <w:szCs w:val="28"/>
        </w:rPr>
        <w:t xml:space="preserve">    </w:t>
      </w:r>
      <w:r w:rsidR="00E364FA">
        <w:rPr>
          <w:szCs w:val="28"/>
        </w:rPr>
        <w:t xml:space="preserve"> </w:t>
      </w:r>
      <w:r w:rsidRPr="00FF6306">
        <w:rPr>
          <w:szCs w:val="28"/>
        </w:rPr>
        <w:t xml:space="preserve">Т.С. Соколова     </w:t>
      </w:r>
    </w:p>
    <w:p w:rsidR="000B1D83" w:rsidRDefault="000B1D83" w:rsidP="00D9491C">
      <w:pPr>
        <w:spacing w:after="0"/>
        <w:jc w:val="both"/>
        <w:rPr>
          <w:sz w:val="28"/>
          <w:szCs w:val="28"/>
        </w:rPr>
      </w:pPr>
    </w:p>
    <w:p w:rsidR="00877245" w:rsidRDefault="00877245" w:rsidP="00D9491C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D9491C" w:rsidTr="00143E61">
        <w:tc>
          <w:tcPr>
            <w:tcW w:w="5495" w:type="dxa"/>
          </w:tcPr>
          <w:p w:rsidR="00D9491C" w:rsidRDefault="00D9491C" w:rsidP="00EC4C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491C" w:rsidRPr="006412F9" w:rsidRDefault="0031796B" w:rsidP="00EC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D9491C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DB037A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D9491C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Аган </w:t>
            </w:r>
          </w:p>
          <w:p w:rsidR="00D9491C" w:rsidRPr="00E647D9" w:rsidRDefault="00D9491C" w:rsidP="00E5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7BB7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22C0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57BB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491C" w:rsidRPr="00E647D9" w:rsidRDefault="00D9491C" w:rsidP="00D949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основных мероприятий, посвященных празднованию 75-й годовщины</w:t>
      </w: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Победы в Великой Отечественной войне 1941–1945 годов,</w:t>
      </w:r>
    </w:p>
    <w:p w:rsidR="00423F3F" w:rsidRPr="00E647D9" w:rsidRDefault="00D9491C" w:rsidP="00423F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территории сельского поселения Аган</w:t>
      </w:r>
    </w:p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1"/>
        <w:gridCol w:w="1984"/>
        <w:gridCol w:w="3686"/>
      </w:tblGrid>
      <w:tr w:rsidR="00D9491C" w:rsidRPr="009F2F69" w:rsidTr="000E3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D9491C"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</w:t>
            </w: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72" w:rsidRPr="009F2F69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r w:rsidR="00D9491C"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91C" w:rsidRPr="009F2F69" w:rsidRDefault="00D9491C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2D0B72"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  <w:p w:rsidR="002D0B72" w:rsidRPr="009F2F69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9491C" w:rsidRPr="009F2F69" w:rsidTr="000E3461">
        <w:trPr>
          <w:trHeight w:val="1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72" w:rsidRPr="009F2F69" w:rsidRDefault="004515FD" w:rsidP="002D0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91C" w:rsidRPr="009F2F6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заседаний организационного комитета по подготовке и проведению мероприятий посвященных </w:t>
            </w:r>
            <w:r w:rsidR="002D0B72" w:rsidRPr="009F2F69">
              <w:rPr>
                <w:rFonts w:ascii="Times New Roman" w:hAnsi="Times New Roman" w:cs="Times New Roman"/>
                <w:sz w:val="24"/>
                <w:szCs w:val="24"/>
              </w:rPr>
              <w:t>75-й годовщины</w:t>
            </w:r>
          </w:p>
          <w:p w:rsidR="00431415" w:rsidRPr="009F2F69" w:rsidRDefault="002D0B72" w:rsidP="002D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 1941–1945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D0B72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D0B72" w:rsidRPr="009F2F69" w:rsidRDefault="002D0B72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  <w:r w:rsidR="00431415"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EC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EA20B9" w:rsidRPr="009F2F69" w:rsidTr="000E3461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B9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B9" w:rsidRPr="009F2F69" w:rsidRDefault="002C2E7F" w:rsidP="00EC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оформление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EA20B9" w:rsidRPr="009F2F69" w:rsidRDefault="000E3461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03FEC" w:rsidRPr="009F2F69" w:rsidTr="000E3461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03FEC" w:rsidP="00C03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субботников по санитарной очистке мемориалов, благоустройство обелисков, памятников в честь</w:t>
            </w:r>
            <w:r w:rsidRPr="009F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погибших воинов в Великой Отечественной войне 1941−1945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C03FEC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C03FEC" w:rsidRPr="009F2F69" w:rsidRDefault="00C03FEC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5675F" w:rsidRPr="009F2F69" w:rsidTr="000E3461">
        <w:trPr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0E3461" w:rsidP="000E346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торгового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 работы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олевой кухни для участников торжественных мероприятий, посвященных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75-й годовщине Победы в Великой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Отечественной войне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1941−1945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5675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5675F" w:rsidRPr="009F2F69" w:rsidTr="000E346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0E3461" w:rsidP="000E34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руководителями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 торговли, общественного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индивидуальными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предпринимателями по праздничному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торговых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объектов,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 и торговых залов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5EB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  <w:p w:rsidR="00CA5EBF" w:rsidRPr="009F2F69" w:rsidRDefault="00CA5EB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5675F" w:rsidRPr="009F2F69" w:rsidTr="009F2F6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D7" w:rsidRPr="009F2F69" w:rsidRDefault="003E0FD7" w:rsidP="003E0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«Марафона Славы»: торжественные собрания,</w:t>
            </w:r>
            <w:r w:rsid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эстафеты, митинги, шествия, возложение венков к обелискам, мемориалам,</w:t>
            </w:r>
          </w:p>
          <w:p w:rsidR="00C5675F" w:rsidRPr="009F2F69" w:rsidRDefault="003E0FD7" w:rsidP="003E0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памятникам, </w:t>
            </w:r>
            <w:proofErr w:type="gramStart"/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посвященного</w:t>
            </w:r>
            <w:proofErr w:type="gramEnd"/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75-летию Победы</w:t>
            </w:r>
            <w:r w:rsid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CA5EBF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0E3461"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– май</w:t>
            </w:r>
          </w:p>
          <w:p w:rsidR="00C5675F" w:rsidRPr="009F2F69" w:rsidRDefault="00CA5EBF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E3461" w:rsidRPr="009F2F69" w:rsidTr="000E3461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0E3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районном фестивале «Салют Победы», посвященный 75-й годовщине Победы в Великой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Отечественной войне</w:t>
            </w:r>
          </w:p>
          <w:p w:rsidR="000E3461" w:rsidRPr="009F2F69" w:rsidRDefault="000E3461" w:rsidP="000E3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1941−1945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E3461" w:rsidRPr="009F2F69" w:rsidTr="009F2F69">
        <w:trPr>
          <w:trHeight w:val="1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0E3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Смотр-конкурс самодеятельного народного творчества в рамках районного фестиваля «Салют Победы», посвященного 75-й</w:t>
            </w:r>
          </w:p>
          <w:p w:rsidR="009F2F69" w:rsidRPr="009F2F69" w:rsidRDefault="000E3461" w:rsidP="003E0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Годовщине Побед в Великой Отечественной войне 1941−1945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−</w:t>
            </w:r>
          </w:p>
          <w:p w:rsidR="000E3461" w:rsidRPr="009F2F69" w:rsidRDefault="000E3461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E3461" w:rsidRPr="009F2F69" w:rsidRDefault="000E3461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  <w:p w:rsidR="000E3461" w:rsidRPr="009F2F69" w:rsidRDefault="000E3461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9F2F69" w:rsidRPr="009F2F69" w:rsidTr="009F2F69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3E0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и слава годовщине навеки памятного дня!»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9F2F69" w:rsidRPr="009F2F69" w:rsidTr="000E3461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3E0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Час мужества «Пусть не будет войны никогда»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мая </w:t>
            </w:r>
          </w:p>
          <w:p w:rsidR="009F2F69" w:rsidRPr="009F2F69" w:rsidRDefault="009F2F69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D9491C" w:rsidRPr="009F2F69" w:rsidTr="009F2F69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C2E7F" w:rsidP="002C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почетного караула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«Вахта памяти» у монумента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D9491C" w:rsidRPr="009F2F69" w:rsidTr="009F2F6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CA68C2" w:rsidP="00EC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C2E7F" w:rsidP="00EC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 «Георгиевская ленточка»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D9491C" w:rsidRPr="009F2F69" w:rsidTr="009F2F69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C2E7F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акция – шествие с портретами участников ВОВ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9F2F69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2C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«Мы помним, мы гордимся»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9F2F69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2C2E7F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детей и молодежи во </w:t>
            </w:r>
            <w:proofErr w:type="gramStart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едином </w:t>
            </w:r>
            <w:proofErr w:type="spellStart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515FD"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День П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0E346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2C2E7F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полевой кухни «Солдатская каша»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0E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2C2E7F" w:rsidRPr="009F2F69" w:rsidTr="000E3461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2C2E7F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велокросса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9F2F69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«От войны до Великой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C2E7F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9F2F69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Интерактивные площадки «Прифронтовая поляна»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C2E7F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0E3461">
        <w:trPr>
          <w:trHeight w:val="1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2C2E7F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охраны правопорядка во время проведения мероприятий, посвященных Дню Победы в Великой Отечественной Войне 1941-1945 годов членами Народной дружины.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EE1F65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09.05.2019 г. </w:t>
            </w:r>
          </w:p>
          <w:p w:rsidR="00EE1F65" w:rsidRPr="009F2F69" w:rsidRDefault="00C10246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8.00-00</w:t>
            </w:r>
            <w:r w:rsidR="00EE1F65"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76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</w:tbl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3F3F" w:rsidRDefault="00423F3F" w:rsidP="00FF630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A68C2" w:rsidRDefault="00CA68C2" w:rsidP="00FF630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F2F69" w:rsidRDefault="009F2F69" w:rsidP="00FF6306">
      <w:pPr>
        <w:ind w:firstLine="14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23F3F" w:rsidTr="00A52B61">
        <w:tc>
          <w:tcPr>
            <w:tcW w:w="5353" w:type="dxa"/>
          </w:tcPr>
          <w:p w:rsidR="00423F3F" w:rsidRDefault="00423F3F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423F3F" w:rsidRPr="006412F9" w:rsidRDefault="001B4286" w:rsidP="00A5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423F3F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423F3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="00423F3F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Аган </w:t>
            </w:r>
          </w:p>
          <w:p w:rsidR="00423F3F" w:rsidRPr="00E647D9" w:rsidRDefault="00E57BB7" w:rsidP="00A5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07.05.2019</w:t>
            </w:r>
            <w:r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61/1</w:t>
            </w:r>
          </w:p>
        </w:tc>
      </w:tr>
    </w:tbl>
    <w:p w:rsidR="00423F3F" w:rsidRDefault="00423F3F" w:rsidP="00423F3F">
      <w:pPr>
        <w:spacing w:after="0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</w:t>
      </w:r>
    </w:p>
    <w:p w:rsidR="00423F3F" w:rsidRPr="00D9491C" w:rsidRDefault="00423F3F" w:rsidP="00423F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491C">
        <w:rPr>
          <w:rFonts w:ascii="Times New Roman" w:eastAsia="Times New Roman" w:hAnsi="Times New Roman" w:cs="Times New Roman"/>
          <w:b/>
          <w:sz w:val="28"/>
          <w:szCs w:val="24"/>
        </w:rPr>
        <w:t>Состав</w:t>
      </w:r>
    </w:p>
    <w:p w:rsidR="00F30F5B" w:rsidRPr="00423F3F" w:rsidRDefault="00423F3F" w:rsidP="00F30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91C">
        <w:rPr>
          <w:rFonts w:ascii="Times New Roman" w:eastAsia="Times New Roman" w:hAnsi="Times New Roman" w:cs="Times New Roman"/>
          <w:b/>
          <w:sz w:val="28"/>
          <w:szCs w:val="24"/>
        </w:rPr>
        <w:t xml:space="preserve"> организационного комитета по подготовке и проведению мероприятий </w:t>
      </w:r>
      <w:r w:rsidR="00F30F5B">
        <w:rPr>
          <w:rFonts w:ascii="Times New Roman" w:eastAsia="Times New Roman" w:hAnsi="Times New Roman" w:cs="Times New Roman"/>
          <w:b/>
          <w:sz w:val="28"/>
          <w:szCs w:val="24"/>
        </w:rPr>
        <w:t xml:space="preserve">посвященных </w:t>
      </w:r>
      <w:r w:rsidR="00F30F5B"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празднованию 75-й годовщины</w:t>
      </w:r>
    </w:p>
    <w:p w:rsidR="00F30F5B" w:rsidRPr="00423F3F" w:rsidRDefault="00F30F5B" w:rsidP="00F30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Победы в Великой Отечественной войне 1941–1945 годов,</w:t>
      </w:r>
    </w:p>
    <w:p w:rsidR="00F30F5B" w:rsidRPr="00E647D9" w:rsidRDefault="00F30F5B" w:rsidP="00F30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территории сельского поселения Аган</w:t>
      </w:r>
    </w:p>
    <w:p w:rsidR="00423F3F" w:rsidRPr="00E647D9" w:rsidRDefault="00423F3F" w:rsidP="00F30F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43"/>
        <w:gridCol w:w="284"/>
        <w:gridCol w:w="6364"/>
      </w:tblGrid>
      <w:tr w:rsidR="00423F3F" w:rsidRPr="00D9491C" w:rsidTr="00877245">
        <w:trPr>
          <w:trHeight w:val="656"/>
        </w:trPr>
        <w:tc>
          <w:tcPr>
            <w:tcW w:w="2943" w:type="dxa"/>
            <w:shd w:val="clear" w:color="auto" w:fill="auto"/>
          </w:tcPr>
          <w:p w:rsidR="00877245" w:rsidRDefault="00423F3F" w:rsidP="00A52B6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hAnsi="Times New Roman" w:cs="Times New Roman"/>
                <w:sz w:val="28"/>
                <w:szCs w:val="24"/>
              </w:rPr>
              <w:t xml:space="preserve">Соколова </w:t>
            </w:r>
          </w:p>
          <w:p w:rsidR="00423F3F" w:rsidRPr="00D9491C" w:rsidRDefault="00423F3F" w:rsidP="00A52B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hAnsi="Times New Roman" w:cs="Times New Roman"/>
                <w:sz w:val="28"/>
                <w:szCs w:val="24"/>
              </w:rPr>
              <w:t>Татьяна Семёновна</w:t>
            </w:r>
          </w:p>
        </w:tc>
        <w:tc>
          <w:tcPr>
            <w:tcW w:w="284" w:type="dxa"/>
            <w:shd w:val="clear" w:color="auto" w:fill="auto"/>
          </w:tcPr>
          <w:p w:rsidR="00423F3F" w:rsidRPr="00D9491C" w:rsidRDefault="00423F3F" w:rsidP="00A52B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364" w:type="dxa"/>
            <w:shd w:val="clear" w:color="auto" w:fill="auto"/>
          </w:tcPr>
          <w:p w:rsidR="00E57BB7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сельского поселения Аган, председатель оргкомитета</w:t>
            </w:r>
            <w:r w:rsidR="00E57BB7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877245" w:rsidRPr="00D9491C" w:rsidRDefault="00877245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57BB7" w:rsidRPr="00D9491C" w:rsidTr="00877245">
        <w:trPr>
          <w:trHeight w:val="200"/>
        </w:trPr>
        <w:tc>
          <w:tcPr>
            <w:tcW w:w="2943" w:type="dxa"/>
            <w:shd w:val="clear" w:color="auto" w:fill="auto"/>
          </w:tcPr>
          <w:p w:rsidR="00877245" w:rsidRDefault="00E57BB7" w:rsidP="00A52B6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Покась </w:t>
            </w:r>
          </w:p>
          <w:p w:rsidR="00E57BB7" w:rsidRPr="00D9491C" w:rsidRDefault="00E57BB7" w:rsidP="00A52B6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Николаевна</w:t>
            </w:r>
          </w:p>
        </w:tc>
        <w:tc>
          <w:tcPr>
            <w:tcW w:w="284" w:type="dxa"/>
            <w:shd w:val="clear" w:color="auto" w:fill="auto"/>
          </w:tcPr>
          <w:p w:rsidR="00E57BB7" w:rsidRPr="00D9491C" w:rsidRDefault="00E57BB7" w:rsidP="00A52B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364" w:type="dxa"/>
            <w:shd w:val="clear" w:color="auto" w:fill="auto"/>
          </w:tcPr>
          <w:p w:rsidR="00E57BB7" w:rsidRDefault="00E57BB7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главный специалист админис</w:t>
            </w:r>
            <w:r w:rsidR="00CA68C2">
              <w:rPr>
                <w:rFonts w:ascii="Times New Roman" w:eastAsia="Times New Roman" w:hAnsi="Times New Roman" w:cs="Times New Roman"/>
                <w:sz w:val="28"/>
                <w:szCs w:val="24"/>
              </w:rPr>
              <w:t>трации сельского поселения Аган, заместитель председателя оргкомитета;</w:t>
            </w:r>
          </w:p>
          <w:p w:rsidR="00877245" w:rsidRPr="00D9491C" w:rsidRDefault="00877245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57BB7" w:rsidRPr="00D9491C" w:rsidTr="00877245">
        <w:trPr>
          <w:trHeight w:val="157"/>
        </w:trPr>
        <w:tc>
          <w:tcPr>
            <w:tcW w:w="2943" w:type="dxa"/>
            <w:shd w:val="clear" w:color="auto" w:fill="auto"/>
          </w:tcPr>
          <w:p w:rsidR="00877245" w:rsidRDefault="00E57BB7" w:rsidP="00A52B6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Лукьянович </w:t>
            </w:r>
          </w:p>
          <w:p w:rsidR="00E57BB7" w:rsidRPr="00D9491C" w:rsidRDefault="00E57BB7" w:rsidP="00A52B6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Алина Николаевна</w:t>
            </w:r>
          </w:p>
        </w:tc>
        <w:tc>
          <w:tcPr>
            <w:tcW w:w="284" w:type="dxa"/>
            <w:shd w:val="clear" w:color="auto" w:fill="auto"/>
          </w:tcPr>
          <w:p w:rsidR="00E57BB7" w:rsidRPr="00D9491C" w:rsidRDefault="00E57BB7" w:rsidP="00A52B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364" w:type="dxa"/>
            <w:shd w:val="clear" w:color="auto" w:fill="auto"/>
          </w:tcPr>
          <w:p w:rsidR="00E57BB7" w:rsidRPr="00D9491C" w:rsidRDefault="00E57BB7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ведущий специалист администрации сельского поселения Аган</w:t>
            </w:r>
            <w:r w:rsidR="00CA68C2">
              <w:rPr>
                <w:rFonts w:ascii="Times New Roman" w:eastAsia="Times New Roman" w:hAnsi="Times New Roman" w:cs="Times New Roman"/>
                <w:sz w:val="28"/>
                <w:szCs w:val="24"/>
              </w:rPr>
              <w:t>, секретарь оргкомитета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</w:tc>
      </w:tr>
    </w:tbl>
    <w:p w:rsidR="00423F3F" w:rsidRPr="00E647D9" w:rsidRDefault="00423F3F" w:rsidP="00423F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F3F" w:rsidRPr="00E30AA2" w:rsidRDefault="00423F3F" w:rsidP="00423F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0AA2">
        <w:rPr>
          <w:rFonts w:ascii="Times New Roman" w:eastAsia="Times New Roman" w:hAnsi="Times New Roman" w:cs="Times New Roman"/>
          <w:b/>
          <w:sz w:val="28"/>
          <w:szCs w:val="24"/>
        </w:rPr>
        <w:t>Члены организационного комитета:</w:t>
      </w:r>
    </w:p>
    <w:p w:rsidR="00423F3F" w:rsidRPr="00E30AA2" w:rsidRDefault="00423F3F" w:rsidP="00423F3F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261"/>
        <w:gridCol w:w="283"/>
        <w:gridCol w:w="6237"/>
      </w:tblGrid>
      <w:tr w:rsidR="00423F3F" w:rsidRPr="00D9491C" w:rsidTr="00877245">
        <w:tc>
          <w:tcPr>
            <w:tcW w:w="3261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9491C">
              <w:rPr>
                <w:rFonts w:ascii="Times New Roman" w:hAnsi="Times New Roman" w:cs="Times New Roman"/>
                <w:sz w:val="28"/>
                <w:szCs w:val="24"/>
              </w:rPr>
              <w:t>Айпина</w:t>
            </w:r>
            <w:proofErr w:type="spellEnd"/>
            <w:r w:rsidRPr="00D949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hAnsi="Times New Roman" w:cs="Times New Roman"/>
                <w:sz w:val="28"/>
                <w:szCs w:val="24"/>
              </w:rPr>
              <w:t>Марина Михайловна</w:t>
            </w:r>
          </w:p>
        </w:tc>
        <w:tc>
          <w:tcPr>
            <w:tcW w:w="283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исполняющий</w:t>
            </w:r>
            <w:proofErr w:type="gramEnd"/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обязанности директора МАУ «МЦНПР» (по согласованию)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23F3F" w:rsidRPr="00D9491C" w:rsidTr="00877245">
        <w:tc>
          <w:tcPr>
            <w:tcW w:w="3261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Долгушина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Наталья Васильевна </w:t>
            </w:r>
          </w:p>
        </w:tc>
        <w:tc>
          <w:tcPr>
            <w:tcW w:w="283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член Местной общественной организации ветеранов войны и труда, ветеранов боевых действий и вооруженных сил, инвалидов и пенсионеров сельского поселения Аган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(по согласованию).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23F3F" w:rsidRPr="00D9491C" w:rsidTr="00877245">
        <w:tc>
          <w:tcPr>
            <w:tcW w:w="3261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Дыбкина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Светлана Валентиновна</w:t>
            </w:r>
          </w:p>
        </w:tc>
        <w:tc>
          <w:tcPr>
            <w:tcW w:w="283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 МКУ «Культурно-спортивный центр сельского поселения Аган»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23F3F" w:rsidRPr="00D9491C" w:rsidTr="00877245">
        <w:tc>
          <w:tcPr>
            <w:tcW w:w="3261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Есаулов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Владимир Ильич </w:t>
            </w:r>
          </w:p>
        </w:tc>
        <w:tc>
          <w:tcPr>
            <w:tcW w:w="283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заведующий </w:t>
            </w:r>
            <w:proofErr w:type="spellStart"/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Аганской</w:t>
            </w:r>
            <w:proofErr w:type="spellEnd"/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врачебной амбулатории (по согласованию)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23F3F" w:rsidRPr="00D9491C" w:rsidTr="00877245">
        <w:tc>
          <w:tcPr>
            <w:tcW w:w="3261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Матвеева </w:t>
            </w:r>
          </w:p>
          <w:p w:rsidR="00423F3F" w:rsidRPr="00D9491C" w:rsidRDefault="00423F3F" w:rsidP="00877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Татьяна Максимовна </w:t>
            </w:r>
          </w:p>
        </w:tc>
        <w:tc>
          <w:tcPr>
            <w:tcW w:w="283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 БУ «</w:t>
            </w:r>
            <w:r w:rsidRPr="00D9491C">
              <w:rPr>
                <w:rFonts w:ascii="Times New Roman" w:hAnsi="Times New Roman" w:cs="Times New Roman"/>
                <w:sz w:val="28"/>
                <w:szCs w:val="24"/>
              </w:rPr>
              <w:t>НР</w:t>
            </w: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КЦСОН» (по согласованию) </w:t>
            </w:r>
          </w:p>
        </w:tc>
      </w:tr>
    </w:tbl>
    <w:p w:rsidR="00423F3F" w:rsidRDefault="00423F3F" w:rsidP="00423F3F"/>
    <w:sectPr w:rsidR="00423F3F" w:rsidSect="00877245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E4A"/>
    <w:multiLevelType w:val="hybridMultilevel"/>
    <w:tmpl w:val="C9B6E7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5A0017"/>
    <w:multiLevelType w:val="hybridMultilevel"/>
    <w:tmpl w:val="46466B6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7BFA6D21"/>
    <w:multiLevelType w:val="hybridMultilevel"/>
    <w:tmpl w:val="8730BDBE"/>
    <w:lvl w:ilvl="0" w:tplc="D6922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306"/>
    <w:rsid w:val="000B1D83"/>
    <w:rsid w:val="000D173C"/>
    <w:rsid w:val="000D3B1C"/>
    <w:rsid w:val="000E3461"/>
    <w:rsid w:val="000E4F95"/>
    <w:rsid w:val="001162F2"/>
    <w:rsid w:val="00143E61"/>
    <w:rsid w:val="001443B1"/>
    <w:rsid w:val="00166358"/>
    <w:rsid w:val="00177268"/>
    <w:rsid w:val="0019705F"/>
    <w:rsid w:val="001B189E"/>
    <w:rsid w:val="001B1A46"/>
    <w:rsid w:val="001B4286"/>
    <w:rsid w:val="001B7123"/>
    <w:rsid w:val="001E0BD6"/>
    <w:rsid w:val="001F6E68"/>
    <w:rsid w:val="00242428"/>
    <w:rsid w:val="002C2E7F"/>
    <w:rsid w:val="002C659C"/>
    <w:rsid w:val="002D0B72"/>
    <w:rsid w:val="002F0328"/>
    <w:rsid w:val="0031796B"/>
    <w:rsid w:val="00330DE9"/>
    <w:rsid w:val="00367720"/>
    <w:rsid w:val="00384E1B"/>
    <w:rsid w:val="003E0FD7"/>
    <w:rsid w:val="00423F3F"/>
    <w:rsid w:val="00426836"/>
    <w:rsid w:val="00431415"/>
    <w:rsid w:val="004411A5"/>
    <w:rsid w:val="004515FD"/>
    <w:rsid w:val="004845F9"/>
    <w:rsid w:val="004C18FC"/>
    <w:rsid w:val="004E0907"/>
    <w:rsid w:val="00500FF5"/>
    <w:rsid w:val="00515027"/>
    <w:rsid w:val="00587F42"/>
    <w:rsid w:val="00594FDC"/>
    <w:rsid w:val="005A7245"/>
    <w:rsid w:val="005B5A6A"/>
    <w:rsid w:val="005B60B4"/>
    <w:rsid w:val="005C21E1"/>
    <w:rsid w:val="005F5B64"/>
    <w:rsid w:val="00616EA2"/>
    <w:rsid w:val="006637F0"/>
    <w:rsid w:val="00724E2F"/>
    <w:rsid w:val="00745A2B"/>
    <w:rsid w:val="007635F0"/>
    <w:rsid w:val="00805CF6"/>
    <w:rsid w:val="00817E71"/>
    <w:rsid w:val="008730DB"/>
    <w:rsid w:val="00877245"/>
    <w:rsid w:val="008B5065"/>
    <w:rsid w:val="009138E6"/>
    <w:rsid w:val="009167A0"/>
    <w:rsid w:val="009434A2"/>
    <w:rsid w:val="00963BBB"/>
    <w:rsid w:val="00984B0C"/>
    <w:rsid w:val="009F2F69"/>
    <w:rsid w:val="00A22D55"/>
    <w:rsid w:val="00A23562"/>
    <w:rsid w:val="00A56574"/>
    <w:rsid w:val="00B10A6D"/>
    <w:rsid w:val="00B62728"/>
    <w:rsid w:val="00BA35EF"/>
    <w:rsid w:val="00C03FEC"/>
    <w:rsid w:val="00C10246"/>
    <w:rsid w:val="00C24A0E"/>
    <w:rsid w:val="00C24D99"/>
    <w:rsid w:val="00C5675F"/>
    <w:rsid w:val="00CA437C"/>
    <w:rsid w:val="00CA5EBF"/>
    <w:rsid w:val="00CA68C2"/>
    <w:rsid w:val="00CB53F6"/>
    <w:rsid w:val="00CD4656"/>
    <w:rsid w:val="00CD7B86"/>
    <w:rsid w:val="00D22C06"/>
    <w:rsid w:val="00D42E6F"/>
    <w:rsid w:val="00D45D45"/>
    <w:rsid w:val="00D9491C"/>
    <w:rsid w:val="00DB037A"/>
    <w:rsid w:val="00E136B6"/>
    <w:rsid w:val="00E364FA"/>
    <w:rsid w:val="00E375EE"/>
    <w:rsid w:val="00E57BB7"/>
    <w:rsid w:val="00EA20B9"/>
    <w:rsid w:val="00EE1F65"/>
    <w:rsid w:val="00F11BF6"/>
    <w:rsid w:val="00F30F5B"/>
    <w:rsid w:val="00F35C12"/>
    <w:rsid w:val="00FE7FC7"/>
    <w:rsid w:val="00FF6306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EF"/>
  </w:style>
  <w:style w:type="paragraph" w:styleId="1">
    <w:name w:val="heading 1"/>
    <w:basedOn w:val="a"/>
    <w:next w:val="a"/>
    <w:link w:val="10"/>
    <w:qFormat/>
    <w:rsid w:val="00FF63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F630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30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F63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F6306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FF63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F6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30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949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contact">
    <w:name w:val="company-info__contact"/>
    <w:basedOn w:val="a0"/>
    <w:rsid w:val="0076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</cp:lastModifiedBy>
  <cp:revision>76</cp:revision>
  <cp:lastPrinted>2019-10-18T03:42:00Z</cp:lastPrinted>
  <dcterms:created xsi:type="dcterms:W3CDTF">2018-12-19T11:25:00Z</dcterms:created>
  <dcterms:modified xsi:type="dcterms:W3CDTF">2019-10-18T03:44:00Z</dcterms:modified>
</cp:coreProperties>
</file>