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C9" w:rsidRPr="00DB4FC9" w:rsidRDefault="00DB4FC9" w:rsidP="00DB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4F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СЕЛЬСКОГО ПОСЕЛЕНИЯ АГАН</w:t>
      </w:r>
    </w:p>
    <w:p w:rsidR="00DB4FC9" w:rsidRPr="00DB4FC9" w:rsidRDefault="00DB4FC9" w:rsidP="00DB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Ханты-Мансийский  автономный округ - Югра</w:t>
      </w:r>
    </w:p>
    <w:p w:rsidR="00DB4FC9" w:rsidRPr="00DB4FC9" w:rsidRDefault="00DB4FC9" w:rsidP="00DB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Нижневартовский район</w:t>
      </w:r>
    </w:p>
    <w:p w:rsidR="00DB4FC9" w:rsidRPr="00DB4FC9" w:rsidRDefault="00DB4FC9" w:rsidP="00DB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FC9" w:rsidRDefault="00DB4FC9" w:rsidP="00DB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B4FC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8A1045" w:rsidRPr="00DB4FC9" w:rsidRDefault="008A1045" w:rsidP="00DB4FC9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697080" w:rsidP="00DB4FC9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B4FC9"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292">
        <w:rPr>
          <w:rFonts w:ascii="Times New Roman" w:eastAsia="Times New Roman" w:hAnsi="Times New Roman" w:cs="Times New Roman"/>
          <w:sz w:val="28"/>
          <w:szCs w:val="28"/>
          <w:lang w:eastAsia="ru-RU"/>
        </w:rPr>
        <w:t>16.12.2019 г.</w:t>
      </w:r>
      <w:r w:rsidR="005A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="00DB4FC9"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2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146</w:t>
      </w:r>
      <w:r w:rsidR="00DB4FC9"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4FC9" w:rsidRP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 Аган</w:t>
      </w:r>
    </w:p>
    <w:p w:rsidR="00DB4FC9" w:rsidRPr="00DB4FC9" w:rsidRDefault="00DB4FC9" w:rsidP="00DB4FC9">
      <w:pPr>
        <w:widowControl w:val="0"/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4FC9" w:rsidRPr="00DB4FC9" w:rsidRDefault="006B4720" w:rsidP="00DB4FC9">
      <w:pPr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сельского поселения Аган от 17.12.2018 г. №152 «</w:t>
      </w:r>
      <w:r w:rsidR="00DB4FC9" w:rsidRPr="00DB4F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муниципальной программы «Развитие жилищно-коммунального хозяйства на территории сельского поселения Аган»</w:t>
      </w:r>
    </w:p>
    <w:p w:rsidR="00DB4FC9" w:rsidRPr="00DB4FC9" w:rsidRDefault="00DB4FC9" w:rsidP="00DB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постановлением администрации сельского поселения Аган от 16.11.2018 г. №137  «</w:t>
      </w:r>
      <w:r w:rsidRPr="00DB4F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модельной муниципальной программе сельского поселения Аган, порядке принятия решения о разработке муниципальных программ сельского поселения Аган, их формирования, утверждения и реализации плане мероприятий по обеспечению разработки, утверждению муниципальных программ сельского поселения Аган в соответствии с национальными целями развития»:</w:t>
      </w:r>
    </w:p>
    <w:p w:rsidR="00DB4FC9" w:rsidRPr="00DB4FC9" w:rsidRDefault="00DB4FC9" w:rsidP="00DB4FC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4FC9" w:rsidRDefault="00DB4FC9" w:rsidP="00DB4FC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807BFB" w:rsidRPr="00807BFB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>вн</w:t>
      </w:r>
      <w:r w:rsidR="00807BFB">
        <w:rPr>
          <w:rFonts w:ascii="Times New Roman" w:hAnsi="Times New Roman" w:cs="Times New Roman"/>
          <w:sz w:val="28"/>
          <w:szCs w:val="28"/>
        </w:rPr>
        <w:t>Внести следующие изменения в постановление администрации сельского поселения Аган от 17.12.2018 г. №152 «Об утверждении муниципальной программы «Развитие жилищно-коммунального хозяйства на территории сельского поселения Аган»:</w:t>
      </w:r>
    </w:p>
    <w:p w:rsidR="00807BFB" w:rsidRDefault="00807BFB" w:rsidP="00DB4FC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BFB" w:rsidRDefault="00807BFB" w:rsidP="00807BFB">
      <w:pPr>
        <w:pStyle w:val="a5"/>
        <w:widowControl w:val="0"/>
        <w:numPr>
          <w:ilvl w:val="1"/>
          <w:numId w:val="8"/>
        </w:numPr>
        <w:tabs>
          <w:tab w:val="left" w:pos="-142"/>
        </w:tabs>
        <w:autoSpaceDE w:val="0"/>
        <w:autoSpaceDN w:val="0"/>
        <w:adjustRightInd w:val="0"/>
        <w:spacing w:line="240" w:lineRule="auto"/>
        <w:ind w:right="-1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Пункт 3 постановления изложить в следующей редакции:</w:t>
      </w:r>
    </w:p>
    <w:p w:rsidR="00807BFB" w:rsidRPr="00807BFB" w:rsidRDefault="00807BFB" w:rsidP="008C5D7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07BFB">
        <w:rPr>
          <w:rFonts w:ascii="Times New Roman" w:hAnsi="Times New Roman"/>
          <w:sz w:val="28"/>
          <w:szCs w:val="28"/>
        </w:rPr>
        <w:t>«3. Определить общий объем финансирования мун</w:t>
      </w:r>
      <w:r w:rsidR="006B18C0">
        <w:rPr>
          <w:rFonts w:ascii="Times New Roman" w:hAnsi="Times New Roman"/>
          <w:sz w:val="28"/>
          <w:szCs w:val="28"/>
        </w:rPr>
        <w:t xml:space="preserve">иципальной программы в сумме – </w:t>
      </w:r>
      <w:r w:rsidR="00842075">
        <w:rPr>
          <w:rFonts w:ascii="Times New Roman" w:hAnsi="Times New Roman"/>
          <w:sz w:val="28"/>
          <w:szCs w:val="28"/>
        </w:rPr>
        <w:t>51 936,5</w:t>
      </w:r>
      <w:r w:rsidRPr="00807BFB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BFB">
        <w:rPr>
          <w:rFonts w:ascii="Times New Roman" w:hAnsi="Times New Roman"/>
          <w:sz w:val="28"/>
          <w:szCs w:val="28"/>
        </w:rPr>
        <w:t>рублей, в том числе: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07BFB" w:rsidRDefault="00807BFB" w:rsidP="008C5D72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807BFB">
        <w:rPr>
          <w:rFonts w:ascii="Times New Roman" w:hAnsi="Times New Roman"/>
          <w:sz w:val="28"/>
          <w:szCs w:val="28"/>
        </w:rPr>
        <w:t xml:space="preserve">2020 г. </w:t>
      </w:r>
      <w:r w:rsidR="001A464B">
        <w:rPr>
          <w:rFonts w:ascii="Times New Roman" w:hAnsi="Times New Roman"/>
          <w:sz w:val="28"/>
          <w:szCs w:val="28"/>
        </w:rPr>
        <w:t>–</w:t>
      </w:r>
      <w:r w:rsidRPr="00807BFB">
        <w:rPr>
          <w:rFonts w:ascii="Times New Roman" w:hAnsi="Times New Roman"/>
          <w:sz w:val="28"/>
          <w:szCs w:val="28"/>
        </w:rPr>
        <w:t xml:space="preserve"> </w:t>
      </w:r>
      <w:r w:rsidR="005A227F">
        <w:rPr>
          <w:rFonts w:ascii="Times New Roman" w:hAnsi="Times New Roman"/>
          <w:sz w:val="28"/>
          <w:szCs w:val="28"/>
        </w:rPr>
        <w:t>5107,9</w:t>
      </w:r>
      <w:r w:rsidR="001A464B">
        <w:rPr>
          <w:rFonts w:ascii="Times New Roman" w:hAnsi="Times New Roman"/>
          <w:sz w:val="28"/>
          <w:szCs w:val="28"/>
        </w:rPr>
        <w:t xml:space="preserve"> тыс. руб.,</w:t>
      </w:r>
    </w:p>
    <w:p w:rsidR="001A464B" w:rsidRDefault="001A464B" w:rsidP="008C5D72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г. – </w:t>
      </w:r>
      <w:r w:rsidR="005A227F">
        <w:rPr>
          <w:rFonts w:ascii="Times New Roman" w:hAnsi="Times New Roman"/>
          <w:sz w:val="28"/>
          <w:szCs w:val="28"/>
        </w:rPr>
        <w:t>3810,5</w:t>
      </w:r>
      <w:r>
        <w:rPr>
          <w:rFonts w:ascii="Times New Roman" w:hAnsi="Times New Roman"/>
          <w:sz w:val="28"/>
          <w:szCs w:val="28"/>
        </w:rPr>
        <w:t xml:space="preserve"> тыс. руб.,</w:t>
      </w:r>
    </w:p>
    <w:p w:rsidR="001A464B" w:rsidRDefault="001A464B" w:rsidP="008C5D72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2022 г. – </w:t>
      </w:r>
      <w:r w:rsidR="005A227F">
        <w:rPr>
          <w:rFonts w:ascii="Times New Roman" w:hAnsi="Times New Roman"/>
          <w:sz w:val="28"/>
          <w:szCs w:val="28"/>
        </w:rPr>
        <w:t>4851,7</w:t>
      </w:r>
      <w:r>
        <w:rPr>
          <w:rFonts w:ascii="Times New Roman" w:hAnsi="Times New Roman"/>
          <w:sz w:val="28"/>
          <w:szCs w:val="28"/>
        </w:rPr>
        <w:t xml:space="preserve"> тыс. руб.,</w:t>
      </w:r>
    </w:p>
    <w:p w:rsidR="001A464B" w:rsidRPr="001A464B" w:rsidRDefault="001A464B" w:rsidP="008C5D72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1A464B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1A464B">
        <w:rPr>
          <w:rFonts w:ascii="Times New Roman" w:hAnsi="Times New Roman"/>
          <w:sz w:val="28"/>
          <w:szCs w:val="28"/>
        </w:rPr>
        <w:t xml:space="preserve"> г. – 4770,9 тыс. руб.,</w:t>
      </w:r>
    </w:p>
    <w:p w:rsidR="001A464B" w:rsidRPr="001A464B" w:rsidRDefault="001A464B" w:rsidP="008C5D72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</w:t>
      </w:r>
      <w:r w:rsidRPr="001A464B">
        <w:rPr>
          <w:rFonts w:ascii="Times New Roman" w:hAnsi="Times New Roman"/>
          <w:sz w:val="28"/>
          <w:szCs w:val="28"/>
        </w:rPr>
        <w:t xml:space="preserve"> г. – 4770,9 тыс. руб.,</w:t>
      </w:r>
    </w:p>
    <w:p w:rsidR="001A464B" w:rsidRPr="001A464B" w:rsidRDefault="001A464B" w:rsidP="008C5D72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2025</w:t>
      </w:r>
      <w:r w:rsidRPr="001A464B">
        <w:rPr>
          <w:rFonts w:ascii="Times New Roman" w:hAnsi="Times New Roman"/>
          <w:sz w:val="28"/>
          <w:szCs w:val="28"/>
        </w:rPr>
        <w:t xml:space="preserve"> г. – 4770,9 тыс. руб.,</w:t>
      </w:r>
    </w:p>
    <w:p w:rsidR="001A464B" w:rsidRPr="001A464B" w:rsidRDefault="001A464B" w:rsidP="008C5D72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2026</w:t>
      </w:r>
      <w:r w:rsidRPr="001A464B">
        <w:rPr>
          <w:rFonts w:ascii="Times New Roman" w:hAnsi="Times New Roman"/>
          <w:sz w:val="28"/>
          <w:szCs w:val="28"/>
        </w:rPr>
        <w:t xml:space="preserve"> г. – 4770,9 тыс. руб.,</w:t>
      </w:r>
    </w:p>
    <w:p w:rsidR="001A464B" w:rsidRPr="001A464B" w:rsidRDefault="001A464B" w:rsidP="008C5D72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2027</w:t>
      </w:r>
      <w:r w:rsidRPr="001A464B">
        <w:rPr>
          <w:rFonts w:ascii="Times New Roman" w:hAnsi="Times New Roman"/>
          <w:sz w:val="28"/>
          <w:szCs w:val="28"/>
        </w:rPr>
        <w:t xml:space="preserve"> г. – 4770,9 тыс. руб.,</w:t>
      </w:r>
    </w:p>
    <w:p w:rsidR="001A464B" w:rsidRPr="001A464B" w:rsidRDefault="001A464B" w:rsidP="008C5D72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2028</w:t>
      </w:r>
      <w:r w:rsidRPr="001A464B">
        <w:rPr>
          <w:rFonts w:ascii="Times New Roman" w:hAnsi="Times New Roman"/>
          <w:sz w:val="28"/>
          <w:szCs w:val="28"/>
        </w:rPr>
        <w:t xml:space="preserve"> г. – 4770,9 тыс. руб.,</w:t>
      </w:r>
    </w:p>
    <w:p w:rsidR="001A464B" w:rsidRPr="001A464B" w:rsidRDefault="001A464B" w:rsidP="008C5D72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1A464B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9</w:t>
      </w:r>
      <w:r w:rsidRPr="001A464B">
        <w:rPr>
          <w:rFonts w:ascii="Times New Roman" w:hAnsi="Times New Roman"/>
          <w:sz w:val="28"/>
          <w:szCs w:val="28"/>
        </w:rPr>
        <w:t xml:space="preserve"> г. – 4770,9 тыс. руб.,</w:t>
      </w:r>
    </w:p>
    <w:p w:rsidR="001A464B" w:rsidRDefault="006B18C0" w:rsidP="001A464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A464B">
        <w:rPr>
          <w:rFonts w:ascii="Times New Roman" w:hAnsi="Times New Roman"/>
          <w:sz w:val="28"/>
          <w:szCs w:val="28"/>
        </w:rPr>
        <w:t>2030</w:t>
      </w:r>
      <w:r w:rsidR="001A464B" w:rsidRPr="001A464B">
        <w:rPr>
          <w:rFonts w:ascii="Times New Roman" w:hAnsi="Times New Roman"/>
          <w:sz w:val="28"/>
          <w:szCs w:val="28"/>
        </w:rPr>
        <w:t xml:space="preserve"> г. – 4770,</w:t>
      </w:r>
      <w:r w:rsidR="001A464B">
        <w:rPr>
          <w:rFonts w:ascii="Times New Roman" w:hAnsi="Times New Roman"/>
          <w:sz w:val="28"/>
          <w:szCs w:val="28"/>
        </w:rPr>
        <w:t>9 тыс. руб.</w:t>
      </w:r>
    </w:p>
    <w:p w:rsidR="001A464B" w:rsidRPr="001A464B" w:rsidRDefault="001A464B" w:rsidP="0015767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Объемы финансирования муниципальной программы носят исключительно прогнозный характер и подлежат корректировке в течени</w:t>
      </w:r>
      <w:r w:rsidR="006B18C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финансового года, исходя из возможностей бюджета сельского поселения путем уточнения по сумме и мероприятиям</w:t>
      </w:r>
      <w:r w:rsidR="0044480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A464B" w:rsidRDefault="001A464B" w:rsidP="00807BFB">
      <w:pPr>
        <w:pStyle w:val="a6"/>
        <w:rPr>
          <w:rFonts w:ascii="Times New Roman" w:hAnsi="Times New Roman"/>
          <w:sz w:val="28"/>
          <w:szCs w:val="28"/>
        </w:rPr>
      </w:pPr>
    </w:p>
    <w:p w:rsidR="00157674" w:rsidRDefault="00157674" w:rsidP="00157674">
      <w:pPr>
        <w:pStyle w:val="a6"/>
        <w:numPr>
          <w:ilvl w:val="1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паспорте муниципальной программы раздел «Параметры финансового обеспечения муниципальной программы» изложить в следующей редакции:</w:t>
      </w:r>
    </w:p>
    <w:p w:rsidR="001A464B" w:rsidRDefault="00444808" w:rsidP="008C5D7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57674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программы – </w:t>
      </w:r>
      <w:r w:rsidR="00842075">
        <w:rPr>
          <w:rFonts w:ascii="Times New Roman" w:hAnsi="Times New Roman"/>
          <w:sz w:val="28"/>
          <w:szCs w:val="28"/>
        </w:rPr>
        <w:t>51 936,5</w:t>
      </w:r>
      <w:r w:rsidR="00157674">
        <w:rPr>
          <w:rFonts w:ascii="Times New Roman" w:hAnsi="Times New Roman"/>
          <w:sz w:val="28"/>
          <w:szCs w:val="28"/>
        </w:rPr>
        <w:t xml:space="preserve"> тыс. руб., из них:</w:t>
      </w:r>
    </w:p>
    <w:p w:rsidR="00157674" w:rsidRPr="00807BFB" w:rsidRDefault="00157674" w:rsidP="008C5D72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г.- </w:t>
      </w:r>
      <w:r w:rsidR="005A227F">
        <w:rPr>
          <w:rFonts w:ascii="Times New Roman" w:hAnsi="Times New Roman"/>
          <w:sz w:val="28"/>
          <w:szCs w:val="28"/>
        </w:rPr>
        <w:t>5107,1</w:t>
      </w:r>
      <w:r>
        <w:rPr>
          <w:rFonts w:ascii="Times New Roman" w:hAnsi="Times New Roman"/>
          <w:sz w:val="28"/>
          <w:szCs w:val="28"/>
        </w:rPr>
        <w:t xml:space="preserve"> тыс. руб.,</w:t>
      </w:r>
    </w:p>
    <w:p w:rsidR="00DB4FC9" w:rsidRDefault="00157674" w:rsidP="008C5D7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2021 г.- </w:t>
      </w:r>
      <w:r w:rsidR="005A2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3810,5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руб.,</w:t>
      </w:r>
    </w:p>
    <w:p w:rsidR="00157674" w:rsidRDefault="00157674" w:rsidP="008C5D7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2022 г.- </w:t>
      </w:r>
      <w:r w:rsidR="005A2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4851,7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руб.,</w:t>
      </w:r>
    </w:p>
    <w:p w:rsidR="00157674" w:rsidRPr="00DB4FC9" w:rsidRDefault="00157674" w:rsidP="008C5D7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 г.- 4770,9 тыс. руб.,</w:t>
      </w:r>
    </w:p>
    <w:p w:rsidR="00157674" w:rsidRDefault="00157674" w:rsidP="008C5D7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2024 г.- 4770,9 тыс. руб.,</w:t>
      </w:r>
    </w:p>
    <w:p w:rsidR="00157674" w:rsidRDefault="00157674" w:rsidP="008C5D7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2025 г.- 4770,9 тыс. руб.,</w:t>
      </w:r>
    </w:p>
    <w:p w:rsidR="00157674" w:rsidRDefault="00157674" w:rsidP="008C5D7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2026-2030 гг. – 23854,5 тыс. руб.</w:t>
      </w:r>
      <w:r w:rsidR="00444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C1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C1B9B" w:rsidRDefault="000C1B9B" w:rsidP="000C1B9B">
      <w:pPr>
        <w:pStyle w:val="a5"/>
        <w:widowControl w:val="0"/>
        <w:numPr>
          <w:ilvl w:val="1"/>
          <w:numId w:val="8"/>
        </w:numPr>
        <w:tabs>
          <w:tab w:val="left" w:pos="-142"/>
        </w:tabs>
        <w:autoSpaceDE w:val="0"/>
        <w:autoSpaceDN w:val="0"/>
        <w:adjustRightInd w:val="0"/>
        <w:spacing w:line="240" w:lineRule="auto"/>
        <w:ind w:left="0" w:right="-1" w:firstLine="709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Раздел «Сроки реализации муниципальной программы (разрабатываются на срок от трех лет) изложить в следующей редакции:</w:t>
      </w:r>
    </w:p>
    <w:p w:rsidR="000C1B9B" w:rsidRPr="000C1B9B" w:rsidRDefault="000C1B9B" w:rsidP="000C1B9B">
      <w:pPr>
        <w:pStyle w:val="a5"/>
        <w:widowControl w:val="0"/>
        <w:tabs>
          <w:tab w:val="left" w:pos="-142"/>
        </w:tabs>
        <w:autoSpaceDE w:val="0"/>
        <w:autoSpaceDN w:val="0"/>
        <w:adjustRightInd w:val="0"/>
        <w:spacing w:line="240" w:lineRule="auto"/>
        <w:ind w:left="709" w:right="-1" w:firstLine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«2020-2025 и период до 2030 года».</w:t>
      </w:r>
    </w:p>
    <w:p w:rsidR="00065D99" w:rsidRDefault="00065D99" w:rsidP="00157674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5D99" w:rsidRPr="00065D99" w:rsidRDefault="00065D99" w:rsidP="00065D99">
      <w:pPr>
        <w:pStyle w:val="a5"/>
        <w:widowControl w:val="0"/>
        <w:numPr>
          <w:ilvl w:val="1"/>
          <w:numId w:val="8"/>
        </w:numPr>
        <w:tabs>
          <w:tab w:val="left" w:pos="-142"/>
        </w:tabs>
        <w:autoSpaceDE w:val="0"/>
        <w:autoSpaceDN w:val="0"/>
        <w:adjustRightInd w:val="0"/>
        <w:spacing w:line="240" w:lineRule="auto"/>
        <w:ind w:left="0" w:right="-1" w:firstLine="709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Таблиц</w:t>
      </w:r>
      <w:r w:rsidR="00842075">
        <w:rPr>
          <w:bCs/>
          <w:sz w:val="28"/>
          <w:szCs w:val="28"/>
          <w:lang w:eastAsia="ru-RU"/>
        </w:rPr>
        <w:t xml:space="preserve">ы 1, </w:t>
      </w:r>
      <w:r>
        <w:rPr>
          <w:bCs/>
          <w:sz w:val="28"/>
          <w:szCs w:val="28"/>
          <w:lang w:eastAsia="ru-RU"/>
        </w:rPr>
        <w:t>2</w:t>
      </w:r>
      <w:r w:rsidR="000C1B9B">
        <w:rPr>
          <w:bCs/>
          <w:sz w:val="28"/>
          <w:szCs w:val="28"/>
          <w:lang w:eastAsia="ru-RU"/>
        </w:rPr>
        <w:t>, и 3 муниципальной программы</w:t>
      </w:r>
      <w:r w:rsidR="006B18C0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изложить в новой редакции согласно приложению к данному постановлению.</w:t>
      </w:r>
    </w:p>
    <w:p w:rsidR="00157674" w:rsidRDefault="00157674" w:rsidP="00DB4FC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67BB" w:rsidRDefault="00157674" w:rsidP="004067BB">
      <w:pPr>
        <w:pStyle w:val="afa"/>
        <w:tabs>
          <w:tab w:val="left" w:pos="142"/>
          <w:tab w:val="left" w:pos="709"/>
        </w:tabs>
        <w:ind w:firstLine="709"/>
        <w:jc w:val="both"/>
      </w:pPr>
      <w:r>
        <w:t>2</w:t>
      </w:r>
      <w:r w:rsidR="004067BB">
        <w:t>.</w:t>
      </w:r>
      <w:r w:rsidR="004067BB" w:rsidRPr="00B70B50">
        <w:rPr>
          <w:color w:val="FFFFFF" w:themeColor="background1"/>
        </w:rPr>
        <w:t>--</w:t>
      </w:r>
      <w:r w:rsidR="004067BB">
        <w:t>Постановление опубликовать (обнародовать) на официальном веб-сайте администрации сельского поселения Аган (</w:t>
      </w:r>
      <w:r w:rsidR="004067BB">
        <w:rPr>
          <w:lang w:val="en-US"/>
        </w:rPr>
        <w:t>www</w:t>
      </w:r>
      <w:r w:rsidR="004067BB">
        <w:t xml:space="preserve">. </w:t>
      </w:r>
      <w:proofErr w:type="spellStart"/>
      <w:r w:rsidR="004067BB">
        <w:t>аган-адм</w:t>
      </w:r>
      <w:proofErr w:type="gramStart"/>
      <w:r w:rsidR="004067BB">
        <w:t>.р</w:t>
      </w:r>
      <w:proofErr w:type="gramEnd"/>
      <w:r w:rsidR="004067BB">
        <w:t>ф</w:t>
      </w:r>
      <w:proofErr w:type="spellEnd"/>
      <w:r w:rsidR="004067BB">
        <w:t>).</w:t>
      </w:r>
    </w:p>
    <w:p w:rsidR="00DB4FC9" w:rsidRPr="00DB4FC9" w:rsidRDefault="00DB4FC9" w:rsidP="00DB4FC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4FC9" w:rsidRPr="00DB4FC9" w:rsidRDefault="00157674" w:rsidP="00DB4F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DB4FC9"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DB4FC9" w:rsidRPr="00DB4FC9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ru-RU"/>
        </w:rPr>
        <w:t>--</w:t>
      </w:r>
      <w:r w:rsidR="00DB4FC9"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после официального опубликования и распространяется на </w:t>
      </w:r>
      <w:proofErr w:type="gramStart"/>
      <w:r w:rsidR="00DB4FC9"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>правоотношения</w:t>
      </w:r>
      <w:proofErr w:type="gramEnd"/>
      <w:r w:rsidR="00DB4FC9"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возникшие с</w:t>
      </w:r>
      <w:r w:rsidR="005A2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01</w:t>
      </w:r>
      <w:r w:rsidR="00DB4FC9"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5A227F">
        <w:rPr>
          <w:rFonts w:ascii="Times New Roman" w:eastAsia="Calibri" w:hAnsi="Times New Roman" w:cs="Times New Roman"/>
          <w:sz w:val="28"/>
          <w:szCs w:val="28"/>
          <w:lang w:eastAsia="ru-RU"/>
        </w:rPr>
        <w:t>01</w:t>
      </w:r>
      <w:r w:rsidR="00DB4FC9"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 w:rsidR="005A227F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DB4FC9"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DB4FC9" w:rsidRPr="00DB4FC9" w:rsidRDefault="00DB4FC9" w:rsidP="00DB4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157674" w:rsidP="00DB4F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B4FC9"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4FC9" w:rsidRPr="00DB4FC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--</w:t>
      </w:r>
      <w:proofErr w:type="gramStart"/>
      <w:r w:rsidR="00DB4FC9"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B4FC9"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DB4FC9" w:rsidRPr="00DB4FC9" w:rsidRDefault="00DB4FC9" w:rsidP="00DB4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          Т. С. Соколова</w:t>
      </w:r>
    </w:p>
    <w:p w:rsidR="00DB4FC9" w:rsidRPr="00DB4FC9" w:rsidRDefault="00DB4FC9" w:rsidP="00DB4FC9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FC9" w:rsidRPr="00DB4FC9" w:rsidRDefault="00DB4FC9" w:rsidP="00DB4FC9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Default="00DB4FC9">
      <w:pPr>
        <w:rPr>
          <w:rFonts w:ascii="Times New Roman" w:hAnsi="Times New Roman" w:cs="Times New Roman"/>
          <w:sz w:val="28"/>
          <w:szCs w:val="28"/>
        </w:rPr>
        <w:sectPr w:rsidR="00DB4FC9" w:rsidSect="00DB4FC9">
          <w:pgSz w:w="11906" w:h="16838"/>
          <w:pgMar w:top="567" w:right="567" w:bottom="851" w:left="1418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3"/>
      </w:tblGrid>
      <w:tr w:rsidR="00065D99" w:rsidTr="00065D99">
        <w:tc>
          <w:tcPr>
            <w:tcW w:w="4733" w:type="dxa"/>
          </w:tcPr>
          <w:p w:rsidR="00065D99" w:rsidRDefault="00065D99" w:rsidP="005A22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к </w:t>
            </w:r>
            <w:r w:rsidR="005A2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</w:t>
            </w:r>
            <w:r w:rsidR="005A2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</w:t>
            </w:r>
            <w:r w:rsidR="008A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сельского поселения Аган от </w:t>
            </w:r>
            <w:r w:rsidR="0022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16.12.2019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22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65D99" w:rsidRDefault="00065D99" w:rsidP="00DB4F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075" w:rsidRPr="00DB4FC9" w:rsidRDefault="00842075" w:rsidP="00842075">
      <w:pPr>
        <w:snapToGrid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lang w:eastAsia="ru-RU"/>
        </w:rPr>
      </w:pPr>
      <w:r w:rsidRPr="00DB4FC9">
        <w:rPr>
          <w:rFonts w:ascii="Times New Roman" w:eastAsia="Times New Roman" w:hAnsi="Times New Roman" w:cs="Times New Roman"/>
          <w:lang w:eastAsia="ru-RU"/>
        </w:rPr>
        <w:t>Таблица 1</w:t>
      </w:r>
    </w:p>
    <w:p w:rsidR="00842075" w:rsidRDefault="00842075" w:rsidP="00842075">
      <w:pPr>
        <w:snapToGrid w:val="0"/>
        <w:spacing w:after="0" w:line="240" w:lineRule="auto"/>
        <w:ind w:left="20" w:right="20"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показатели муниципальной программы</w:t>
      </w:r>
    </w:p>
    <w:p w:rsidR="00842075" w:rsidRPr="00DB4FC9" w:rsidRDefault="00842075" w:rsidP="00842075">
      <w:pPr>
        <w:snapToGrid w:val="0"/>
        <w:spacing w:after="0" w:line="240" w:lineRule="auto"/>
        <w:ind w:left="20" w:right="20"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375" w:type="dxa"/>
        <w:jc w:val="center"/>
        <w:tblInd w:w="-9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"/>
        <w:gridCol w:w="3412"/>
        <w:gridCol w:w="1560"/>
        <w:gridCol w:w="983"/>
        <w:gridCol w:w="708"/>
        <w:gridCol w:w="709"/>
        <w:gridCol w:w="709"/>
        <w:gridCol w:w="850"/>
        <w:gridCol w:w="851"/>
        <w:gridCol w:w="850"/>
        <w:gridCol w:w="709"/>
        <w:gridCol w:w="851"/>
        <w:gridCol w:w="850"/>
        <w:gridCol w:w="851"/>
        <w:gridCol w:w="936"/>
      </w:tblGrid>
      <w:tr w:rsidR="00842075" w:rsidRPr="00DB4FC9" w:rsidTr="00842075">
        <w:trPr>
          <w:trHeight w:hRule="exact" w:val="568"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075" w:rsidRPr="00DB4FC9" w:rsidRDefault="00842075" w:rsidP="00C473BE">
            <w:pPr>
              <w:snapToGrid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№</w:t>
            </w:r>
          </w:p>
          <w:p w:rsidR="00842075" w:rsidRPr="00DB4FC9" w:rsidRDefault="00842075" w:rsidP="00C473BE">
            <w:pPr>
              <w:snapToGrid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показателя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075" w:rsidRPr="00DB4FC9" w:rsidRDefault="00842075" w:rsidP="00C473BE">
            <w:pPr>
              <w:snapToGrid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Наименование целевых показателей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075" w:rsidRPr="00DB4FC9" w:rsidRDefault="00842075" w:rsidP="00C473BE">
            <w:pPr>
              <w:snapToGrid w:val="0"/>
              <w:spacing w:after="0" w:line="250" w:lineRule="exact"/>
              <w:ind w:firstLine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Базовый показатель на начало реализации муниципальной</w:t>
            </w:r>
          </w:p>
          <w:p w:rsidR="00842075" w:rsidRPr="00DB4FC9" w:rsidRDefault="00842075" w:rsidP="00C473BE">
            <w:pPr>
              <w:snapToGrid w:val="0"/>
              <w:spacing w:after="0" w:line="250" w:lineRule="exact"/>
              <w:ind w:firstLine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программы</w:t>
            </w:r>
          </w:p>
        </w:tc>
        <w:tc>
          <w:tcPr>
            <w:tcW w:w="8921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075" w:rsidRPr="00DB4FC9" w:rsidRDefault="00842075" w:rsidP="00C473BE">
            <w:pPr>
              <w:snapToGri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Значения показателя по годам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075" w:rsidRPr="00DB4FC9" w:rsidRDefault="00842075" w:rsidP="00C473BE">
            <w:pPr>
              <w:snapToGri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Целевое значение показателя на момент окончания реализации муниципальной</w:t>
            </w:r>
          </w:p>
          <w:p w:rsidR="00842075" w:rsidRPr="00DB4FC9" w:rsidRDefault="00842075" w:rsidP="00C473BE">
            <w:pPr>
              <w:snapToGri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программы</w:t>
            </w:r>
          </w:p>
        </w:tc>
      </w:tr>
      <w:tr w:rsidR="00842075" w:rsidRPr="00DB4FC9" w:rsidTr="00842075">
        <w:trPr>
          <w:trHeight w:hRule="exact" w:val="1942"/>
          <w:jc w:val="center"/>
        </w:trPr>
        <w:tc>
          <w:tcPr>
            <w:tcW w:w="5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2075" w:rsidRPr="00DB4FC9" w:rsidRDefault="00842075" w:rsidP="00C47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2075" w:rsidRPr="00DB4FC9" w:rsidRDefault="00842075" w:rsidP="00C47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2075" w:rsidRPr="00DB4FC9" w:rsidRDefault="00842075" w:rsidP="00C47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075" w:rsidRPr="00DB4FC9" w:rsidRDefault="00842075" w:rsidP="00C473BE">
            <w:pPr>
              <w:tabs>
                <w:tab w:val="left" w:leader="underscore" w:pos="432"/>
              </w:tabs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075" w:rsidRPr="00DB4FC9" w:rsidRDefault="00842075" w:rsidP="00C473BE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075" w:rsidRPr="00DB4FC9" w:rsidRDefault="00842075" w:rsidP="00C473BE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075" w:rsidRPr="00DB4FC9" w:rsidRDefault="00842075" w:rsidP="00C473BE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075" w:rsidRPr="00DB4FC9" w:rsidRDefault="00842075" w:rsidP="00C473BE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075" w:rsidRPr="00DB4FC9" w:rsidRDefault="00842075" w:rsidP="00C473BE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075" w:rsidRPr="00DB4FC9" w:rsidRDefault="00842075" w:rsidP="00C473BE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075" w:rsidRPr="00DB4FC9" w:rsidRDefault="00842075" w:rsidP="00C473BE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075" w:rsidRPr="00DB4FC9" w:rsidRDefault="00842075" w:rsidP="00C473BE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075" w:rsidRPr="00DB4FC9" w:rsidRDefault="00842075" w:rsidP="00C473BE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075" w:rsidRPr="00DB4FC9" w:rsidRDefault="00842075" w:rsidP="00C473BE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075" w:rsidRPr="00DB4FC9" w:rsidRDefault="00842075" w:rsidP="00C473BE">
            <w:pPr>
              <w:snapToGrid w:val="0"/>
              <w:spacing w:after="0" w:line="240" w:lineRule="auto"/>
              <w:jc w:val="both"/>
              <w:rPr>
                <w:rFonts w:ascii="a_Timer" w:eastAsia="Times New Roman" w:hAnsi="a_Timer" w:cs="Times New Roman"/>
                <w:sz w:val="20"/>
                <w:szCs w:val="20"/>
                <w:lang w:eastAsia="ru-RU"/>
              </w:rPr>
            </w:pPr>
          </w:p>
        </w:tc>
      </w:tr>
      <w:tr w:rsidR="00842075" w:rsidRPr="00DB4FC9" w:rsidTr="00842075">
        <w:trPr>
          <w:trHeight w:hRule="exact" w:val="289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075" w:rsidRPr="00842075" w:rsidRDefault="00842075" w:rsidP="00C473BE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075" w:rsidRPr="00842075" w:rsidRDefault="00842075" w:rsidP="00C473BE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075" w:rsidRPr="00842075" w:rsidRDefault="00842075" w:rsidP="00C473BE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075" w:rsidRPr="00842075" w:rsidRDefault="00842075" w:rsidP="00C473BE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075" w:rsidRPr="00842075" w:rsidRDefault="00842075" w:rsidP="00C473BE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075" w:rsidRPr="00842075" w:rsidRDefault="00842075" w:rsidP="00C473BE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075" w:rsidRPr="00842075" w:rsidRDefault="00842075" w:rsidP="00C473BE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075" w:rsidRPr="00842075" w:rsidRDefault="00842075" w:rsidP="00C473BE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075" w:rsidRPr="00842075" w:rsidRDefault="00842075" w:rsidP="00C473BE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075" w:rsidRPr="00842075" w:rsidRDefault="00842075" w:rsidP="00C473BE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075" w:rsidRPr="00842075" w:rsidRDefault="00842075" w:rsidP="00C473BE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075" w:rsidRPr="00842075" w:rsidRDefault="00842075" w:rsidP="00C473BE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075" w:rsidRPr="00842075" w:rsidRDefault="00842075" w:rsidP="00C473BE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075" w:rsidRPr="00842075" w:rsidRDefault="00842075" w:rsidP="00C473BE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075" w:rsidRPr="00842075" w:rsidRDefault="00842075" w:rsidP="00C473BE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15</w:t>
            </w:r>
          </w:p>
        </w:tc>
      </w:tr>
      <w:tr w:rsidR="00842075" w:rsidRPr="00DB4FC9" w:rsidTr="00842075">
        <w:trPr>
          <w:trHeight w:hRule="exact" w:val="557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075" w:rsidRPr="00D13ADE" w:rsidRDefault="00842075" w:rsidP="00C473BE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A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075" w:rsidRPr="00DB4FC9" w:rsidRDefault="00842075" w:rsidP="00C47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благоустроенных дворовых территорий многоквартирных домов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075" w:rsidRPr="00DB4FC9" w:rsidRDefault="00842075" w:rsidP="00C4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075" w:rsidRPr="00DB4FC9" w:rsidRDefault="00842075" w:rsidP="00C4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075" w:rsidRPr="00DB4FC9" w:rsidRDefault="00842075" w:rsidP="00C4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075" w:rsidRPr="00DB4FC9" w:rsidRDefault="00842075" w:rsidP="00C4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075" w:rsidRPr="00DB4FC9" w:rsidRDefault="00842075" w:rsidP="00C4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075" w:rsidRPr="00DB4FC9" w:rsidRDefault="00842075" w:rsidP="00C4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075" w:rsidRPr="00DB4FC9" w:rsidRDefault="00842075" w:rsidP="00C4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075" w:rsidRPr="00DB4FC9" w:rsidRDefault="00842075" w:rsidP="00C4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075" w:rsidRPr="00DB4FC9" w:rsidRDefault="00842075" w:rsidP="00C4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075" w:rsidRPr="00DB4FC9" w:rsidRDefault="00842075" w:rsidP="00C4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075" w:rsidRPr="00DB4FC9" w:rsidRDefault="00842075" w:rsidP="00C4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075" w:rsidRPr="00DB4FC9" w:rsidRDefault="00842075" w:rsidP="00C4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075" w:rsidRPr="00DB4FC9" w:rsidRDefault="00842075" w:rsidP="00C4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842075" w:rsidRPr="00DB4FC9" w:rsidTr="00842075">
        <w:trPr>
          <w:trHeight w:hRule="exact" w:val="48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075" w:rsidRPr="00DB4FC9" w:rsidRDefault="00842075" w:rsidP="00C473BE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075" w:rsidRPr="00DB4FC9" w:rsidRDefault="00842075" w:rsidP="00C47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075" w:rsidRPr="00DB4FC9" w:rsidRDefault="00842075" w:rsidP="00C4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075" w:rsidRPr="00DB4FC9" w:rsidRDefault="00842075" w:rsidP="00C4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075" w:rsidRPr="00DB4FC9" w:rsidRDefault="00842075" w:rsidP="00C4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075" w:rsidRPr="00DB4FC9" w:rsidRDefault="00842075" w:rsidP="00C4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075" w:rsidRPr="00DB4FC9" w:rsidRDefault="00842075" w:rsidP="00C4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075" w:rsidRPr="00DB4FC9" w:rsidRDefault="00842075" w:rsidP="00C4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075" w:rsidRPr="00DB4FC9" w:rsidRDefault="00842075" w:rsidP="00C4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075" w:rsidRPr="00DB4FC9" w:rsidRDefault="00842075" w:rsidP="00C4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075" w:rsidRPr="00DB4FC9" w:rsidRDefault="00842075" w:rsidP="00C4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075" w:rsidRPr="00DB4FC9" w:rsidRDefault="00842075" w:rsidP="00C4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075" w:rsidRPr="00DB4FC9" w:rsidRDefault="00842075" w:rsidP="00C4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075" w:rsidRPr="00DB4FC9" w:rsidRDefault="00842075" w:rsidP="00C4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075" w:rsidRPr="00DB4FC9" w:rsidRDefault="00842075" w:rsidP="00C4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842075" w:rsidRPr="00DB4FC9" w:rsidTr="00842075">
        <w:trPr>
          <w:trHeight w:hRule="exact" w:val="79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075" w:rsidRPr="00DB4FC9" w:rsidRDefault="00842075" w:rsidP="00C473BE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075" w:rsidRPr="00DB4FC9" w:rsidRDefault="00842075" w:rsidP="00C47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снесенных объектов недвижимости, признанных аварийными (ед.)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075" w:rsidRPr="00DB4FC9" w:rsidRDefault="00842075" w:rsidP="00C4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075" w:rsidRPr="00DB4FC9" w:rsidRDefault="00842075" w:rsidP="00C4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075" w:rsidRPr="00DB4FC9" w:rsidRDefault="00842075" w:rsidP="00C4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075" w:rsidRPr="00DB4FC9" w:rsidRDefault="00842075" w:rsidP="00C4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075" w:rsidRPr="00DB4FC9" w:rsidRDefault="00842075" w:rsidP="00C4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075" w:rsidRPr="00DB4FC9" w:rsidRDefault="00842075" w:rsidP="00C4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075" w:rsidRPr="00DB4FC9" w:rsidRDefault="00842075" w:rsidP="00C4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075" w:rsidRPr="00DB4FC9" w:rsidRDefault="00842075" w:rsidP="00C4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075" w:rsidRPr="00DB4FC9" w:rsidRDefault="00842075" w:rsidP="00C4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075" w:rsidRPr="00DB4FC9" w:rsidRDefault="00842075" w:rsidP="00C4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075" w:rsidRPr="00DB4FC9" w:rsidRDefault="00842075" w:rsidP="00C4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075" w:rsidRPr="00DB4FC9" w:rsidRDefault="00842075" w:rsidP="00C4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075" w:rsidRPr="00DB4FC9" w:rsidRDefault="00842075" w:rsidP="00C4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42075" w:rsidRPr="00DB4FC9" w:rsidTr="00842075">
        <w:trPr>
          <w:trHeight w:hRule="exact" w:val="57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075" w:rsidRPr="00DB4FC9" w:rsidRDefault="00842075" w:rsidP="00C473BE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  <w:r w:rsidRPr="00DB4FC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075" w:rsidRPr="00DB4FC9" w:rsidRDefault="00842075" w:rsidP="00C47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сетей уличного освещения (</w:t>
            </w:r>
            <w:proofErr w:type="gramStart"/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075" w:rsidRPr="00DB4FC9" w:rsidRDefault="00842075" w:rsidP="00C4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075" w:rsidRPr="00DB4FC9" w:rsidRDefault="00842075" w:rsidP="00C4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075" w:rsidRPr="00DB4FC9" w:rsidRDefault="00842075" w:rsidP="00C4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075" w:rsidRPr="00DB4FC9" w:rsidRDefault="00842075" w:rsidP="00C4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075" w:rsidRPr="00DB4FC9" w:rsidRDefault="00842075" w:rsidP="00C4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075" w:rsidRPr="00DB4FC9" w:rsidRDefault="00842075" w:rsidP="00C4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075" w:rsidRPr="00DB4FC9" w:rsidRDefault="00842075" w:rsidP="00C4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075" w:rsidRPr="00DB4FC9" w:rsidRDefault="00842075" w:rsidP="00C4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075" w:rsidRPr="00DB4FC9" w:rsidRDefault="00842075" w:rsidP="00C4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075" w:rsidRPr="00DB4FC9" w:rsidRDefault="00842075" w:rsidP="00C4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075" w:rsidRPr="00DB4FC9" w:rsidRDefault="00842075" w:rsidP="00C4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075" w:rsidRPr="00DB4FC9" w:rsidRDefault="00842075" w:rsidP="00C4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075" w:rsidRPr="00DB4FC9" w:rsidRDefault="00842075" w:rsidP="00C4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4,95</w:t>
            </w:r>
          </w:p>
        </w:tc>
      </w:tr>
      <w:tr w:rsidR="00842075" w:rsidRPr="00DB4FC9" w:rsidTr="00842075">
        <w:trPr>
          <w:trHeight w:hRule="exact" w:val="85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075" w:rsidRPr="00DB4FC9" w:rsidRDefault="00842075" w:rsidP="00C473BE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  <w:r w:rsidRPr="00DB4FC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075" w:rsidRPr="00DB4FC9" w:rsidRDefault="00842075" w:rsidP="00C47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населения, обеспеченного коммунальными услугами нормативного качества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075" w:rsidRPr="00DB4FC9" w:rsidRDefault="00842075" w:rsidP="00C4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075" w:rsidRPr="00DB4FC9" w:rsidRDefault="00842075" w:rsidP="00C4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075" w:rsidRPr="00DB4FC9" w:rsidRDefault="00842075" w:rsidP="00C4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075" w:rsidRPr="00DB4FC9" w:rsidRDefault="00842075" w:rsidP="00C4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075" w:rsidRPr="00DB4FC9" w:rsidRDefault="00842075" w:rsidP="00C4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075" w:rsidRPr="00DB4FC9" w:rsidRDefault="00842075" w:rsidP="00C4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075" w:rsidRPr="00DB4FC9" w:rsidRDefault="00842075" w:rsidP="00C4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075" w:rsidRPr="00DB4FC9" w:rsidRDefault="00842075" w:rsidP="00C4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075" w:rsidRPr="00DB4FC9" w:rsidRDefault="00842075" w:rsidP="00C4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075" w:rsidRPr="00DB4FC9" w:rsidRDefault="00842075" w:rsidP="00C4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075" w:rsidRPr="00DB4FC9" w:rsidRDefault="00842075" w:rsidP="00C4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075" w:rsidRPr="00DB4FC9" w:rsidRDefault="00842075" w:rsidP="00C4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075" w:rsidRPr="00DB4FC9" w:rsidRDefault="00842075" w:rsidP="00C4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842075" w:rsidRDefault="00842075" w:rsidP="00DB4F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075" w:rsidRDefault="00842075" w:rsidP="00DB4F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075" w:rsidRDefault="00842075" w:rsidP="00DB4F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075" w:rsidRDefault="00842075" w:rsidP="00DB4F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075" w:rsidRDefault="00842075" w:rsidP="00DB4F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075" w:rsidRDefault="00842075" w:rsidP="00DB4F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075" w:rsidRDefault="00842075" w:rsidP="00DB4F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075" w:rsidRDefault="00842075" w:rsidP="00DB4F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FC9" w:rsidRPr="00DB4FC9" w:rsidRDefault="00DB4FC9" w:rsidP="00DB4F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F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2 </w:t>
      </w:r>
    </w:p>
    <w:p w:rsidR="00DB4FC9" w:rsidRDefault="00DB4FC9" w:rsidP="00DB4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основных мероприятий муниципальной программы </w:t>
      </w:r>
    </w:p>
    <w:p w:rsidR="00540C9F" w:rsidRPr="00DB4FC9" w:rsidRDefault="00540C9F" w:rsidP="00DB4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19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2562"/>
        <w:gridCol w:w="2127"/>
        <w:gridCol w:w="1417"/>
        <w:gridCol w:w="1121"/>
        <w:gridCol w:w="1147"/>
        <w:gridCol w:w="992"/>
        <w:gridCol w:w="993"/>
        <w:gridCol w:w="992"/>
        <w:gridCol w:w="1134"/>
        <w:gridCol w:w="981"/>
        <w:gridCol w:w="991"/>
      </w:tblGrid>
      <w:tr w:rsidR="00FF28AF" w:rsidRPr="00FF28AF" w:rsidTr="00842075">
        <w:trPr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FF28AF" w:rsidRPr="00842075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 основного мероприятия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FF28AF" w:rsidRPr="00842075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FF28AF" w:rsidRPr="00842075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 исполнитель/</w:t>
            </w:r>
            <w:r w:rsidR="008420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420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соисполнитель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F28AF" w:rsidRPr="00842075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351" w:type="dxa"/>
            <w:gridSpan w:val="8"/>
            <w:shd w:val="clear" w:color="auto" w:fill="auto"/>
          </w:tcPr>
          <w:p w:rsidR="00FF28AF" w:rsidRPr="00842075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FF28AF" w:rsidRPr="00FF28AF" w:rsidTr="00842075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FF28AF" w:rsidRPr="00842075" w:rsidRDefault="00FF28AF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FF28AF" w:rsidRPr="00842075" w:rsidRDefault="00FF28AF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28AF" w:rsidRPr="00842075" w:rsidRDefault="00FF28AF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F28AF" w:rsidRPr="00842075" w:rsidRDefault="00FF28AF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 w:val="restart"/>
            <w:shd w:val="clear" w:color="auto" w:fill="auto"/>
          </w:tcPr>
          <w:p w:rsidR="00FF28AF" w:rsidRPr="00842075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230" w:type="dxa"/>
            <w:gridSpan w:val="7"/>
            <w:shd w:val="clear" w:color="auto" w:fill="auto"/>
          </w:tcPr>
          <w:p w:rsidR="00FF28AF" w:rsidRPr="00842075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842075" w:rsidRPr="00FF28AF" w:rsidTr="00842075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842075" w:rsidRPr="00842075" w:rsidRDefault="00842075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075" w:rsidRPr="00842075" w:rsidRDefault="00842075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42075" w:rsidRPr="00842075" w:rsidRDefault="00842075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42075" w:rsidRPr="00842075" w:rsidRDefault="00842075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842075" w:rsidRPr="00842075" w:rsidRDefault="00842075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shd w:val="clear" w:color="auto" w:fill="auto"/>
          </w:tcPr>
          <w:p w:rsidR="00842075" w:rsidRPr="00842075" w:rsidRDefault="00842075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</w:tcPr>
          <w:p w:rsidR="00842075" w:rsidRPr="00842075" w:rsidRDefault="00842075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2021 </w:t>
            </w:r>
          </w:p>
        </w:tc>
        <w:tc>
          <w:tcPr>
            <w:tcW w:w="993" w:type="dxa"/>
            <w:shd w:val="clear" w:color="auto" w:fill="auto"/>
          </w:tcPr>
          <w:p w:rsidR="00842075" w:rsidRPr="00842075" w:rsidRDefault="00842075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842075" w:rsidRPr="00842075" w:rsidRDefault="00842075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2023 </w:t>
            </w:r>
          </w:p>
        </w:tc>
        <w:tc>
          <w:tcPr>
            <w:tcW w:w="1134" w:type="dxa"/>
            <w:shd w:val="clear" w:color="auto" w:fill="auto"/>
          </w:tcPr>
          <w:p w:rsidR="00842075" w:rsidRPr="00842075" w:rsidRDefault="00842075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1" w:type="dxa"/>
            <w:shd w:val="clear" w:color="auto" w:fill="auto"/>
          </w:tcPr>
          <w:p w:rsidR="00842075" w:rsidRPr="00842075" w:rsidRDefault="00842075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shd w:val="clear" w:color="auto" w:fill="auto"/>
          </w:tcPr>
          <w:p w:rsidR="00842075" w:rsidRPr="00842075" w:rsidRDefault="00842075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2026-2030</w:t>
            </w:r>
          </w:p>
        </w:tc>
      </w:tr>
      <w:tr w:rsidR="00842075" w:rsidRPr="00FF28AF" w:rsidTr="00842075">
        <w:trPr>
          <w:jc w:val="center"/>
        </w:trPr>
        <w:tc>
          <w:tcPr>
            <w:tcW w:w="740" w:type="dxa"/>
            <w:shd w:val="clear" w:color="auto" w:fill="auto"/>
          </w:tcPr>
          <w:p w:rsidR="00842075" w:rsidRPr="00FF28AF" w:rsidRDefault="00842075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842075" w:rsidRPr="00FF28AF" w:rsidRDefault="00842075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842075" w:rsidRPr="00FF28AF" w:rsidRDefault="00842075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842075" w:rsidRPr="00FF28AF" w:rsidRDefault="00842075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21" w:type="dxa"/>
            <w:shd w:val="clear" w:color="auto" w:fill="auto"/>
          </w:tcPr>
          <w:p w:rsidR="00842075" w:rsidRPr="00FF28AF" w:rsidRDefault="00842075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47" w:type="dxa"/>
            <w:shd w:val="clear" w:color="auto" w:fill="auto"/>
          </w:tcPr>
          <w:p w:rsidR="00842075" w:rsidRPr="00FF28AF" w:rsidRDefault="00842075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842075" w:rsidRPr="00FF28AF" w:rsidRDefault="00842075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842075" w:rsidRPr="00FF28AF" w:rsidRDefault="00842075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842075" w:rsidRPr="00FF28AF" w:rsidRDefault="00842075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842075" w:rsidRPr="00FF28AF" w:rsidRDefault="00842075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81" w:type="dxa"/>
            <w:shd w:val="clear" w:color="auto" w:fill="auto"/>
          </w:tcPr>
          <w:p w:rsidR="00842075" w:rsidRPr="00FF28AF" w:rsidRDefault="00842075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1" w:type="dxa"/>
            <w:shd w:val="clear" w:color="auto" w:fill="auto"/>
          </w:tcPr>
          <w:p w:rsidR="00842075" w:rsidRPr="00FF28AF" w:rsidRDefault="00842075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FF28AF" w:rsidRPr="00FF28AF" w:rsidTr="00FF28AF">
        <w:trPr>
          <w:jc w:val="center"/>
        </w:trPr>
        <w:tc>
          <w:tcPr>
            <w:tcW w:w="15197" w:type="dxa"/>
            <w:gridSpan w:val="12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1. Формирование комфортной городской среды на территории сельского поселения Аган</w:t>
            </w:r>
          </w:p>
        </w:tc>
      </w:tr>
      <w:tr w:rsidR="00842075" w:rsidRPr="00FF28AF" w:rsidTr="00842075">
        <w:trPr>
          <w:trHeight w:val="652"/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842075" w:rsidRPr="00FF28AF" w:rsidRDefault="00842075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842075" w:rsidRDefault="00842075" w:rsidP="007967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Благоустройство дворовых территорий многоквартирных домов и территории поселения. </w:t>
            </w:r>
          </w:p>
          <w:p w:rsidR="00842075" w:rsidRPr="00FF28AF" w:rsidRDefault="00842075" w:rsidP="007967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(показатель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1,2</w:t>
            </w: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42075" w:rsidRPr="00FF28AF" w:rsidRDefault="00842075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2075" w:rsidRPr="00BC6889" w:rsidRDefault="00842075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6889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842075" w:rsidRPr="00BC6889" w:rsidRDefault="00426A94" w:rsidP="009F75F0">
            <w:pPr>
              <w:jc w:val="center"/>
              <w:rPr>
                <w:rFonts w:ascii="Times New Roman" w:hAnsi="Times New Roman" w:cs="Times New Roman"/>
                <w:b/>
                <w:bCs/>
                <w:color w:val="0D0D0D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</w:rPr>
              <w:t>3961,9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42075" w:rsidRPr="00BC6889" w:rsidRDefault="00C473BE" w:rsidP="009F75F0">
            <w:pPr>
              <w:jc w:val="center"/>
              <w:rPr>
                <w:rFonts w:ascii="Times New Roman" w:hAnsi="Times New Roman" w:cs="Times New Roman"/>
                <w:b/>
                <w:bCs/>
                <w:color w:val="0D0D0D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</w:rPr>
              <w:t>1800,3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075" w:rsidRPr="00BC6889" w:rsidRDefault="00C473BE" w:rsidP="009F75F0">
            <w:pPr>
              <w:jc w:val="center"/>
              <w:rPr>
                <w:rFonts w:ascii="Times New Roman" w:hAnsi="Times New Roman" w:cs="Times New Roman"/>
                <w:b/>
                <w:bCs/>
                <w:color w:val="0D0D0D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</w:rPr>
              <w:t>411,3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2075" w:rsidRPr="00BC6889" w:rsidRDefault="00C473BE" w:rsidP="009F75F0">
            <w:pPr>
              <w:jc w:val="center"/>
              <w:rPr>
                <w:rFonts w:ascii="Times New Roman" w:hAnsi="Times New Roman" w:cs="Times New Roman"/>
                <w:b/>
                <w:bCs/>
                <w:color w:val="0D0D0D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</w:rPr>
              <w:t>950,3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075" w:rsidRPr="00BC6889" w:rsidRDefault="00842075" w:rsidP="009F75F0">
            <w:pPr>
              <w:jc w:val="center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BC6889">
              <w:rPr>
                <w:rFonts w:ascii="Times New Roman" w:hAnsi="Times New Roman" w:cs="Times New Roman"/>
                <w:b/>
                <w:bCs/>
                <w:color w:val="0D0D0D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2075" w:rsidRPr="00BC6889" w:rsidRDefault="00842075" w:rsidP="009F75F0">
            <w:pPr>
              <w:jc w:val="center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BC6889">
              <w:rPr>
                <w:rFonts w:ascii="Times New Roman" w:hAnsi="Times New Roman" w:cs="Times New Roman"/>
                <w:b/>
                <w:bCs/>
                <w:color w:val="0D0D0D"/>
              </w:rPr>
              <w:t>100,0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842075" w:rsidRPr="00BC6889" w:rsidRDefault="00842075" w:rsidP="009F75F0">
            <w:pPr>
              <w:jc w:val="center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BC6889">
              <w:rPr>
                <w:rFonts w:ascii="Times New Roman" w:hAnsi="Times New Roman" w:cs="Times New Roman"/>
                <w:b/>
                <w:bCs/>
                <w:color w:val="0D0D0D"/>
              </w:rPr>
              <w:t>100,0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42075" w:rsidRPr="00BC6889" w:rsidRDefault="00842075" w:rsidP="009F75F0">
            <w:pPr>
              <w:jc w:val="center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BC6889">
              <w:rPr>
                <w:rFonts w:ascii="Times New Roman" w:hAnsi="Times New Roman" w:cs="Times New Roman"/>
                <w:b/>
                <w:bCs/>
                <w:color w:val="0D0D0D"/>
              </w:rPr>
              <w:t>500,0</w:t>
            </w:r>
          </w:p>
        </w:tc>
      </w:tr>
      <w:tr w:rsidR="00842075" w:rsidRPr="00FF28AF" w:rsidTr="00842075">
        <w:trPr>
          <w:trHeight w:val="635"/>
          <w:jc w:val="center"/>
        </w:trPr>
        <w:tc>
          <w:tcPr>
            <w:tcW w:w="740" w:type="dxa"/>
            <w:vMerge/>
            <w:shd w:val="clear" w:color="auto" w:fill="auto"/>
          </w:tcPr>
          <w:p w:rsidR="00842075" w:rsidRPr="00FF28AF" w:rsidRDefault="00842075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075" w:rsidRPr="00FF28AF" w:rsidRDefault="00842075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42075" w:rsidRPr="00FF28AF" w:rsidRDefault="00842075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42075" w:rsidRPr="00F76967" w:rsidRDefault="00842075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967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842075" w:rsidRPr="005A227F" w:rsidRDefault="00426A94" w:rsidP="00C473BE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>
              <w:rPr>
                <w:rFonts w:ascii="Times New Roman" w:hAnsi="Times New Roman" w:cs="Times New Roman"/>
                <w:bCs/>
                <w:color w:val="0D0D0D"/>
              </w:rPr>
              <w:t>3961,9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42075" w:rsidRPr="005A227F" w:rsidRDefault="00426A94" w:rsidP="00C473BE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>
              <w:rPr>
                <w:rFonts w:ascii="Times New Roman" w:hAnsi="Times New Roman" w:cs="Times New Roman"/>
                <w:bCs/>
                <w:color w:val="0D0D0D"/>
              </w:rPr>
              <w:t>1800,3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075" w:rsidRPr="005A227F" w:rsidRDefault="00426A94" w:rsidP="00C473BE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>
              <w:rPr>
                <w:rFonts w:ascii="Times New Roman" w:hAnsi="Times New Roman" w:cs="Times New Roman"/>
                <w:bCs/>
                <w:color w:val="0D0D0D"/>
              </w:rPr>
              <w:t>411,3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2075" w:rsidRPr="005A227F" w:rsidRDefault="00426A94" w:rsidP="00C473BE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>
              <w:rPr>
                <w:rFonts w:ascii="Times New Roman" w:hAnsi="Times New Roman" w:cs="Times New Roman"/>
                <w:bCs/>
                <w:color w:val="0D0D0D"/>
              </w:rPr>
              <w:t>950,3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075" w:rsidRPr="00F76967" w:rsidRDefault="00842075" w:rsidP="009F75F0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2075" w:rsidRPr="00F76967" w:rsidRDefault="00842075" w:rsidP="009F75F0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100,0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842075" w:rsidRPr="00F76967" w:rsidRDefault="00842075" w:rsidP="009F75F0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100,0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42075" w:rsidRPr="00F76967" w:rsidRDefault="00842075" w:rsidP="009F75F0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500,0</w:t>
            </w:r>
          </w:p>
        </w:tc>
      </w:tr>
      <w:tr w:rsidR="00842075" w:rsidRPr="00FF28AF" w:rsidTr="00842075">
        <w:trPr>
          <w:trHeight w:val="257"/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842075" w:rsidRPr="00FF28AF" w:rsidRDefault="00842075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842075" w:rsidRDefault="00842075" w:rsidP="007967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Снос ветхого жилья</w:t>
            </w:r>
          </w:p>
          <w:p w:rsidR="00842075" w:rsidRPr="00FF28AF" w:rsidRDefault="00842075" w:rsidP="006E05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(показатель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42075" w:rsidRPr="00FF28AF" w:rsidRDefault="00842075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2075" w:rsidRPr="00BC6889" w:rsidRDefault="00842075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6889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842075" w:rsidRPr="00BC6889" w:rsidRDefault="00426A94" w:rsidP="009F75F0">
            <w:pPr>
              <w:jc w:val="center"/>
              <w:rPr>
                <w:rFonts w:ascii="Times New Roman" w:hAnsi="Times New Roman" w:cs="Times New Roman"/>
                <w:b/>
                <w:bCs/>
                <w:color w:val="0D0D0D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</w:rPr>
              <w:t>868,9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42075" w:rsidRPr="00BC6889" w:rsidRDefault="00426A94" w:rsidP="009F75F0">
            <w:pPr>
              <w:jc w:val="center"/>
              <w:rPr>
                <w:rFonts w:ascii="Times New Roman" w:hAnsi="Times New Roman" w:cs="Times New Roman"/>
                <w:b/>
                <w:bCs/>
                <w:color w:val="0D0D0D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</w:rPr>
              <w:t>110,0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075" w:rsidRPr="00BC6889" w:rsidRDefault="00426A94" w:rsidP="009F75F0">
            <w:pPr>
              <w:jc w:val="center"/>
              <w:rPr>
                <w:rFonts w:ascii="Times New Roman" w:hAnsi="Times New Roman" w:cs="Times New Roman"/>
                <w:b/>
                <w:bCs/>
                <w:color w:val="0D0D0D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2075" w:rsidRPr="00BC6889" w:rsidRDefault="00426A94" w:rsidP="009F75F0">
            <w:pPr>
              <w:jc w:val="center"/>
              <w:rPr>
                <w:rFonts w:ascii="Times New Roman" w:hAnsi="Times New Roman" w:cs="Times New Roman"/>
                <w:b/>
                <w:bCs/>
                <w:color w:val="0D0D0D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</w:rPr>
              <w:t>498,9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075" w:rsidRPr="00BC6889" w:rsidRDefault="00842075" w:rsidP="009F75F0">
            <w:pPr>
              <w:jc w:val="center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BC6889">
              <w:rPr>
                <w:rFonts w:ascii="Times New Roman" w:hAnsi="Times New Roman" w:cs="Times New Roman"/>
                <w:b/>
                <w:bCs/>
                <w:color w:val="0D0D0D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2075" w:rsidRPr="00BC6889" w:rsidRDefault="00842075" w:rsidP="009F75F0">
            <w:pPr>
              <w:jc w:val="center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BC6889">
              <w:rPr>
                <w:rFonts w:ascii="Times New Roman" w:hAnsi="Times New Roman" w:cs="Times New Roman"/>
                <w:b/>
                <w:bCs/>
                <w:color w:val="0D0D0D"/>
              </w:rPr>
              <w:t>20,0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842075" w:rsidRPr="00BC6889" w:rsidRDefault="00842075" w:rsidP="009F75F0">
            <w:pPr>
              <w:jc w:val="center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BC6889">
              <w:rPr>
                <w:rFonts w:ascii="Times New Roman" w:hAnsi="Times New Roman" w:cs="Times New Roman"/>
                <w:b/>
                <w:bCs/>
                <w:color w:val="0D0D0D"/>
              </w:rPr>
              <w:t>20,0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42075" w:rsidRPr="00BC6889" w:rsidRDefault="00842075" w:rsidP="009F75F0">
            <w:pPr>
              <w:jc w:val="center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BC6889">
              <w:rPr>
                <w:rFonts w:ascii="Times New Roman" w:hAnsi="Times New Roman" w:cs="Times New Roman"/>
                <w:b/>
                <w:bCs/>
                <w:color w:val="0D0D0D"/>
              </w:rPr>
              <w:t>100,0</w:t>
            </w:r>
          </w:p>
        </w:tc>
      </w:tr>
      <w:tr w:rsidR="00842075" w:rsidRPr="00FF28AF" w:rsidTr="00842075">
        <w:trPr>
          <w:trHeight w:val="274"/>
          <w:jc w:val="center"/>
        </w:trPr>
        <w:tc>
          <w:tcPr>
            <w:tcW w:w="740" w:type="dxa"/>
            <w:vMerge/>
            <w:shd w:val="clear" w:color="auto" w:fill="auto"/>
          </w:tcPr>
          <w:p w:rsidR="00842075" w:rsidRPr="00FF28AF" w:rsidRDefault="00842075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075" w:rsidRPr="00FF28AF" w:rsidRDefault="00842075" w:rsidP="007967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42075" w:rsidRPr="00FF28AF" w:rsidRDefault="00842075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42075" w:rsidRPr="00F76967" w:rsidRDefault="00842075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967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842075" w:rsidRPr="00F76967" w:rsidRDefault="00426A94" w:rsidP="009F75F0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>
              <w:rPr>
                <w:rFonts w:ascii="Times New Roman" w:hAnsi="Times New Roman" w:cs="Times New Roman"/>
                <w:bCs/>
                <w:color w:val="0D0D0D"/>
              </w:rPr>
              <w:t>868,9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42075" w:rsidRPr="00F76967" w:rsidRDefault="00426A94" w:rsidP="009F75F0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>
              <w:rPr>
                <w:rFonts w:ascii="Times New Roman" w:hAnsi="Times New Roman" w:cs="Times New Roman"/>
                <w:bCs/>
                <w:color w:val="0D0D0D"/>
              </w:rPr>
              <w:t>110,0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075" w:rsidRPr="00F76967" w:rsidRDefault="00426A94" w:rsidP="009F75F0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>
              <w:rPr>
                <w:rFonts w:ascii="Times New Roman" w:hAnsi="Times New Roman" w:cs="Times New Roman"/>
                <w:bCs/>
                <w:color w:val="0D0D0D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2075" w:rsidRPr="00F76967" w:rsidRDefault="00426A94" w:rsidP="009F75F0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>
              <w:rPr>
                <w:rFonts w:ascii="Times New Roman" w:hAnsi="Times New Roman" w:cs="Times New Roman"/>
                <w:bCs/>
                <w:color w:val="0D0D0D"/>
              </w:rPr>
              <w:t>498,9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075" w:rsidRPr="00F76967" w:rsidRDefault="00842075" w:rsidP="009F75F0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2075" w:rsidRPr="00F76967" w:rsidRDefault="00842075" w:rsidP="009F75F0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20,0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842075" w:rsidRPr="00F76967" w:rsidRDefault="00842075" w:rsidP="009F75F0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20,0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42075" w:rsidRPr="00F76967" w:rsidRDefault="00842075" w:rsidP="009F75F0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100,0</w:t>
            </w:r>
          </w:p>
        </w:tc>
      </w:tr>
      <w:tr w:rsidR="00842075" w:rsidRPr="00FF28AF" w:rsidTr="00842075">
        <w:trPr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842075" w:rsidRPr="00FF28AF" w:rsidRDefault="00842075" w:rsidP="00F769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842075" w:rsidRDefault="00842075" w:rsidP="007967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Уличное освещение, обслуживание электросетей </w:t>
            </w:r>
          </w:p>
          <w:p w:rsidR="00842075" w:rsidRPr="00FF28AF" w:rsidRDefault="00842075" w:rsidP="00B06E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(показатель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42075" w:rsidRPr="00FF28AF" w:rsidRDefault="00842075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2075" w:rsidRPr="00BC6889" w:rsidRDefault="00842075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6889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842075" w:rsidRPr="00BC6889" w:rsidRDefault="00426A94" w:rsidP="009F75F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10336,4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42075" w:rsidRPr="00BC6889" w:rsidRDefault="00426A94" w:rsidP="009F75F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990,0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075" w:rsidRPr="00BC6889" w:rsidRDefault="00426A94" w:rsidP="009F75F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990,0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2075" w:rsidRPr="00BC6889" w:rsidRDefault="00426A94" w:rsidP="009F75F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990,0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075" w:rsidRPr="00BC6889" w:rsidRDefault="00842075" w:rsidP="009F75F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C6889">
              <w:rPr>
                <w:rFonts w:ascii="Times New Roman" w:hAnsi="Times New Roman" w:cs="Times New Roman"/>
                <w:b/>
                <w:color w:val="000000"/>
              </w:rPr>
              <w:t>920,8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2075" w:rsidRPr="00BC6889" w:rsidRDefault="00842075" w:rsidP="009F75F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C6889">
              <w:rPr>
                <w:rFonts w:ascii="Times New Roman" w:hAnsi="Times New Roman" w:cs="Times New Roman"/>
                <w:b/>
                <w:color w:val="000000"/>
              </w:rPr>
              <w:t>920,8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842075" w:rsidRPr="00BC6889" w:rsidRDefault="00842075" w:rsidP="009F75F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C6889">
              <w:rPr>
                <w:rFonts w:ascii="Times New Roman" w:hAnsi="Times New Roman" w:cs="Times New Roman"/>
                <w:b/>
                <w:color w:val="000000"/>
              </w:rPr>
              <w:t>920,8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42075" w:rsidRPr="00BC6889" w:rsidRDefault="00842075" w:rsidP="009F75F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C6889">
              <w:rPr>
                <w:rFonts w:ascii="Times New Roman" w:hAnsi="Times New Roman" w:cs="Times New Roman"/>
                <w:b/>
                <w:color w:val="000000"/>
              </w:rPr>
              <w:t>4604,0</w:t>
            </w:r>
          </w:p>
        </w:tc>
      </w:tr>
      <w:tr w:rsidR="00842075" w:rsidRPr="00FF28AF" w:rsidTr="00842075">
        <w:trPr>
          <w:trHeight w:val="522"/>
          <w:jc w:val="center"/>
        </w:trPr>
        <w:tc>
          <w:tcPr>
            <w:tcW w:w="740" w:type="dxa"/>
            <w:vMerge/>
            <w:shd w:val="clear" w:color="auto" w:fill="auto"/>
          </w:tcPr>
          <w:p w:rsidR="00842075" w:rsidRPr="00FF28AF" w:rsidRDefault="00842075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075" w:rsidRPr="00FF28AF" w:rsidRDefault="00842075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42075" w:rsidRPr="00FF28AF" w:rsidRDefault="00842075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42075" w:rsidRPr="00F76967" w:rsidRDefault="00842075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967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842075" w:rsidRPr="00F76967" w:rsidRDefault="00426A94" w:rsidP="009F75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10336,4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42075" w:rsidRPr="00F76967" w:rsidRDefault="00426A94" w:rsidP="009F75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075" w:rsidRPr="00F76967" w:rsidRDefault="00426A94" w:rsidP="009F75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2075" w:rsidRPr="00F76967" w:rsidRDefault="00426A94" w:rsidP="009F75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075" w:rsidRPr="00F76967" w:rsidRDefault="00842075" w:rsidP="009F75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967">
              <w:rPr>
                <w:rFonts w:ascii="Times New Roman" w:hAnsi="Times New Roman" w:cs="Times New Roman"/>
                <w:color w:val="000000"/>
              </w:rPr>
              <w:t>920,8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2075" w:rsidRPr="00F76967" w:rsidRDefault="00842075" w:rsidP="009F75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967">
              <w:rPr>
                <w:rFonts w:ascii="Times New Roman" w:hAnsi="Times New Roman" w:cs="Times New Roman"/>
                <w:color w:val="000000"/>
              </w:rPr>
              <w:t>920,8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842075" w:rsidRPr="00F76967" w:rsidRDefault="00842075" w:rsidP="009F75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967">
              <w:rPr>
                <w:rFonts w:ascii="Times New Roman" w:hAnsi="Times New Roman" w:cs="Times New Roman"/>
                <w:color w:val="000000"/>
              </w:rPr>
              <w:t>920,8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42075" w:rsidRPr="00F76967" w:rsidRDefault="00842075" w:rsidP="009F75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967">
              <w:rPr>
                <w:rFonts w:ascii="Times New Roman" w:hAnsi="Times New Roman" w:cs="Times New Roman"/>
                <w:color w:val="000000"/>
              </w:rPr>
              <w:t>4604,0</w:t>
            </w:r>
          </w:p>
        </w:tc>
      </w:tr>
      <w:tr w:rsidR="00842075" w:rsidRPr="00FF28AF" w:rsidTr="00842075">
        <w:trPr>
          <w:trHeight w:val="189"/>
          <w:jc w:val="center"/>
        </w:trPr>
        <w:tc>
          <w:tcPr>
            <w:tcW w:w="3302" w:type="dxa"/>
            <w:gridSpan w:val="2"/>
            <w:vMerge w:val="restart"/>
            <w:shd w:val="clear" w:color="auto" w:fill="auto"/>
          </w:tcPr>
          <w:p w:rsidR="00842075" w:rsidRPr="009F75F0" w:rsidRDefault="00842075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75F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по подпрограмме </w:t>
            </w:r>
            <w:r w:rsidRPr="009F75F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 w:rsidRPr="009F75F0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42075" w:rsidRPr="00013A1B" w:rsidRDefault="00842075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42075" w:rsidRPr="00BC6889" w:rsidRDefault="00842075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6889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:rsidR="00842075" w:rsidRPr="009F75F0" w:rsidRDefault="00842075" w:rsidP="009F75F0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15 167,2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842075" w:rsidRPr="00BC6889" w:rsidRDefault="00842075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2900,3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42075" w:rsidRPr="00BC6889" w:rsidRDefault="00842075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1501,3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42075" w:rsidRPr="00BC6889" w:rsidRDefault="00842075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2439,2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42075" w:rsidRPr="00BC6889" w:rsidRDefault="00842075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1040,8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42075" w:rsidRPr="00BC6889" w:rsidRDefault="00842075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1040,8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842075" w:rsidRPr="00BC6889" w:rsidRDefault="00842075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1040,8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842075" w:rsidRPr="009F75F0" w:rsidRDefault="00842075" w:rsidP="009F75F0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5204,0</w:t>
            </w:r>
          </w:p>
        </w:tc>
      </w:tr>
      <w:tr w:rsidR="00842075" w:rsidRPr="00FF28AF" w:rsidTr="00842075">
        <w:trPr>
          <w:trHeight w:val="555"/>
          <w:jc w:val="center"/>
        </w:trPr>
        <w:tc>
          <w:tcPr>
            <w:tcW w:w="3302" w:type="dxa"/>
            <w:gridSpan w:val="2"/>
            <w:vMerge/>
            <w:shd w:val="clear" w:color="auto" w:fill="auto"/>
          </w:tcPr>
          <w:p w:rsidR="00842075" w:rsidRPr="00013A1B" w:rsidRDefault="00842075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42075" w:rsidRPr="00013A1B" w:rsidRDefault="00842075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42075" w:rsidRPr="00F76967" w:rsidRDefault="00842075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842075" w:rsidRPr="00422A8D" w:rsidRDefault="00842075" w:rsidP="00C473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15 167,2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42075" w:rsidRPr="00422A8D" w:rsidRDefault="00842075" w:rsidP="00C47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22A8D">
              <w:rPr>
                <w:rFonts w:ascii="Times New Roman" w:hAnsi="Times New Roman" w:cs="Times New Roman"/>
                <w:color w:val="0D0D0D" w:themeColor="text1" w:themeTint="F2"/>
              </w:rPr>
              <w:t>2900,3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075" w:rsidRPr="00422A8D" w:rsidRDefault="00842075" w:rsidP="00C47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22A8D">
              <w:rPr>
                <w:rFonts w:ascii="Times New Roman" w:hAnsi="Times New Roman" w:cs="Times New Roman"/>
                <w:color w:val="0D0D0D" w:themeColor="text1" w:themeTint="F2"/>
              </w:rPr>
              <w:t>1501,3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2075" w:rsidRPr="00422A8D" w:rsidRDefault="00842075" w:rsidP="00C47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22A8D">
              <w:rPr>
                <w:rFonts w:ascii="Times New Roman" w:hAnsi="Times New Roman" w:cs="Times New Roman"/>
                <w:color w:val="0D0D0D" w:themeColor="text1" w:themeTint="F2"/>
              </w:rPr>
              <w:t>2439,2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075" w:rsidRPr="00F76967" w:rsidRDefault="00842075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1040,8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2075" w:rsidRPr="00F76967" w:rsidRDefault="00842075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1040,8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842075" w:rsidRPr="00F76967" w:rsidRDefault="00842075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1040,8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42075" w:rsidRPr="009F75F0" w:rsidRDefault="00842075" w:rsidP="009F75F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5204,0</w:t>
            </w:r>
          </w:p>
        </w:tc>
      </w:tr>
      <w:tr w:rsidR="00422A8D" w:rsidRPr="00FF28AF" w:rsidTr="00991F4F">
        <w:trPr>
          <w:trHeight w:val="120"/>
          <w:jc w:val="center"/>
        </w:trPr>
        <w:tc>
          <w:tcPr>
            <w:tcW w:w="1519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422A8D" w:rsidRPr="00013A1B" w:rsidRDefault="00422A8D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Подпрограмма 2. Создание условий для обеспечения качественными коммунальными услугами</w:t>
            </w:r>
          </w:p>
        </w:tc>
      </w:tr>
      <w:tr w:rsidR="00842075" w:rsidRPr="00FF28AF" w:rsidTr="00842075">
        <w:trPr>
          <w:trHeight w:val="364"/>
          <w:jc w:val="center"/>
        </w:trPr>
        <w:tc>
          <w:tcPr>
            <w:tcW w:w="7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42075" w:rsidRPr="00796734" w:rsidRDefault="00842075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42075" w:rsidRPr="00013A1B" w:rsidRDefault="00842075" w:rsidP="003671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Представление субсидий на компенсацию выпадающих доходов организациям, предоставляющим населению жилищно-коммунальные услуги по тарифам, не обеспечивающим возмещение издержек</w:t>
            </w:r>
          </w:p>
          <w:p w:rsidR="00842075" w:rsidRPr="00013A1B" w:rsidRDefault="00842075" w:rsidP="00B06E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(показатель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5</w:t>
            </w: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42075" w:rsidRPr="00013A1B" w:rsidRDefault="00842075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сельского поселения Аган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42075" w:rsidRPr="00013A1B" w:rsidRDefault="00842075" w:rsidP="00065D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2075" w:rsidRPr="00540C9F" w:rsidRDefault="00842075" w:rsidP="00065D9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36 769,3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2075" w:rsidRPr="00540C9F" w:rsidRDefault="00842075" w:rsidP="00065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2206,8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2075" w:rsidRPr="00540C9F" w:rsidRDefault="00842075" w:rsidP="00065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2309,2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2075" w:rsidRPr="00540C9F" w:rsidRDefault="00842075" w:rsidP="00065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2412,5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2075" w:rsidRPr="00540C9F" w:rsidRDefault="00842075" w:rsidP="00065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540C9F">
              <w:rPr>
                <w:rFonts w:ascii="Times New Roman" w:hAnsi="Times New Roman" w:cs="Times New Roman"/>
                <w:b/>
                <w:color w:val="0D0D0D" w:themeColor="text1" w:themeTint="F2"/>
              </w:rPr>
              <w:t>3730,1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2075" w:rsidRPr="00540C9F" w:rsidRDefault="00842075" w:rsidP="00065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540C9F">
              <w:rPr>
                <w:rFonts w:ascii="Times New Roman" w:hAnsi="Times New Roman" w:cs="Times New Roman"/>
                <w:b/>
                <w:color w:val="0D0D0D" w:themeColor="text1" w:themeTint="F2"/>
              </w:rPr>
              <w:t>3730,1</w:t>
            </w: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2075" w:rsidRPr="00540C9F" w:rsidRDefault="00842075" w:rsidP="00065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540C9F">
              <w:rPr>
                <w:rFonts w:ascii="Times New Roman" w:hAnsi="Times New Roman" w:cs="Times New Roman"/>
                <w:b/>
                <w:color w:val="0D0D0D" w:themeColor="text1" w:themeTint="F2"/>
              </w:rPr>
              <w:t>3730,1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2075" w:rsidRPr="00540C9F" w:rsidRDefault="00842075" w:rsidP="00065D9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540C9F">
              <w:rPr>
                <w:rFonts w:ascii="Times New Roman" w:hAnsi="Times New Roman" w:cs="Times New Roman"/>
                <w:b/>
                <w:color w:val="0D0D0D" w:themeColor="text1" w:themeTint="F2"/>
              </w:rPr>
              <w:t>18650,5</w:t>
            </w:r>
          </w:p>
        </w:tc>
      </w:tr>
      <w:tr w:rsidR="00842075" w:rsidRPr="00FF28AF" w:rsidTr="00842075">
        <w:trPr>
          <w:trHeight w:val="137"/>
          <w:jc w:val="center"/>
        </w:trPr>
        <w:tc>
          <w:tcPr>
            <w:tcW w:w="740" w:type="dxa"/>
            <w:vMerge/>
            <w:shd w:val="clear" w:color="auto" w:fill="auto"/>
          </w:tcPr>
          <w:p w:rsidR="00842075" w:rsidRPr="00796734" w:rsidRDefault="00842075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42075" w:rsidRPr="00013A1B" w:rsidRDefault="00842075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42075" w:rsidRPr="00013A1B" w:rsidRDefault="00842075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42075" w:rsidRPr="00013A1B" w:rsidRDefault="00842075" w:rsidP="00065D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21" w:type="dxa"/>
            <w:shd w:val="clear" w:color="auto" w:fill="auto"/>
          </w:tcPr>
          <w:p w:rsidR="00842075" w:rsidRPr="00013A1B" w:rsidRDefault="00842075" w:rsidP="00065D9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36 769,3</w:t>
            </w:r>
          </w:p>
        </w:tc>
        <w:tc>
          <w:tcPr>
            <w:tcW w:w="1147" w:type="dxa"/>
            <w:shd w:val="clear" w:color="auto" w:fill="auto"/>
          </w:tcPr>
          <w:p w:rsidR="00842075" w:rsidRPr="00013A1B" w:rsidRDefault="00842075" w:rsidP="00065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2206,8</w:t>
            </w:r>
          </w:p>
        </w:tc>
        <w:tc>
          <w:tcPr>
            <w:tcW w:w="992" w:type="dxa"/>
            <w:shd w:val="clear" w:color="auto" w:fill="auto"/>
          </w:tcPr>
          <w:p w:rsidR="00842075" w:rsidRPr="00013A1B" w:rsidRDefault="00842075" w:rsidP="00065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2309,2</w:t>
            </w:r>
          </w:p>
        </w:tc>
        <w:tc>
          <w:tcPr>
            <w:tcW w:w="993" w:type="dxa"/>
            <w:shd w:val="clear" w:color="auto" w:fill="auto"/>
          </w:tcPr>
          <w:p w:rsidR="00842075" w:rsidRPr="00013A1B" w:rsidRDefault="00842075" w:rsidP="00065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2412,5</w:t>
            </w:r>
          </w:p>
        </w:tc>
        <w:tc>
          <w:tcPr>
            <w:tcW w:w="992" w:type="dxa"/>
            <w:shd w:val="clear" w:color="auto" w:fill="auto"/>
          </w:tcPr>
          <w:p w:rsidR="00842075" w:rsidRPr="00013A1B" w:rsidRDefault="00842075" w:rsidP="00065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3730,1</w:t>
            </w:r>
          </w:p>
        </w:tc>
        <w:tc>
          <w:tcPr>
            <w:tcW w:w="1134" w:type="dxa"/>
            <w:shd w:val="clear" w:color="auto" w:fill="auto"/>
          </w:tcPr>
          <w:p w:rsidR="00842075" w:rsidRPr="00013A1B" w:rsidRDefault="00842075" w:rsidP="00065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3730,1</w:t>
            </w:r>
          </w:p>
        </w:tc>
        <w:tc>
          <w:tcPr>
            <w:tcW w:w="981" w:type="dxa"/>
            <w:shd w:val="clear" w:color="auto" w:fill="auto"/>
          </w:tcPr>
          <w:p w:rsidR="00842075" w:rsidRPr="00013A1B" w:rsidRDefault="00842075" w:rsidP="00065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3730,1</w:t>
            </w:r>
          </w:p>
        </w:tc>
        <w:tc>
          <w:tcPr>
            <w:tcW w:w="991" w:type="dxa"/>
            <w:shd w:val="clear" w:color="auto" w:fill="auto"/>
          </w:tcPr>
          <w:p w:rsidR="00842075" w:rsidRPr="00013A1B" w:rsidRDefault="00842075" w:rsidP="00065D9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18650,5</w:t>
            </w:r>
          </w:p>
        </w:tc>
      </w:tr>
      <w:tr w:rsidR="00842075" w:rsidRPr="00FF28AF" w:rsidTr="00842075">
        <w:trPr>
          <w:trHeight w:val="435"/>
          <w:jc w:val="center"/>
        </w:trPr>
        <w:tc>
          <w:tcPr>
            <w:tcW w:w="3302" w:type="dxa"/>
            <w:gridSpan w:val="2"/>
            <w:vMerge w:val="restart"/>
            <w:shd w:val="clear" w:color="auto" w:fill="auto"/>
          </w:tcPr>
          <w:p w:rsidR="00842075" w:rsidRPr="009F75F0" w:rsidRDefault="00842075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75F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Итого по подпрограмме</w:t>
            </w:r>
            <w:r w:rsidRPr="009F75F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II</w:t>
            </w:r>
            <w:r w:rsidRPr="009F75F0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42075" w:rsidRPr="00FF28AF" w:rsidRDefault="00842075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42075" w:rsidRPr="00540C9F" w:rsidRDefault="00842075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0C9F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:rsidR="00842075" w:rsidRPr="00540C9F" w:rsidRDefault="00842075" w:rsidP="00C473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36 769,3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842075" w:rsidRPr="00540C9F" w:rsidRDefault="00842075" w:rsidP="00C47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2206,8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42075" w:rsidRPr="00540C9F" w:rsidRDefault="00842075" w:rsidP="00C47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2309,2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42075" w:rsidRPr="00540C9F" w:rsidRDefault="00842075" w:rsidP="00C47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2412,5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42075" w:rsidRPr="00540C9F" w:rsidRDefault="00842075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540C9F">
              <w:rPr>
                <w:rFonts w:ascii="Times New Roman" w:hAnsi="Times New Roman" w:cs="Times New Roman"/>
                <w:b/>
                <w:color w:val="0D0D0D" w:themeColor="text1" w:themeTint="F2"/>
              </w:rPr>
              <w:t>3730,1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42075" w:rsidRPr="00540C9F" w:rsidRDefault="00842075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540C9F">
              <w:rPr>
                <w:rFonts w:ascii="Times New Roman" w:hAnsi="Times New Roman" w:cs="Times New Roman"/>
                <w:b/>
                <w:color w:val="0D0D0D" w:themeColor="text1" w:themeTint="F2"/>
              </w:rPr>
              <w:t>3730,1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842075" w:rsidRPr="00540C9F" w:rsidRDefault="00842075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540C9F">
              <w:rPr>
                <w:rFonts w:ascii="Times New Roman" w:hAnsi="Times New Roman" w:cs="Times New Roman"/>
                <w:b/>
                <w:color w:val="0D0D0D" w:themeColor="text1" w:themeTint="F2"/>
              </w:rPr>
              <w:t>3730,1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842075" w:rsidRPr="00540C9F" w:rsidRDefault="00842075" w:rsidP="009F75F0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540C9F">
              <w:rPr>
                <w:rFonts w:ascii="Times New Roman" w:hAnsi="Times New Roman" w:cs="Times New Roman"/>
                <w:b/>
                <w:color w:val="0D0D0D" w:themeColor="text1" w:themeTint="F2"/>
              </w:rPr>
              <w:t>18650,5</w:t>
            </w:r>
          </w:p>
        </w:tc>
      </w:tr>
      <w:tr w:rsidR="00842075" w:rsidRPr="00FF28AF" w:rsidTr="00842075">
        <w:trPr>
          <w:trHeight w:val="309"/>
          <w:jc w:val="center"/>
        </w:trPr>
        <w:tc>
          <w:tcPr>
            <w:tcW w:w="3302" w:type="dxa"/>
            <w:gridSpan w:val="2"/>
            <w:vMerge/>
            <w:shd w:val="clear" w:color="auto" w:fill="auto"/>
          </w:tcPr>
          <w:p w:rsidR="00842075" w:rsidRPr="00FF28AF" w:rsidRDefault="00842075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42075" w:rsidRPr="00FF28AF" w:rsidRDefault="00842075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42075" w:rsidRPr="00FF28AF" w:rsidRDefault="00842075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21" w:type="dxa"/>
            <w:shd w:val="clear" w:color="auto" w:fill="auto"/>
          </w:tcPr>
          <w:p w:rsidR="00842075" w:rsidRPr="00013A1B" w:rsidRDefault="00842075" w:rsidP="00C473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36 769,3</w:t>
            </w:r>
          </w:p>
        </w:tc>
        <w:tc>
          <w:tcPr>
            <w:tcW w:w="1147" w:type="dxa"/>
            <w:shd w:val="clear" w:color="auto" w:fill="auto"/>
          </w:tcPr>
          <w:p w:rsidR="00842075" w:rsidRPr="00013A1B" w:rsidRDefault="00842075" w:rsidP="00C47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2206,8</w:t>
            </w:r>
          </w:p>
        </w:tc>
        <w:tc>
          <w:tcPr>
            <w:tcW w:w="992" w:type="dxa"/>
            <w:shd w:val="clear" w:color="auto" w:fill="auto"/>
          </w:tcPr>
          <w:p w:rsidR="00842075" w:rsidRPr="00013A1B" w:rsidRDefault="00842075" w:rsidP="00C47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2309,2</w:t>
            </w:r>
          </w:p>
        </w:tc>
        <w:tc>
          <w:tcPr>
            <w:tcW w:w="993" w:type="dxa"/>
            <w:shd w:val="clear" w:color="auto" w:fill="auto"/>
          </w:tcPr>
          <w:p w:rsidR="00842075" w:rsidRPr="00013A1B" w:rsidRDefault="00842075" w:rsidP="00C47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2412,5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075" w:rsidRPr="00796734" w:rsidRDefault="00842075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96734">
              <w:rPr>
                <w:rFonts w:ascii="Times New Roman" w:hAnsi="Times New Roman" w:cs="Times New Roman"/>
                <w:color w:val="0D0D0D" w:themeColor="text1" w:themeTint="F2"/>
              </w:rPr>
              <w:t>3730,1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2075" w:rsidRPr="00796734" w:rsidRDefault="00842075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96734">
              <w:rPr>
                <w:rFonts w:ascii="Times New Roman" w:hAnsi="Times New Roman" w:cs="Times New Roman"/>
                <w:color w:val="0D0D0D" w:themeColor="text1" w:themeTint="F2"/>
              </w:rPr>
              <w:t>3730,1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842075" w:rsidRPr="00796734" w:rsidRDefault="00842075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96734">
              <w:rPr>
                <w:rFonts w:ascii="Times New Roman" w:hAnsi="Times New Roman" w:cs="Times New Roman"/>
                <w:color w:val="0D0D0D" w:themeColor="text1" w:themeTint="F2"/>
              </w:rPr>
              <w:t>3730,1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42075" w:rsidRPr="00796734" w:rsidRDefault="00842075" w:rsidP="009F75F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96734">
              <w:rPr>
                <w:rFonts w:ascii="Times New Roman" w:hAnsi="Times New Roman" w:cs="Times New Roman"/>
                <w:color w:val="0D0D0D" w:themeColor="text1" w:themeTint="F2"/>
              </w:rPr>
              <w:t>18650,5</w:t>
            </w:r>
          </w:p>
        </w:tc>
      </w:tr>
      <w:tr w:rsidR="00842075" w:rsidRPr="00FF28AF" w:rsidTr="00842075">
        <w:trPr>
          <w:trHeight w:val="951"/>
          <w:jc w:val="center"/>
        </w:trPr>
        <w:tc>
          <w:tcPr>
            <w:tcW w:w="3302" w:type="dxa"/>
            <w:gridSpan w:val="2"/>
            <w:vMerge w:val="restart"/>
            <w:shd w:val="clear" w:color="auto" w:fill="auto"/>
          </w:tcPr>
          <w:p w:rsidR="00842075" w:rsidRPr="00FF28AF" w:rsidRDefault="00842075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 том числе по проектам, портфелям проектов поселения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42075" w:rsidRPr="00FF28AF" w:rsidRDefault="00842075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2075" w:rsidRPr="00540C9F" w:rsidRDefault="00842075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0C9F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842075" w:rsidRPr="00540C9F" w:rsidRDefault="00842075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0C9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42075" w:rsidRPr="00540C9F" w:rsidRDefault="00842075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0C9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075" w:rsidRPr="00540C9F" w:rsidRDefault="00842075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0C9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2075" w:rsidRPr="00540C9F" w:rsidRDefault="00842075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0C9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075" w:rsidRPr="00540C9F" w:rsidRDefault="00842075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0C9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2075" w:rsidRPr="00540C9F" w:rsidRDefault="00842075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0C9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842075" w:rsidRPr="00540C9F" w:rsidRDefault="00842075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0C9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42075" w:rsidRPr="00540C9F" w:rsidRDefault="00842075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0C9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842075" w:rsidRPr="00FF28AF" w:rsidTr="00842075">
        <w:trPr>
          <w:jc w:val="center"/>
        </w:trPr>
        <w:tc>
          <w:tcPr>
            <w:tcW w:w="3302" w:type="dxa"/>
            <w:gridSpan w:val="2"/>
            <w:vMerge/>
            <w:shd w:val="clear" w:color="auto" w:fill="auto"/>
          </w:tcPr>
          <w:p w:rsidR="00842075" w:rsidRPr="00FF28AF" w:rsidRDefault="00842075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42075" w:rsidRPr="00FF28AF" w:rsidRDefault="00842075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42075" w:rsidRPr="00FF28AF" w:rsidRDefault="00842075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842075" w:rsidRPr="00FF28AF" w:rsidRDefault="00842075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42075" w:rsidRPr="00FF28AF" w:rsidRDefault="00842075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075" w:rsidRPr="00FF28AF" w:rsidRDefault="00842075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2075" w:rsidRPr="00FF28AF" w:rsidRDefault="00842075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075" w:rsidRPr="00FF28AF" w:rsidRDefault="00842075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2075" w:rsidRPr="00FF28AF" w:rsidRDefault="00842075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842075" w:rsidRPr="00FF28AF" w:rsidRDefault="00842075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42075" w:rsidRPr="00FF28AF" w:rsidRDefault="00842075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2075" w:rsidRPr="00FF28AF" w:rsidTr="00842075">
        <w:trPr>
          <w:jc w:val="center"/>
        </w:trPr>
        <w:tc>
          <w:tcPr>
            <w:tcW w:w="3302" w:type="dxa"/>
            <w:gridSpan w:val="2"/>
            <w:vMerge w:val="restart"/>
            <w:shd w:val="clear" w:color="auto" w:fill="auto"/>
          </w:tcPr>
          <w:p w:rsidR="00842075" w:rsidRPr="00FF28AF" w:rsidRDefault="00842075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Всего по муниципальной программе: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42075" w:rsidRPr="00FF28AF" w:rsidRDefault="00842075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42075" w:rsidRPr="00540C9F" w:rsidRDefault="00842075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0C9F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:rsidR="00842075" w:rsidRPr="00540C9F" w:rsidRDefault="00842075" w:rsidP="009F75F0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51 936,5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842075" w:rsidRPr="00540C9F" w:rsidRDefault="00842075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5107,1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42075" w:rsidRPr="00540C9F" w:rsidRDefault="00842075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3810,5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42075" w:rsidRPr="00540C9F" w:rsidRDefault="00842075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4851,7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42075" w:rsidRPr="00540C9F" w:rsidRDefault="00842075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4770,9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42075" w:rsidRPr="00540C9F" w:rsidRDefault="00842075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4770,9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842075" w:rsidRPr="00540C9F" w:rsidRDefault="00842075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4770,9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842075" w:rsidRPr="00540C9F" w:rsidRDefault="00842075" w:rsidP="009F75F0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23854,5</w:t>
            </w:r>
          </w:p>
        </w:tc>
      </w:tr>
      <w:tr w:rsidR="00842075" w:rsidRPr="00FF28AF" w:rsidTr="00842075">
        <w:trPr>
          <w:jc w:val="center"/>
        </w:trPr>
        <w:tc>
          <w:tcPr>
            <w:tcW w:w="3302" w:type="dxa"/>
            <w:gridSpan w:val="2"/>
            <w:vMerge/>
            <w:shd w:val="clear" w:color="auto" w:fill="auto"/>
          </w:tcPr>
          <w:p w:rsidR="00842075" w:rsidRPr="00FF28AF" w:rsidRDefault="00842075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42075" w:rsidRPr="00FF28AF" w:rsidRDefault="00842075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42075" w:rsidRPr="00FF28AF" w:rsidRDefault="00842075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842075" w:rsidRPr="00422A8D" w:rsidRDefault="00842075" w:rsidP="00C473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51 936,5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42075" w:rsidRPr="00422A8D" w:rsidRDefault="00842075" w:rsidP="00C47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22A8D">
              <w:rPr>
                <w:rFonts w:ascii="Times New Roman" w:hAnsi="Times New Roman" w:cs="Times New Roman"/>
                <w:color w:val="0D0D0D" w:themeColor="text1" w:themeTint="F2"/>
              </w:rPr>
              <w:t>5107,1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075" w:rsidRPr="00422A8D" w:rsidRDefault="00842075" w:rsidP="00C47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22A8D">
              <w:rPr>
                <w:rFonts w:ascii="Times New Roman" w:hAnsi="Times New Roman" w:cs="Times New Roman"/>
                <w:color w:val="0D0D0D" w:themeColor="text1" w:themeTint="F2"/>
              </w:rPr>
              <w:t>3810,5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2075" w:rsidRPr="00422A8D" w:rsidRDefault="00842075" w:rsidP="00C47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22A8D">
              <w:rPr>
                <w:rFonts w:ascii="Times New Roman" w:hAnsi="Times New Roman" w:cs="Times New Roman"/>
                <w:color w:val="0D0D0D" w:themeColor="text1" w:themeTint="F2"/>
              </w:rPr>
              <w:t>4851,7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075" w:rsidRPr="00013A1B" w:rsidRDefault="00842075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2075" w:rsidRPr="00013A1B" w:rsidRDefault="00842075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842075" w:rsidRPr="00013A1B" w:rsidRDefault="00842075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42075" w:rsidRPr="00013A1B" w:rsidRDefault="00842075" w:rsidP="009F75F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23854,5</w:t>
            </w:r>
          </w:p>
        </w:tc>
      </w:tr>
      <w:tr w:rsidR="00842075" w:rsidRPr="00FF28AF" w:rsidTr="00842075">
        <w:trPr>
          <w:jc w:val="center"/>
        </w:trPr>
        <w:tc>
          <w:tcPr>
            <w:tcW w:w="5429" w:type="dxa"/>
            <w:gridSpan w:val="3"/>
            <w:shd w:val="clear" w:color="auto" w:fill="auto"/>
          </w:tcPr>
          <w:p w:rsidR="00842075" w:rsidRPr="00FF28AF" w:rsidRDefault="00842075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2075" w:rsidRPr="00FF28AF" w:rsidRDefault="00842075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842075" w:rsidRPr="00FF28AF" w:rsidRDefault="00842075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42075" w:rsidRPr="00FF28AF" w:rsidRDefault="00842075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2075" w:rsidRPr="00FF28AF" w:rsidRDefault="00842075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42075" w:rsidRPr="00FF28AF" w:rsidRDefault="00842075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2075" w:rsidRPr="00FF28AF" w:rsidRDefault="00842075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2075" w:rsidRPr="00FF28AF" w:rsidRDefault="00842075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842075" w:rsidRPr="00FF28AF" w:rsidRDefault="00842075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842075" w:rsidRPr="00FF28AF" w:rsidRDefault="00842075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075" w:rsidRPr="00FF28AF" w:rsidTr="00842075">
        <w:trPr>
          <w:jc w:val="center"/>
        </w:trPr>
        <w:tc>
          <w:tcPr>
            <w:tcW w:w="3302" w:type="dxa"/>
            <w:gridSpan w:val="2"/>
            <w:vMerge w:val="restart"/>
            <w:shd w:val="clear" w:color="auto" w:fill="auto"/>
          </w:tcPr>
          <w:p w:rsidR="00842075" w:rsidRPr="00FF28AF" w:rsidRDefault="00842075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проекты, портфели проектов поселения 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42075" w:rsidRPr="00FF28AF" w:rsidRDefault="00842075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2075" w:rsidRPr="00FF28AF" w:rsidRDefault="00842075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842075" w:rsidRPr="00FF28AF" w:rsidRDefault="00842075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42075" w:rsidRPr="00FF28AF" w:rsidRDefault="00842075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075" w:rsidRPr="00FF28AF" w:rsidRDefault="00842075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2075" w:rsidRPr="00FF28AF" w:rsidRDefault="00842075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075" w:rsidRPr="00FF28AF" w:rsidRDefault="00842075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2075" w:rsidRPr="00FF28AF" w:rsidRDefault="00842075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842075" w:rsidRPr="00FF28AF" w:rsidRDefault="00842075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42075" w:rsidRPr="00FF28AF" w:rsidRDefault="00842075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2075" w:rsidRPr="00FF28AF" w:rsidTr="00842075">
        <w:trPr>
          <w:jc w:val="center"/>
        </w:trPr>
        <w:tc>
          <w:tcPr>
            <w:tcW w:w="3302" w:type="dxa"/>
            <w:gridSpan w:val="2"/>
            <w:vMerge/>
            <w:shd w:val="clear" w:color="auto" w:fill="auto"/>
          </w:tcPr>
          <w:p w:rsidR="00842075" w:rsidRPr="00FF28AF" w:rsidRDefault="00842075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42075" w:rsidRPr="00FF28AF" w:rsidRDefault="00842075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42075" w:rsidRPr="00FF28AF" w:rsidRDefault="00842075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842075" w:rsidRPr="00FF28AF" w:rsidRDefault="00842075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42075" w:rsidRPr="00FF28AF" w:rsidRDefault="00842075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075" w:rsidRPr="00FF28AF" w:rsidRDefault="00842075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2075" w:rsidRPr="00FF28AF" w:rsidRDefault="00842075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075" w:rsidRPr="00FF28AF" w:rsidRDefault="00842075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2075" w:rsidRPr="00FF28AF" w:rsidRDefault="00842075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842075" w:rsidRPr="00FF28AF" w:rsidRDefault="00842075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42075" w:rsidRPr="00FF28AF" w:rsidRDefault="00842075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2075" w:rsidRPr="00FF28AF" w:rsidTr="00842075">
        <w:trPr>
          <w:jc w:val="center"/>
        </w:trPr>
        <w:tc>
          <w:tcPr>
            <w:tcW w:w="3302" w:type="dxa"/>
            <w:gridSpan w:val="2"/>
            <w:vMerge w:val="restart"/>
            <w:shd w:val="clear" w:color="auto" w:fill="auto"/>
          </w:tcPr>
          <w:p w:rsidR="00842075" w:rsidRPr="00FF28AF" w:rsidRDefault="00842075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42075" w:rsidRPr="00FF28AF" w:rsidRDefault="00842075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2075" w:rsidRPr="00FF28AF" w:rsidRDefault="00842075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842075" w:rsidRPr="00FF28AF" w:rsidRDefault="00842075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42075" w:rsidRPr="00FF28AF" w:rsidRDefault="00842075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075" w:rsidRPr="00FF28AF" w:rsidRDefault="00842075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2075" w:rsidRPr="00FF28AF" w:rsidRDefault="00842075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075" w:rsidRPr="00FF28AF" w:rsidRDefault="00842075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2075" w:rsidRPr="00FF28AF" w:rsidRDefault="00842075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842075" w:rsidRPr="00FF28AF" w:rsidRDefault="00842075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42075" w:rsidRPr="00FF28AF" w:rsidRDefault="00842075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2075" w:rsidRPr="00FF28AF" w:rsidTr="00842075">
        <w:trPr>
          <w:jc w:val="center"/>
        </w:trPr>
        <w:tc>
          <w:tcPr>
            <w:tcW w:w="3302" w:type="dxa"/>
            <w:gridSpan w:val="2"/>
            <w:vMerge/>
            <w:shd w:val="clear" w:color="auto" w:fill="auto"/>
          </w:tcPr>
          <w:p w:rsidR="00842075" w:rsidRPr="00FF28AF" w:rsidRDefault="00842075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42075" w:rsidRPr="00FF28AF" w:rsidRDefault="00842075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42075" w:rsidRPr="00FF28AF" w:rsidRDefault="00842075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842075" w:rsidRPr="00FF28AF" w:rsidRDefault="00842075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42075" w:rsidRPr="00FF28AF" w:rsidRDefault="00842075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075" w:rsidRPr="00FF28AF" w:rsidRDefault="00842075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2075" w:rsidRPr="00FF28AF" w:rsidRDefault="00842075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075" w:rsidRPr="00FF28AF" w:rsidRDefault="00842075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2075" w:rsidRPr="00FF28AF" w:rsidRDefault="00842075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842075" w:rsidRPr="00FF28AF" w:rsidRDefault="00842075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42075" w:rsidRPr="00FF28AF" w:rsidRDefault="00842075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2075" w:rsidRPr="00FF28AF" w:rsidTr="00842075">
        <w:trPr>
          <w:jc w:val="center"/>
        </w:trPr>
        <w:tc>
          <w:tcPr>
            <w:tcW w:w="3302" w:type="dxa"/>
            <w:gridSpan w:val="2"/>
            <w:vMerge w:val="restart"/>
            <w:shd w:val="clear" w:color="auto" w:fill="auto"/>
          </w:tcPr>
          <w:p w:rsidR="00842075" w:rsidRPr="00FF28AF" w:rsidRDefault="00842075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поселения)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42075" w:rsidRPr="00FF28AF" w:rsidRDefault="00842075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2075" w:rsidRPr="00FF28AF" w:rsidRDefault="00842075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842075" w:rsidRPr="00FF28AF" w:rsidRDefault="00842075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42075" w:rsidRPr="00FF28AF" w:rsidRDefault="00842075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075" w:rsidRPr="00FF28AF" w:rsidRDefault="00842075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2075" w:rsidRPr="00FF28AF" w:rsidRDefault="00842075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075" w:rsidRPr="00FF28AF" w:rsidRDefault="00842075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2075" w:rsidRPr="00FF28AF" w:rsidRDefault="00842075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842075" w:rsidRPr="00FF28AF" w:rsidRDefault="00842075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42075" w:rsidRPr="00FF28AF" w:rsidRDefault="00842075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2075" w:rsidRPr="00FF28AF" w:rsidTr="00842075">
        <w:trPr>
          <w:jc w:val="center"/>
        </w:trPr>
        <w:tc>
          <w:tcPr>
            <w:tcW w:w="3302" w:type="dxa"/>
            <w:gridSpan w:val="2"/>
            <w:vMerge/>
            <w:shd w:val="clear" w:color="auto" w:fill="auto"/>
          </w:tcPr>
          <w:p w:rsidR="00842075" w:rsidRPr="00FF28AF" w:rsidRDefault="00842075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42075" w:rsidRPr="00FF28AF" w:rsidRDefault="00842075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42075" w:rsidRPr="00FF28AF" w:rsidRDefault="00842075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842075" w:rsidRPr="00FF28AF" w:rsidRDefault="00842075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42075" w:rsidRPr="00FF28AF" w:rsidRDefault="00842075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075" w:rsidRPr="00FF28AF" w:rsidRDefault="00842075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2075" w:rsidRPr="00FF28AF" w:rsidRDefault="00842075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075" w:rsidRPr="00FF28AF" w:rsidRDefault="00842075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2075" w:rsidRPr="00FF28AF" w:rsidRDefault="00842075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842075" w:rsidRPr="00FF28AF" w:rsidRDefault="00842075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42075" w:rsidRPr="00FF28AF" w:rsidRDefault="00842075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2075" w:rsidRPr="00FF28AF" w:rsidTr="00842075">
        <w:trPr>
          <w:jc w:val="center"/>
        </w:trPr>
        <w:tc>
          <w:tcPr>
            <w:tcW w:w="3302" w:type="dxa"/>
            <w:gridSpan w:val="2"/>
            <w:vMerge w:val="restart"/>
            <w:shd w:val="clear" w:color="auto" w:fill="auto"/>
          </w:tcPr>
          <w:p w:rsidR="00842075" w:rsidRPr="002322BC" w:rsidRDefault="00842075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BC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42075" w:rsidRPr="00FF28AF" w:rsidRDefault="00842075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2075" w:rsidRPr="00FF28AF" w:rsidRDefault="00842075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842075" w:rsidRPr="00540C9F" w:rsidRDefault="00842075" w:rsidP="00C473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51 936,5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42075" w:rsidRPr="00540C9F" w:rsidRDefault="00842075" w:rsidP="00C47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5107,1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075" w:rsidRPr="00540C9F" w:rsidRDefault="00842075" w:rsidP="00C47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3810,5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2075" w:rsidRPr="00540C9F" w:rsidRDefault="00842075" w:rsidP="00C47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4851,7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075" w:rsidRPr="00540C9F" w:rsidRDefault="00842075" w:rsidP="00C47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4770,9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2075" w:rsidRPr="00540C9F" w:rsidRDefault="00842075" w:rsidP="00C47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4770,9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842075" w:rsidRPr="00540C9F" w:rsidRDefault="00842075" w:rsidP="00C47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4770,9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42075" w:rsidRPr="00540C9F" w:rsidRDefault="00842075" w:rsidP="00C473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23854,5</w:t>
            </w:r>
          </w:p>
        </w:tc>
      </w:tr>
      <w:tr w:rsidR="00842075" w:rsidRPr="00FF28AF" w:rsidTr="00842075">
        <w:trPr>
          <w:jc w:val="center"/>
        </w:trPr>
        <w:tc>
          <w:tcPr>
            <w:tcW w:w="3302" w:type="dxa"/>
            <w:gridSpan w:val="2"/>
            <w:vMerge/>
            <w:shd w:val="clear" w:color="auto" w:fill="auto"/>
          </w:tcPr>
          <w:p w:rsidR="00842075" w:rsidRPr="002322BC" w:rsidRDefault="00842075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42075" w:rsidRPr="00FF28AF" w:rsidRDefault="00842075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42075" w:rsidRPr="00FF28AF" w:rsidRDefault="00842075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842075" w:rsidRPr="00422A8D" w:rsidRDefault="00842075" w:rsidP="00C473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51 936,5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42075" w:rsidRPr="00422A8D" w:rsidRDefault="00842075" w:rsidP="00C47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22A8D">
              <w:rPr>
                <w:rFonts w:ascii="Times New Roman" w:hAnsi="Times New Roman" w:cs="Times New Roman"/>
                <w:color w:val="0D0D0D" w:themeColor="text1" w:themeTint="F2"/>
              </w:rPr>
              <w:t>5107,1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075" w:rsidRPr="00422A8D" w:rsidRDefault="00842075" w:rsidP="00C47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22A8D">
              <w:rPr>
                <w:rFonts w:ascii="Times New Roman" w:hAnsi="Times New Roman" w:cs="Times New Roman"/>
                <w:color w:val="0D0D0D" w:themeColor="text1" w:themeTint="F2"/>
              </w:rPr>
              <w:t>3810,5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2075" w:rsidRPr="00422A8D" w:rsidRDefault="00842075" w:rsidP="00C47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22A8D">
              <w:rPr>
                <w:rFonts w:ascii="Times New Roman" w:hAnsi="Times New Roman" w:cs="Times New Roman"/>
                <w:color w:val="0D0D0D" w:themeColor="text1" w:themeTint="F2"/>
              </w:rPr>
              <w:t>4851,7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075" w:rsidRPr="00013A1B" w:rsidRDefault="00842075" w:rsidP="00C47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2075" w:rsidRPr="00013A1B" w:rsidRDefault="00842075" w:rsidP="00C47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842075" w:rsidRPr="00013A1B" w:rsidRDefault="00842075" w:rsidP="00C47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42075" w:rsidRPr="00013A1B" w:rsidRDefault="00842075" w:rsidP="00C473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23854,5</w:t>
            </w:r>
          </w:p>
        </w:tc>
      </w:tr>
      <w:tr w:rsidR="00842075" w:rsidRPr="00FF28AF" w:rsidTr="00842075">
        <w:trPr>
          <w:jc w:val="center"/>
        </w:trPr>
        <w:tc>
          <w:tcPr>
            <w:tcW w:w="5429" w:type="dxa"/>
            <w:gridSpan w:val="3"/>
            <w:shd w:val="clear" w:color="auto" w:fill="auto"/>
          </w:tcPr>
          <w:p w:rsidR="00842075" w:rsidRPr="00FF28AF" w:rsidRDefault="00842075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BC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2075" w:rsidRPr="00FF28AF" w:rsidRDefault="00842075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842075" w:rsidRPr="00FF28AF" w:rsidRDefault="00842075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42075" w:rsidRPr="00FF28AF" w:rsidRDefault="00842075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2075" w:rsidRPr="00FF28AF" w:rsidRDefault="00842075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42075" w:rsidRPr="00FF28AF" w:rsidRDefault="00842075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2075" w:rsidRPr="00FF28AF" w:rsidRDefault="00842075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2075" w:rsidRPr="00FF28AF" w:rsidRDefault="00842075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842075" w:rsidRPr="00FF28AF" w:rsidRDefault="00842075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842075" w:rsidRPr="00FF28AF" w:rsidRDefault="00842075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075" w:rsidRPr="00FF28AF" w:rsidTr="00842075">
        <w:trPr>
          <w:jc w:val="center"/>
        </w:trPr>
        <w:tc>
          <w:tcPr>
            <w:tcW w:w="3302" w:type="dxa"/>
            <w:gridSpan w:val="2"/>
            <w:vMerge w:val="restart"/>
            <w:shd w:val="clear" w:color="auto" w:fill="auto"/>
          </w:tcPr>
          <w:p w:rsidR="00842075" w:rsidRPr="002322BC" w:rsidRDefault="00842075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BC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исполнитель: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42075" w:rsidRPr="00FF28AF" w:rsidRDefault="00842075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42075" w:rsidRPr="00540C9F" w:rsidRDefault="00842075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0C9F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:rsidR="00842075" w:rsidRPr="00540C9F" w:rsidRDefault="00842075" w:rsidP="00C473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51 936,5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842075" w:rsidRPr="00540C9F" w:rsidRDefault="00842075" w:rsidP="00C47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5107,1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42075" w:rsidRPr="00540C9F" w:rsidRDefault="00842075" w:rsidP="00C47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3810,5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42075" w:rsidRPr="00540C9F" w:rsidRDefault="00842075" w:rsidP="00C47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4851,7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42075" w:rsidRPr="00540C9F" w:rsidRDefault="00842075" w:rsidP="00C47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4770,9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42075" w:rsidRPr="00540C9F" w:rsidRDefault="00842075" w:rsidP="00C47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4770,9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842075" w:rsidRPr="00540C9F" w:rsidRDefault="00842075" w:rsidP="00C47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4770,9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842075" w:rsidRPr="00540C9F" w:rsidRDefault="00842075" w:rsidP="00C473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23854,5</w:t>
            </w:r>
          </w:p>
        </w:tc>
      </w:tr>
      <w:tr w:rsidR="00842075" w:rsidRPr="00FF28AF" w:rsidTr="00842075">
        <w:trPr>
          <w:jc w:val="center"/>
        </w:trPr>
        <w:tc>
          <w:tcPr>
            <w:tcW w:w="3302" w:type="dxa"/>
            <w:gridSpan w:val="2"/>
            <w:vMerge/>
            <w:shd w:val="clear" w:color="auto" w:fill="auto"/>
          </w:tcPr>
          <w:p w:rsidR="00842075" w:rsidRPr="00FF28AF" w:rsidRDefault="00842075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42075" w:rsidRPr="00FF28AF" w:rsidRDefault="00842075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42075" w:rsidRPr="00FF28AF" w:rsidRDefault="00842075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842075" w:rsidRPr="00422A8D" w:rsidRDefault="00842075" w:rsidP="00C473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51 936,5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42075" w:rsidRPr="00422A8D" w:rsidRDefault="00842075" w:rsidP="00C47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22A8D">
              <w:rPr>
                <w:rFonts w:ascii="Times New Roman" w:hAnsi="Times New Roman" w:cs="Times New Roman"/>
                <w:color w:val="0D0D0D" w:themeColor="text1" w:themeTint="F2"/>
              </w:rPr>
              <w:t>5107,1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075" w:rsidRPr="00422A8D" w:rsidRDefault="00842075" w:rsidP="00C47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22A8D">
              <w:rPr>
                <w:rFonts w:ascii="Times New Roman" w:hAnsi="Times New Roman" w:cs="Times New Roman"/>
                <w:color w:val="0D0D0D" w:themeColor="text1" w:themeTint="F2"/>
              </w:rPr>
              <w:t>3810,5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2075" w:rsidRPr="00422A8D" w:rsidRDefault="00842075" w:rsidP="00C47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22A8D">
              <w:rPr>
                <w:rFonts w:ascii="Times New Roman" w:hAnsi="Times New Roman" w:cs="Times New Roman"/>
                <w:color w:val="0D0D0D" w:themeColor="text1" w:themeTint="F2"/>
              </w:rPr>
              <w:t>4851,7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075" w:rsidRPr="00013A1B" w:rsidRDefault="00842075" w:rsidP="00C47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2075" w:rsidRPr="00013A1B" w:rsidRDefault="00842075" w:rsidP="00C47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842075" w:rsidRPr="00013A1B" w:rsidRDefault="00842075" w:rsidP="00C47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42075" w:rsidRPr="00013A1B" w:rsidRDefault="00842075" w:rsidP="00C473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23854,5</w:t>
            </w:r>
          </w:p>
        </w:tc>
      </w:tr>
    </w:tbl>
    <w:p w:rsidR="000C1B9B" w:rsidRPr="000C1B9B" w:rsidRDefault="000C1B9B" w:rsidP="000C1B9B">
      <w:pPr>
        <w:widowControl w:val="0"/>
        <w:autoSpaceDE w:val="0"/>
        <w:autoSpaceDN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B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3</w:t>
      </w:r>
    </w:p>
    <w:p w:rsidR="000C1B9B" w:rsidRPr="000C1B9B" w:rsidRDefault="000C1B9B" w:rsidP="000C1B9B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C1B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Характеристика основных мероприятий муниципальной программы, их связь с целевыми показателями </w:t>
      </w:r>
    </w:p>
    <w:p w:rsidR="000C1B9B" w:rsidRPr="000C1B9B" w:rsidRDefault="000C1B9B" w:rsidP="000C1B9B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9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2144"/>
        <w:gridCol w:w="2393"/>
        <w:gridCol w:w="447"/>
        <w:gridCol w:w="4166"/>
        <w:gridCol w:w="5670"/>
      </w:tblGrid>
      <w:tr w:rsidR="000C1B9B" w:rsidRPr="000C1B9B" w:rsidTr="00C473BE">
        <w:trPr>
          <w:trHeight w:val="322"/>
          <w:jc w:val="right"/>
        </w:trPr>
        <w:tc>
          <w:tcPr>
            <w:tcW w:w="773" w:type="dxa"/>
            <w:vMerge w:val="restart"/>
            <w:shd w:val="clear" w:color="auto" w:fill="auto"/>
            <w:hideMark/>
          </w:tcPr>
          <w:p w:rsidR="000C1B9B" w:rsidRPr="000C1B9B" w:rsidRDefault="000C1B9B" w:rsidP="000C1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1B9B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0C1B9B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0C1B9B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9150" w:type="dxa"/>
            <w:gridSpan w:val="4"/>
            <w:vMerge w:val="restart"/>
            <w:shd w:val="clear" w:color="auto" w:fill="auto"/>
            <w:hideMark/>
          </w:tcPr>
          <w:p w:rsidR="000C1B9B" w:rsidRPr="000C1B9B" w:rsidRDefault="000C1B9B" w:rsidP="000C1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1B9B">
              <w:rPr>
                <w:rFonts w:ascii="Times New Roman" w:eastAsia="Calibri" w:hAnsi="Times New Roman" w:cs="Times New Roman"/>
                <w:b/>
              </w:rPr>
              <w:t>Основные мероприятия</w:t>
            </w:r>
          </w:p>
        </w:tc>
        <w:tc>
          <w:tcPr>
            <w:tcW w:w="5670" w:type="dxa"/>
            <w:vMerge w:val="restart"/>
            <w:shd w:val="clear" w:color="auto" w:fill="auto"/>
            <w:hideMark/>
          </w:tcPr>
          <w:p w:rsidR="000C1B9B" w:rsidRPr="000C1B9B" w:rsidRDefault="000C1B9B" w:rsidP="000C1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1B9B">
              <w:rPr>
                <w:rFonts w:ascii="Times New Roman" w:eastAsia="Calibri" w:hAnsi="Times New Roman" w:cs="Times New Roman"/>
                <w:b/>
              </w:rPr>
              <w:t>Наименование целевого показателя</w:t>
            </w:r>
          </w:p>
        </w:tc>
      </w:tr>
      <w:tr w:rsidR="000C1B9B" w:rsidRPr="000C1B9B" w:rsidTr="000C1B9B">
        <w:trPr>
          <w:trHeight w:val="253"/>
          <w:jc w:val="right"/>
        </w:trPr>
        <w:tc>
          <w:tcPr>
            <w:tcW w:w="773" w:type="dxa"/>
            <w:vMerge/>
            <w:shd w:val="clear" w:color="auto" w:fill="auto"/>
          </w:tcPr>
          <w:p w:rsidR="000C1B9B" w:rsidRPr="000C1B9B" w:rsidRDefault="000C1B9B" w:rsidP="000C1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50" w:type="dxa"/>
            <w:gridSpan w:val="4"/>
            <w:vMerge/>
            <w:shd w:val="clear" w:color="auto" w:fill="auto"/>
          </w:tcPr>
          <w:p w:rsidR="000C1B9B" w:rsidRPr="000C1B9B" w:rsidRDefault="000C1B9B" w:rsidP="000C1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C1B9B" w:rsidRPr="000C1B9B" w:rsidRDefault="000C1B9B" w:rsidP="000C1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1B9B" w:rsidRPr="000C1B9B" w:rsidTr="00C473BE">
        <w:trPr>
          <w:jc w:val="right"/>
        </w:trPr>
        <w:tc>
          <w:tcPr>
            <w:tcW w:w="773" w:type="dxa"/>
            <w:vMerge/>
            <w:shd w:val="clear" w:color="auto" w:fill="auto"/>
            <w:hideMark/>
          </w:tcPr>
          <w:p w:rsidR="000C1B9B" w:rsidRPr="000C1B9B" w:rsidRDefault="000C1B9B" w:rsidP="000C1B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4" w:type="dxa"/>
            <w:shd w:val="clear" w:color="auto" w:fill="auto"/>
            <w:hideMark/>
          </w:tcPr>
          <w:p w:rsidR="000C1B9B" w:rsidRPr="000C1B9B" w:rsidRDefault="000C1B9B" w:rsidP="000C1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1B9B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2393" w:type="dxa"/>
            <w:shd w:val="clear" w:color="auto" w:fill="auto"/>
            <w:hideMark/>
          </w:tcPr>
          <w:p w:rsidR="000C1B9B" w:rsidRPr="000C1B9B" w:rsidRDefault="000C1B9B" w:rsidP="000C1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1B9B">
              <w:rPr>
                <w:rFonts w:ascii="Times New Roman" w:eastAsia="Calibri" w:hAnsi="Times New Roman" w:cs="Times New Roman"/>
                <w:b/>
              </w:rPr>
              <w:t>содержание (направления расходов)</w:t>
            </w:r>
          </w:p>
        </w:tc>
        <w:tc>
          <w:tcPr>
            <w:tcW w:w="4613" w:type="dxa"/>
            <w:gridSpan w:val="2"/>
            <w:shd w:val="clear" w:color="auto" w:fill="auto"/>
            <w:hideMark/>
          </w:tcPr>
          <w:p w:rsidR="000C1B9B" w:rsidRPr="000C1B9B" w:rsidRDefault="000C1B9B" w:rsidP="000C1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1B9B">
              <w:rPr>
                <w:rFonts w:ascii="Times New Roman" w:eastAsia="Calibri" w:hAnsi="Times New Roman" w:cs="Times New Roman"/>
                <w:b/>
              </w:rPr>
              <w:t>номер приложения к муниципальной программе, реквизиты нормативного правового акта, наименование портфеля проектов (проекта))</w:t>
            </w:r>
          </w:p>
        </w:tc>
        <w:tc>
          <w:tcPr>
            <w:tcW w:w="5670" w:type="dxa"/>
            <w:vMerge/>
            <w:shd w:val="clear" w:color="auto" w:fill="auto"/>
            <w:hideMark/>
          </w:tcPr>
          <w:p w:rsidR="000C1B9B" w:rsidRPr="000C1B9B" w:rsidRDefault="000C1B9B" w:rsidP="000C1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0C1B9B" w:rsidRPr="000C1B9B" w:rsidTr="00C473BE">
        <w:trPr>
          <w:jc w:val="right"/>
        </w:trPr>
        <w:tc>
          <w:tcPr>
            <w:tcW w:w="773" w:type="dxa"/>
            <w:shd w:val="clear" w:color="auto" w:fill="auto"/>
            <w:hideMark/>
          </w:tcPr>
          <w:p w:rsidR="000C1B9B" w:rsidRPr="000C1B9B" w:rsidRDefault="000C1B9B" w:rsidP="000C1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0C1B9B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144" w:type="dxa"/>
            <w:shd w:val="clear" w:color="auto" w:fill="auto"/>
            <w:hideMark/>
          </w:tcPr>
          <w:p w:rsidR="000C1B9B" w:rsidRPr="000C1B9B" w:rsidRDefault="000C1B9B" w:rsidP="000C1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0C1B9B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393" w:type="dxa"/>
            <w:shd w:val="clear" w:color="auto" w:fill="auto"/>
            <w:hideMark/>
          </w:tcPr>
          <w:p w:rsidR="000C1B9B" w:rsidRPr="000C1B9B" w:rsidRDefault="000C1B9B" w:rsidP="000C1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0C1B9B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4613" w:type="dxa"/>
            <w:gridSpan w:val="2"/>
            <w:shd w:val="clear" w:color="auto" w:fill="auto"/>
            <w:hideMark/>
          </w:tcPr>
          <w:p w:rsidR="000C1B9B" w:rsidRPr="000C1B9B" w:rsidRDefault="000C1B9B" w:rsidP="000C1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0C1B9B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5670" w:type="dxa"/>
            <w:shd w:val="clear" w:color="auto" w:fill="auto"/>
            <w:hideMark/>
          </w:tcPr>
          <w:p w:rsidR="000C1B9B" w:rsidRPr="000C1B9B" w:rsidRDefault="000C1B9B" w:rsidP="000C1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0C1B9B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5</w:t>
            </w:r>
          </w:p>
        </w:tc>
      </w:tr>
      <w:tr w:rsidR="000C1B9B" w:rsidRPr="000C1B9B" w:rsidTr="000C1B9B">
        <w:trPr>
          <w:trHeight w:val="560"/>
          <w:jc w:val="right"/>
        </w:trPr>
        <w:tc>
          <w:tcPr>
            <w:tcW w:w="15593" w:type="dxa"/>
            <w:gridSpan w:val="6"/>
            <w:shd w:val="clear" w:color="auto" w:fill="auto"/>
          </w:tcPr>
          <w:p w:rsidR="000C1B9B" w:rsidRPr="000C1B9B" w:rsidRDefault="000C1B9B" w:rsidP="000C1B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B9B">
              <w:rPr>
                <w:rFonts w:ascii="Times New Roman" w:eastAsia="Times New Roman" w:hAnsi="Times New Roman" w:cs="Times New Roman"/>
                <w:b/>
                <w:lang w:eastAsia="ru-RU"/>
              </w:rPr>
              <w:t>Комплексное развитие и благоустройство сельского поселения Аган, направленное на улучшение его внешнего облика и создание максимально благоприятных, комфортных и безопасных условий для проживания и отдыха жителей</w:t>
            </w:r>
          </w:p>
        </w:tc>
      </w:tr>
      <w:tr w:rsidR="000C1B9B" w:rsidRPr="000C1B9B" w:rsidTr="00C473BE">
        <w:trPr>
          <w:jc w:val="right"/>
        </w:trPr>
        <w:tc>
          <w:tcPr>
            <w:tcW w:w="15593" w:type="dxa"/>
            <w:gridSpan w:val="6"/>
            <w:shd w:val="clear" w:color="auto" w:fill="auto"/>
          </w:tcPr>
          <w:p w:rsidR="000C1B9B" w:rsidRPr="000C1B9B" w:rsidRDefault="000C1B9B" w:rsidP="000C1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1B9B">
              <w:rPr>
                <w:rFonts w:ascii="Times New Roman" w:eastAsia="Times New Roman" w:hAnsi="Times New Roman" w:cs="Times New Roman"/>
                <w:b/>
                <w:lang w:eastAsia="ru-RU"/>
              </w:rPr>
              <w:t>Благоустройство территории, имущества</w:t>
            </w:r>
          </w:p>
        </w:tc>
      </w:tr>
      <w:tr w:rsidR="000C1B9B" w:rsidRPr="000C1B9B" w:rsidTr="00C473BE">
        <w:trPr>
          <w:trHeight w:val="374"/>
          <w:jc w:val="right"/>
        </w:trPr>
        <w:tc>
          <w:tcPr>
            <w:tcW w:w="15593" w:type="dxa"/>
            <w:gridSpan w:val="6"/>
            <w:shd w:val="clear" w:color="auto" w:fill="auto"/>
          </w:tcPr>
          <w:p w:rsidR="000C1B9B" w:rsidRPr="000C1B9B" w:rsidRDefault="000C1B9B" w:rsidP="000C1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1B9B">
              <w:rPr>
                <w:rFonts w:ascii="Times New Roman" w:eastAsia="Times New Roman" w:hAnsi="Times New Roman" w:cs="Times New Roman"/>
                <w:b/>
                <w:lang w:eastAsia="ru-RU"/>
              </w:rPr>
              <w:t>Формирование комфортной городской среды на территории сельского поселения Аган</w:t>
            </w:r>
          </w:p>
        </w:tc>
      </w:tr>
      <w:tr w:rsidR="000C1B9B" w:rsidRPr="000C1B9B" w:rsidTr="000C1B9B">
        <w:trPr>
          <w:jc w:val="right"/>
        </w:trPr>
        <w:tc>
          <w:tcPr>
            <w:tcW w:w="773" w:type="dxa"/>
            <w:tcBorders>
              <w:top w:val="nil"/>
            </w:tcBorders>
            <w:shd w:val="clear" w:color="auto" w:fill="auto"/>
          </w:tcPr>
          <w:p w:rsidR="000C1B9B" w:rsidRPr="000C1B9B" w:rsidRDefault="000C1B9B" w:rsidP="000C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B9B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144" w:type="dxa"/>
            <w:tcBorders>
              <w:top w:val="nil"/>
            </w:tcBorders>
            <w:shd w:val="clear" w:color="auto" w:fill="auto"/>
          </w:tcPr>
          <w:p w:rsidR="000C1B9B" w:rsidRPr="000C1B9B" w:rsidRDefault="000C1B9B" w:rsidP="000C1B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B9B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дворовых территорий многоквартирных домов и территории поселения</w:t>
            </w:r>
          </w:p>
          <w:p w:rsidR="000C1B9B" w:rsidRPr="000C1B9B" w:rsidRDefault="000C1B9B" w:rsidP="000C1B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1B9B">
              <w:rPr>
                <w:rFonts w:ascii="Times New Roman" w:eastAsia="Times New Roman" w:hAnsi="Times New Roman" w:cs="Times New Roman"/>
                <w:lang w:eastAsia="ru-RU"/>
              </w:rPr>
              <w:t>(показатель)</w:t>
            </w:r>
          </w:p>
        </w:tc>
        <w:tc>
          <w:tcPr>
            <w:tcW w:w="2840" w:type="dxa"/>
            <w:gridSpan w:val="2"/>
            <w:shd w:val="clear" w:color="auto" w:fill="auto"/>
          </w:tcPr>
          <w:p w:rsidR="000C1B9B" w:rsidRPr="000C1B9B" w:rsidRDefault="000C1B9B" w:rsidP="000C1B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1B9B">
              <w:rPr>
                <w:rFonts w:ascii="Times New Roman" w:eastAsia="Calibri" w:hAnsi="Times New Roman" w:cs="Times New Roman"/>
              </w:rPr>
              <w:t>Расходы направлены на благоустройство территорий многоквартирных домов, и общественных территорий поселения.</w:t>
            </w:r>
          </w:p>
          <w:p w:rsidR="000C1B9B" w:rsidRPr="000C1B9B" w:rsidRDefault="000C1B9B" w:rsidP="000C1B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1B9B">
              <w:rPr>
                <w:rFonts w:ascii="Times New Roman" w:eastAsia="Calibri" w:hAnsi="Times New Roman" w:cs="Times New Roman"/>
              </w:rPr>
              <w:t>Выполнение отдельных полномочий в сфере обращения с твердыми коммунальными отходами.</w:t>
            </w:r>
          </w:p>
        </w:tc>
        <w:tc>
          <w:tcPr>
            <w:tcW w:w="4166" w:type="dxa"/>
            <w:vMerge w:val="restart"/>
            <w:shd w:val="clear" w:color="auto" w:fill="auto"/>
          </w:tcPr>
          <w:p w:rsidR="000C1B9B" w:rsidRDefault="000C1B9B" w:rsidP="000C1B9B">
            <w:pPr>
              <w:jc w:val="both"/>
              <w:rPr>
                <w:rFonts w:ascii="Times New Roman" w:hAnsi="Times New Roman" w:cs="Times New Roman"/>
              </w:rPr>
            </w:pPr>
            <w:r w:rsidRPr="000C1B9B">
              <w:rPr>
                <w:rFonts w:ascii="Times New Roman" w:hAnsi="Times New Roman" w:cs="Times New Roman"/>
              </w:rPr>
              <w:t>Федеральный закон "Об общих принципах организации местного самоуправления в Российской Федерации " от 06.10.2003 №131-</w:t>
            </w:r>
            <w:r>
              <w:rPr>
                <w:rFonts w:ascii="Times New Roman" w:hAnsi="Times New Roman" w:cs="Times New Roman"/>
              </w:rPr>
              <w:t>ФЗ</w:t>
            </w:r>
            <w:r w:rsidRPr="000C1B9B">
              <w:rPr>
                <w:rFonts w:ascii="Times New Roman" w:hAnsi="Times New Roman" w:cs="Times New Roman"/>
              </w:rPr>
              <w:t xml:space="preserve">; </w:t>
            </w:r>
          </w:p>
          <w:p w:rsidR="000C1B9B" w:rsidRPr="000C1B9B" w:rsidRDefault="000C1B9B" w:rsidP="000C1B9B">
            <w:pPr>
              <w:jc w:val="both"/>
              <w:rPr>
                <w:rFonts w:ascii="Times New Roman" w:hAnsi="Times New Roman" w:cs="Times New Roman"/>
                <w:color w:val="555555"/>
              </w:rPr>
            </w:pPr>
            <w:r w:rsidRPr="000C1B9B">
              <w:rPr>
                <w:rFonts w:ascii="Times New Roman" w:eastAsia="Calibri" w:hAnsi="Times New Roman" w:cs="Times New Roman"/>
              </w:rPr>
              <w:t>Федеральный Закон РФ "Об отходах производст</w:t>
            </w:r>
            <w:r>
              <w:rPr>
                <w:rFonts w:ascii="Times New Roman" w:eastAsia="Calibri" w:hAnsi="Times New Roman" w:cs="Times New Roman"/>
              </w:rPr>
              <w:t xml:space="preserve">ва и потребления" от 24.06.1998 г. </w:t>
            </w:r>
            <w:r w:rsidRPr="000C1B9B">
              <w:rPr>
                <w:rFonts w:ascii="Times New Roman" w:eastAsia="Calibri" w:hAnsi="Times New Roman" w:cs="Times New Roman"/>
              </w:rPr>
              <w:t>№89-ФЗ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0C1B9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0C1B9B" w:rsidRPr="000C1B9B" w:rsidRDefault="000C1B9B" w:rsidP="000C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B9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0C1B9B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-</w:t>
            </w:r>
            <w:r w:rsidRPr="000C1B9B">
              <w:rPr>
                <w:rFonts w:ascii="Times New Roman" w:eastAsia="Times New Roman" w:hAnsi="Times New Roman" w:cs="Times New Roman"/>
                <w:lang w:eastAsia="ru-RU"/>
              </w:rPr>
              <w:t>Количество благоустроенных дворовых территорий многоквартирных домов</w:t>
            </w:r>
          </w:p>
          <w:p w:rsidR="000C1B9B" w:rsidRPr="000C1B9B" w:rsidRDefault="000C1B9B" w:rsidP="000C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B9B">
              <w:rPr>
                <w:rFonts w:ascii="Times New Roman" w:eastAsia="Times New Roman" w:hAnsi="Times New Roman" w:cs="Times New Roman"/>
                <w:lang w:eastAsia="ru-RU"/>
              </w:rPr>
              <w:t xml:space="preserve">2. Количество благоустроенных общественных территорий </w:t>
            </w:r>
          </w:p>
          <w:p w:rsidR="000C1B9B" w:rsidRPr="000C1B9B" w:rsidRDefault="000C1B9B" w:rsidP="000C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B9B">
              <w:rPr>
                <w:rFonts w:ascii="Times New Roman" w:hAnsi="Times New Roman" w:cs="Times New Roman"/>
              </w:rPr>
              <w:t>Данное значение показателя рассчитывается, исходя из количества благоустроенных территорий, дворов и площадок на которых, производилось озеленение в (ед.).</w:t>
            </w:r>
          </w:p>
        </w:tc>
      </w:tr>
      <w:tr w:rsidR="000C1B9B" w:rsidRPr="000C1B9B" w:rsidTr="00831F24">
        <w:trPr>
          <w:trHeight w:val="1339"/>
          <w:jc w:val="right"/>
        </w:trPr>
        <w:tc>
          <w:tcPr>
            <w:tcW w:w="773" w:type="dxa"/>
            <w:shd w:val="clear" w:color="auto" w:fill="auto"/>
          </w:tcPr>
          <w:p w:rsidR="000C1B9B" w:rsidRPr="000C1B9B" w:rsidRDefault="000C1B9B" w:rsidP="000C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B9B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2144" w:type="dxa"/>
            <w:shd w:val="clear" w:color="auto" w:fill="auto"/>
          </w:tcPr>
          <w:p w:rsidR="000C1B9B" w:rsidRPr="000C1B9B" w:rsidRDefault="000C1B9B" w:rsidP="000C1B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1B9B">
              <w:rPr>
                <w:rFonts w:ascii="Times New Roman" w:eastAsia="Times New Roman" w:hAnsi="Times New Roman" w:cs="Times New Roman"/>
                <w:lang w:eastAsia="ru-RU"/>
              </w:rPr>
              <w:t>Снос ветхого жилья</w:t>
            </w:r>
          </w:p>
        </w:tc>
        <w:tc>
          <w:tcPr>
            <w:tcW w:w="2840" w:type="dxa"/>
            <w:gridSpan w:val="2"/>
            <w:shd w:val="clear" w:color="auto" w:fill="auto"/>
          </w:tcPr>
          <w:p w:rsidR="000C1B9B" w:rsidRPr="000C1B9B" w:rsidRDefault="000C1B9B" w:rsidP="000C1B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1B9B">
              <w:rPr>
                <w:rFonts w:ascii="Times New Roman" w:eastAsia="Calibri" w:hAnsi="Times New Roman" w:cs="Times New Roman"/>
              </w:rPr>
              <w:t>Расходы направлены на снос жилых помещений (непригодных, аварийных и др.), оформление документации</w:t>
            </w:r>
          </w:p>
        </w:tc>
        <w:tc>
          <w:tcPr>
            <w:tcW w:w="4166" w:type="dxa"/>
            <w:vMerge/>
            <w:shd w:val="clear" w:color="auto" w:fill="auto"/>
          </w:tcPr>
          <w:p w:rsidR="000C1B9B" w:rsidRPr="000C1B9B" w:rsidRDefault="000C1B9B" w:rsidP="000C1B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0C1B9B" w:rsidRPr="000C1B9B" w:rsidRDefault="000C1B9B" w:rsidP="000C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B9B">
              <w:rPr>
                <w:rFonts w:ascii="Times New Roman" w:eastAsia="Times New Roman" w:hAnsi="Times New Roman" w:cs="Times New Roman"/>
                <w:lang w:eastAsia="ru-RU"/>
              </w:rPr>
              <w:t>3. Количество снесенных объектов недвижимости, признанных аварийными (ед.)</w:t>
            </w:r>
          </w:p>
          <w:p w:rsidR="000C1B9B" w:rsidRPr="000C1B9B" w:rsidRDefault="000C1B9B" w:rsidP="000C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B9B">
              <w:rPr>
                <w:rFonts w:ascii="Times New Roman" w:hAnsi="Times New Roman" w:cs="Times New Roman"/>
              </w:rPr>
              <w:t>Данное значение показателя рассчитывается, исходя из количества снесенных объектов жилых помещений признанных аварийными в (ед.)</w:t>
            </w:r>
          </w:p>
        </w:tc>
      </w:tr>
      <w:tr w:rsidR="000C1B9B" w:rsidRPr="000C1B9B" w:rsidTr="000C1B9B">
        <w:trPr>
          <w:trHeight w:val="267"/>
          <w:jc w:val="right"/>
        </w:trPr>
        <w:tc>
          <w:tcPr>
            <w:tcW w:w="773" w:type="dxa"/>
            <w:shd w:val="clear" w:color="auto" w:fill="auto"/>
          </w:tcPr>
          <w:p w:rsidR="000C1B9B" w:rsidRPr="000C1B9B" w:rsidRDefault="000C1B9B" w:rsidP="000C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B9B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2144" w:type="dxa"/>
            <w:shd w:val="clear" w:color="auto" w:fill="auto"/>
          </w:tcPr>
          <w:p w:rsidR="000C1B9B" w:rsidRPr="000C1B9B" w:rsidRDefault="000C1B9B" w:rsidP="000C1B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B9B">
              <w:rPr>
                <w:rFonts w:ascii="Times New Roman" w:eastAsia="Times New Roman" w:hAnsi="Times New Roman" w:cs="Times New Roman"/>
                <w:lang w:eastAsia="ru-RU"/>
              </w:rPr>
              <w:t xml:space="preserve">Уличное освещение, обслуживание электросетей </w:t>
            </w:r>
          </w:p>
          <w:p w:rsidR="000C1B9B" w:rsidRPr="000C1B9B" w:rsidRDefault="000C1B9B" w:rsidP="000C1B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0" w:type="dxa"/>
            <w:gridSpan w:val="2"/>
            <w:shd w:val="clear" w:color="auto" w:fill="auto"/>
          </w:tcPr>
          <w:p w:rsidR="000C1B9B" w:rsidRPr="000C1B9B" w:rsidRDefault="000C1B9B" w:rsidP="000C1B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C1B9B">
              <w:rPr>
                <w:rFonts w:ascii="Times New Roman" w:eastAsia="Calibri" w:hAnsi="Times New Roman" w:cs="Times New Roman"/>
              </w:rPr>
              <w:t>Расходы направлены на оплату счетов за уличное освещение;</w:t>
            </w:r>
          </w:p>
          <w:p w:rsidR="000C1B9B" w:rsidRPr="000C1B9B" w:rsidRDefault="000C1B9B" w:rsidP="000C1B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C1B9B">
              <w:rPr>
                <w:rFonts w:ascii="Times New Roman" w:eastAsia="Calibri" w:hAnsi="Times New Roman" w:cs="Times New Roman"/>
              </w:rPr>
              <w:t xml:space="preserve">Обслуживание электросетей (замена ламп, текущий ремонт, приобретение материалов для ремонта электросетей) </w:t>
            </w:r>
          </w:p>
        </w:tc>
        <w:tc>
          <w:tcPr>
            <w:tcW w:w="4166" w:type="dxa"/>
            <w:vMerge/>
            <w:shd w:val="clear" w:color="auto" w:fill="auto"/>
          </w:tcPr>
          <w:p w:rsidR="000C1B9B" w:rsidRPr="000C1B9B" w:rsidRDefault="000C1B9B" w:rsidP="000C1B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0C1B9B" w:rsidRPr="000C1B9B" w:rsidRDefault="000C1B9B" w:rsidP="000C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B9B">
              <w:rPr>
                <w:rFonts w:ascii="Times New Roman" w:eastAsia="Times New Roman" w:hAnsi="Times New Roman" w:cs="Times New Roman"/>
                <w:lang w:eastAsia="ru-RU"/>
              </w:rPr>
              <w:t>4. Протяженность сетей уличного освещения</w:t>
            </w:r>
          </w:p>
          <w:p w:rsidR="000C1B9B" w:rsidRPr="000C1B9B" w:rsidRDefault="000C1B9B" w:rsidP="000C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B9B">
              <w:rPr>
                <w:rFonts w:ascii="Times New Roman" w:hAnsi="Times New Roman" w:cs="Times New Roman"/>
              </w:rPr>
              <w:t>Данное значение показателя рассчитывается, исходя из протяженности электросетей в километрах, на территории сельского поселения.</w:t>
            </w:r>
          </w:p>
        </w:tc>
      </w:tr>
      <w:tr w:rsidR="000C1B9B" w:rsidRPr="000C1B9B" w:rsidTr="00C473BE">
        <w:trPr>
          <w:jc w:val="right"/>
        </w:trPr>
        <w:tc>
          <w:tcPr>
            <w:tcW w:w="15593" w:type="dxa"/>
            <w:gridSpan w:val="6"/>
            <w:shd w:val="clear" w:color="auto" w:fill="auto"/>
          </w:tcPr>
          <w:p w:rsidR="000C1B9B" w:rsidRPr="000C1B9B" w:rsidRDefault="000C1B9B" w:rsidP="000C1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1B9B">
              <w:rPr>
                <w:rFonts w:ascii="Times New Roman" w:eastAsia="Times New Roman" w:hAnsi="Times New Roman" w:cs="Times New Roman"/>
                <w:b/>
                <w:lang w:eastAsia="ru-RU"/>
              </w:rPr>
              <w:t>Повышение надежности и качества предоставления жилищно-коммунальных услуг</w:t>
            </w:r>
          </w:p>
        </w:tc>
      </w:tr>
      <w:tr w:rsidR="000C1B9B" w:rsidRPr="000C1B9B" w:rsidTr="00C473BE">
        <w:trPr>
          <w:jc w:val="right"/>
        </w:trPr>
        <w:tc>
          <w:tcPr>
            <w:tcW w:w="15593" w:type="dxa"/>
            <w:gridSpan w:val="6"/>
            <w:shd w:val="clear" w:color="auto" w:fill="auto"/>
          </w:tcPr>
          <w:p w:rsidR="000C1B9B" w:rsidRPr="000C1B9B" w:rsidRDefault="000C1B9B" w:rsidP="000C1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1B9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Обеспечение бесперебойной работы жилищно-коммунального хозяйства</w:t>
            </w:r>
          </w:p>
        </w:tc>
      </w:tr>
      <w:tr w:rsidR="000C1B9B" w:rsidRPr="000C1B9B" w:rsidTr="00C473BE">
        <w:trPr>
          <w:jc w:val="right"/>
        </w:trPr>
        <w:tc>
          <w:tcPr>
            <w:tcW w:w="15593" w:type="dxa"/>
            <w:gridSpan w:val="6"/>
            <w:shd w:val="clear" w:color="auto" w:fill="auto"/>
          </w:tcPr>
          <w:p w:rsidR="000C1B9B" w:rsidRPr="000C1B9B" w:rsidRDefault="000C1B9B" w:rsidP="000C1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1B9B">
              <w:rPr>
                <w:rFonts w:ascii="Times New Roman" w:eastAsia="Times New Roman" w:hAnsi="Times New Roman" w:cs="Times New Roman"/>
                <w:b/>
                <w:lang w:eastAsia="ru-RU"/>
              </w:rPr>
              <w:t>Создание условий для обеспечения качественными коммунальными услугами</w:t>
            </w:r>
          </w:p>
        </w:tc>
      </w:tr>
      <w:tr w:rsidR="000C1B9B" w:rsidRPr="000C1B9B" w:rsidTr="00C473BE">
        <w:trPr>
          <w:jc w:val="right"/>
        </w:trPr>
        <w:tc>
          <w:tcPr>
            <w:tcW w:w="773" w:type="dxa"/>
            <w:shd w:val="clear" w:color="auto" w:fill="auto"/>
            <w:hideMark/>
          </w:tcPr>
          <w:p w:rsidR="000C1B9B" w:rsidRPr="000C1B9B" w:rsidRDefault="000C1B9B" w:rsidP="000C1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1B9B">
              <w:rPr>
                <w:rFonts w:ascii="Times New Roman" w:eastAsia="Calibri" w:hAnsi="Times New Roman" w:cs="Times New Roman"/>
              </w:rPr>
              <w:t>2.1.</w:t>
            </w:r>
          </w:p>
        </w:tc>
        <w:tc>
          <w:tcPr>
            <w:tcW w:w="2144" w:type="dxa"/>
            <w:shd w:val="clear" w:color="auto" w:fill="auto"/>
          </w:tcPr>
          <w:p w:rsidR="000C1B9B" w:rsidRPr="000C1B9B" w:rsidRDefault="000C1B9B" w:rsidP="000C1B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1B9B">
              <w:rPr>
                <w:rFonts w:ascii="Times New Roman" w:eastAsia="Calibri" w:hAnsi="Times New Roman" w:cs="Times New Roman"/>
              </w:rPr>
              <w:t>Предоставление субсидий на компенсацию выпадающих доходов организациям, предоставляющим населению жилищно-коммунальные услуги по тарифам, не обеспечивающим возмещение издержек</w:t>
            </w:r>
          </w:p>
        </w:tc>
        <w:tc>
          <w:tcPr>
            <w:tcW w:w="2393" w:type="dxa"/>
            <w:shd w:val="clear" w:color="auto" w:fill="auto"/>
          </w:tcPr>
          <w:p w:rsidR="000C1B9B" w:rsidRPr="000C1B9B" w:rsidRDefault="000C1B9B" w:rsidP="000C1B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C1B9B">
              <w:rPr>
                <w:rFonts w:ascii="Times New Roman" w:eastAsia="Times New Roman" w:hAnsi="Times New Roman" w:cs="Times New Roman"/>
                <w:lang w:eastAsia="ru-RU"/>
              </w:rPr>
              <w:t>Расходы направлены на компенсацию выпадающих доходов организациям, предоставляющим населению жилищно-коммунальные услуги по тарифам, не обеспечивающим возмещение издержек</w:t>
            </w:r>
          </w:p>
        </w:tc>
        <w:tc>
          <w:tcPr>
            <w:tcW w:w="4613" w:type="dxa"/>
            <w:gridSpan w:val="2"/>
            <w:shd w:val="clear" w:color="auto" w:fill="auto"/>
          </w:tcPr>
          <w:p w:rsidR="000C1B9B" w:rsidRPr="000C1B9B" w:rsidRDefault="000C1B9B" w:rsidP="000C1B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0C1B9B">
              <w:rPr>
                <w:rFonts w:ascii="Times New Roman" w:eastAsia="Times New Roman" w:hAnsi="Times New Roman" w:cs="Times New Roman"/>
                <w:lang w:eastAsia="ru-RU"/>
              </w:rPr>
              <w:t>оряд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r w:rsidRPr="000C1B9B">
              <w:rPr>
                <w:rFonts w:ascii="Times New Roman" w:eastAsia="Times New Roman" w:hAnsi="Times New Roman" w:cs="Times New Roman"/>
                <w:lang w:eastAsia="ru-RU"/>
              </w:rPr>
              <w:t xml:space="preserve"> предоставления субсидий юридическим лицам (за исключением субсидий государственным (муниципальным) учреждениям) индивидуальным предпринимателям, физическим лицам – производителям товаров, работ, услуг из бюджета сельского поселения Аган»</w:t>
            </w:r>
          </w:p>
        </w:tc>
        <w:tc>
          <w:tcPr>
            <w:tcW w:w="5670" w:type="dxa"/>
            <w:shd w:val="clear" w:color="auto" w:fill="auto"/>
          </w:tcPr>
          <w:p w:rsidR="000C1B9B" w:rsidRPr="000C1B9B" w:rsidRDefault="000C1B9B" w:rsidP="000C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B9B">
              <w:rPr>
                <w:rFonts w:ascii="Times New Roman" w:eastAsia="Times New Roman" w:hAnsi="Times New Roman" w:cs="Times New Roman"/>
                <w:lang w:eastAsia="ru-RU"/>
              </w:rPr>
              <w:t>5. Доля населения, обеспеченного коммунальными услугами нормативного качества</w:t>
            </w:r>
          </w:p>
          <w:p w:rsidR="000C1B9B" w:rsidRPr="000C1B9B" w:rsidRDefault="000C1B9B" w:rsidP="000C1B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C1B9B">
              <w:rPr>
                <w:rFonts w:ascii="Times New Roman" w:eastAsia="Times New Roman" w:hAnsi="Times New Roman" w:cs="Times New Roman"/>
                <w:lang w:eastAsia="ru-RU"/>
              </w:rPr>
              <w:t>Показатель рассчитывается как отношение числа населения поселения, которым предоставляются коммунальные услуги нормативного качества, к общему числу населения (</w:t>
            </w:r>
            <w:proofErr w:type="gramStart"/>
            <w:r w:rsidRPr="000C1B9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0C1B9B">
              <w:rPr>
                <w:rFonts w:ascii="Times New Roman" w:eastAsia="Times New Roman" w:hAnsi="Times New Roman" w:cs="Times New Roman"/>
                <w:lang w:eastAsia="ru-RU"/>
              </w:rPr>
              <w:t xml:space="preserve"> %).</w:t>
            </w:r>
          </w:p>
        </w:tc>
      </w:tr>
    </w:tbl>
    <w:p w:rsidR="00DB4FC9" w:rsidRDefault="00DB4FC9" w:rsidP="00013A1B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B4FC9" w:rsidSect="00DB4FC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62A36"/>
    <w:multiLevelType w:val="hybridMultilevel"/>
    <w:tmpl w:val="76AAF500"/>
    <w:lvl w:ilvl="0" w:tplc="2F68F6FA">
      <w:start w:val="2022"/>
      <w:numFmt w:val="decimal"/>
      <w:lvlText w:val="%1"/>
      <w:lvlJc w:val="left"/>
      <w:pPr>
        <w:ind w:left="17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602474C"/>
    <w:multiLevelType w:val="hybridMultilevel"/>
    <w:tmpl w:val="DCE83298"/>
    <w:lvl w:ilvl="0" w:tplc="1A6E621C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6C05C7"/>
    <w:multiLevelType w:val="multilevel"/>
    <w:tmpl w:val="B8844C66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6">
    <w:nsid w:val="65565291"/>
    <w:multiLevelType w:val="multilevel"/>
    <w:tmpl w:val="0C2EA2F8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abstractNum w:abstractNumId="7">
    <w:nsid w:val="7CB15D99"/>
    <w:multiLevelType w:val="multilevel"/>
    <w:tmpl w:val="61DA6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86"/>
    <w:rsid w:val="00013A1B"/>
    <w:rsid w:val="00023C8C"/>
    <w:rsid w:val="00045679"/>
    <w:rsid w:val="00065D99"/>
    <w:rsid w:val="000B7EBB"/>
    <w:rsid w:val="000C1B9B"/>
    <w:rsid w:val="000C6CEB"/>
    <w:rsid w:val="000E0DBF"/>
    <w:rsid w:val="00107FF6"/>
    <w:rsid w:val="00157674"/>
    <w:rsid w:val="00177A86"/>
    <w:rsid w:val="001A464B"/>
    <w:rsid w:val="001A5603"/>
    <w:rsid w:val="00226292"/>
    <w:rsid w:val="002322BC"/>
    <w:rsid w:val="0026767B"/>
    <w:rsid w:val="002F3391"/>
    <w:rsid w:val="003064C3"/>
    <w:rsid w:val="00357784"/>
    <w:rsid w:val="003671E2"/>
    <w:rsid w:val="003B574A"/>
    <w:rsid w:val="004067BB"/>
    <w:rsid w:val="00422A8D"/>
    <w:rsid w:val="00426A94"/>
    <w:rsid w:val="00444808"/>
    <w:rsid w:val="004516CD"/>
    <w:rsid w:val="00465FD0"/>
    <w:rsid w:val="004D4DFD"/>
    <w:rsid w:val="0051449C"/>
    <w:rsid w:val="005225ED"/>
    <w:rsid w:val="00540C9F"/>
    <w:rsid w:val="00596444"/>
    <w:rsid w:val="005A1604"/>
    <w:rsid w:val="005A227F"/>
    <w:rsid w:val="00600AE3"/>
    <w:rsid w:val="0065035D"/>
    <w:rsid w:val="00675474"/>
    <w:rsid w:val="00697080"/>
    <w:rsid w:val="006B18C0"/>
    <w:rsid w:val="006B4720"/>
    <w:rsid w:val="006E05D6"/>
    <w:rsid w:val="00775576"/>
    <w:rsid w:val="00795721"/>
    <w:rsid w:val="00796734"/>
    <w:rsid w:val="007F657A"/>
    <w:rsid w:val="00807BFB"/>
    <w:rsid w:val="00831F24"/>
    <w:rsid w:val="00842075"/>
    <w:rsid w:val="00855D01"/>
    <w:rsid w:val="008A1045"/>
    <w:rsid w:val="008C5D72"/>
    <w:rsid w:val="00931626"/>
    <w:rsid w:val="00947CCE"/>
    <w:rsid w:val="00991F4F"/>
    <w:rsid w:val="009965FE"/>
    <w:rsid w:val="009F75F0"/>
    <w:rsid w:val="00AA738A"/>
    <w:rsid w:val="00B06E70"/>
    <w:rsid w:val="00BC6889"/>
    <w:rsid w:val="00BF0EBD"/>
    <w:rsid w:val="00C473BE"/>
    <w:rsid w:val="00C869CE"/>
    <w:rsid w:val="00D13ADE"/>
    <w:rsid w:val="00DB4FC9"/>
    <w:rsid w:val="00DB7ECC"/>
    <w:rsid w:val="00E00CEF"/>
    <w:rsid w:val="00E0483A"/>
    <w:rsid w:val="00F76967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4FC9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4FC9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B4FC9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B4FC9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DB4FC9"/>
  </w:style>
  <w:style w:type="paragraph" w:customStyle="1" w:styleId="ConsPlusTitle">
    <w:name w:val="ConsPlusTitle"/>
    <w:qFormat/>
    <w:rsid w:val="00DB4F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uiPriority w:val="99"/>
    <w:semiHidden/>
    <w:rsid w:val="00DB4FC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B4FC9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link w:val="a7"/>
    <w:uiPriority w:val="99"/>
    <w:qFormat/>
    <w:rsid w:val="00DB4F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99"/>
    <w:locked/>
    <w:rsid w:val="00DB4FC9"/>
    <w:rPr>
      <w:rFonts w:ascii="Calibri" w:eastAsia="Times New Roman" w:hAnsi="Calibri" w:cs="Times New Roman"/>
      <w:lang w:eastAsia="ru-RU"/>
    </w:rPr>
  </w:style>
  <w:style w:type="paragraph" w:customStyle="1" w:styleId="2">
    <w:name w:val="Основной текст2"/>
    <w:basedOn w:val="a"/>
    <w:link w:val="a8"/>
    <w:rsid w:val="00DB4FC9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11pt">
    <w:name w:val="Основной текст + 11 pt"/>
    <w:rsid w:val="00DB4F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8">
    <w:name w:val="Основной текст_"/>
    <w:link w:val="2"/>
    <w:rsid w:val="00DB4FC9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11pt0">
    <w:name w:val="Основной текст + 11 pt;Полужирный"/>
    <w:rsid w:val="00DB4F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9">
    <w:name w:val="header"/>
    <w:basedOn w:val="a"/>
    <w:link w:val="aa"/>
    <w:uiPriority w:val="99"/>
    <w:unhideWhenUsed/>
    <w:rsid w:val="00DB4F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DB4F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B4F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DB4F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B4FC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DB4FC9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DB4FC9"/>
  </w:style>
  <w:style w:type="paragraph" w:customStyle="1" w:styleId="ConsPlusNormal">
    <w:name w:val="ConsPlusNormal"/>
    <w:uiPriority w:val="1"/>
    <w:qFormat/>
    <w:rsid w:val="00DB4F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4F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DB4FC9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DB4FC9"/>
    <w:rPr>
      <w:rFonts w:ascii="Calibri" w:eastAsia="Calibri" w:hAnsi="Calibri" w:cs="Times New Roman"/>
      <w:sz w:val="20"/>
      <w:szCs w:val="20"/>
      <w:lang w:val="x-none"/>
    </w:rPr>
  </w:style>
  <w:style w:type="paragraph" w:styleId="af1">
    <w:name w:val="footnote text"/>
    <w:basedOn w:val="a"/>
    <w:link w:val="af2"/>
    <w:uiPriority w:val="99"/>
    <w:unhideWhenUsed/>
    <w:rsid w:val="00DB4FC9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2">
    <w:name w:val="Текст сноски Знак"/>
    <w:basedOn w:val="a0"/>
    <w:link w:val="af1"/>
    <w:uiPriority w:val="99"/>
    <w:rsid w:val="00DB4FC9"/>
    <w:rPr>
      <w:rFonts w:ascii="Calibri" w:eastAsia="Calibri" w:hAnsi="Calibri" w:cs="Times New Roman"/>
      <w:sz w:val="20"/>
      <w:szCs w:val="20"/>
      <w:lang w:val="x-none"/>
    </w:rPr>
  </w:style>
  <w:style w:type="character" w:styleId="af3">
    <w:name w:val="footnote reference"/>
    <w:uiPriority w:val="99"/>
    <w:semiHidden/>
    <w:unhideWhenUsed/>
    <w:rsid w:val="00DB4FC9"/>
    <w:rPr>
      <w:vertAlign w:val="superscript"/>
    </w:rPr>
  </w:style>
  <w:style w:type="character" w:styleId="af4">
    <w:name w:val="endnote reference"/>
    <w:uiPriority w:val="99"/>
    <w:semiHidden/>
    <w:unhideWhenUsed/>
    <w:rsid w:val="00DB4FC9"/>
    <w:rPr>
      <w:vertAlign w:val="superscript"/>
    </w:rPr>
  </w:style>
  <w:style w:type="paragraph" w:customStyle="1" w:styleId="formattext">
    <w:name w:val="formattext"/>
    <w:basedOn w:val="a"/>
    <w:rsid w:val="00DB4FC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5">
    <w:name w:val="annotation reference"/>
    <w:uiPriority w:val="99"/>
    <w:semiHidden/>
    <w:unhideWhenUsed/>
    <w:rsid w:val="00DB4FC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B4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B4FC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B4FC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B4FC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customStyle="1" w:styleId="12">
    <w:name w:val="Сетка таблицы1"/>
    <w:basedOn w:val="a1"/>
    <w:next w:val="a3"/>
    <w:uiPriority w:val="59"/>
    <w:rsid w:val="00DB4F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Title"/>
    <w:basedOn w:val="a"/>
    <w:link w:val="afb"/>
    <w:uiPriority w:val="99"/>
    <w:qFormat/>
    <w:rsid w:val="00DB4F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Название Знак"/>
    <w:basedOn w:val="a0"/>
    <w:link w:val="afa"/>
    <w:uiPriority w:val="99"/>
    <w:rsid w:val="00DB4F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c">
    <w:name w:val="Strong"/>
    <w:basedOn w:val="a0"/>
    <w:uiPriority w:val="22"/>
    <w:qFormat/>
    <w:rsid w:val="00DB4FC9"/>
    <w:rPr>
      <w:b/>
      <w:bCs/>
    </w:rPr>
  </w:style>
  <w:style w:type="paragraph" w:styleId="afd">
    <w:name w:val="Normal (Web)"/>
    <w:basedOn w:val="a"/>
    <w:uiPriority w:val="99"/>
    <w:unhideWhenUsed/>
    <w:rsid w:val="00DB4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4FC9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4FC9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B4FC9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B4FC9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DB4FC9"/>
  </w:style>
  <w:style w:type="paragraph" w:customStyle="1" w:styleId="ConsPlusTitle">
    <w:name w:val="ConsPlusTitle"/>
    <w:qFormat/>
    <w:rsid w:val="00DB4F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uiPriority w:val="99"/>
    <w:semiHidden/>
    <w:rsid w:val="00DB4FC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B4FC9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link w:val="a7"/>
    <w:uiPriority w:val="99"/>
    <w:qFormat/>
    <w:rsid w:val="00DB4F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99"/>
    <w:locked/>
    <w:rsid w:val="00DB4FC9"/>
    <w:rPr>
      <w:rFonts w:ascii="Calibri" w:eastAsia="Times New Roman" w:hAnsi="Calibri" w:cs="Times New Roman"/>
      <w:lang w:eastAsia="ru-RU"/>
    </w:rPr>
  </w:style>
  <w:style w:type="paragraph" w:customStyle="1" w:styleId="2">
    <w:name w:val="Основной текст2"/>
    <w:basedOn w:val="a"/>
    <w:link w:val="a8"/>
    <w:rsid w:val="00DB4FC9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11pt">
    <w:name w:val="Основной текст + 11 pt"/>
    <w:rsid w:val="00DB4F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8">
    <w:name w:val="Основной текст_"/>
    <w:link w:val="2"/>
    <w:rsid w:val="00DB4FC9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11pt0">
    <w:name w:val="Основной текст + 11 pt;Полужирный"/>
    <w:rsid w:val="00DB4F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9">
    <w:name w:val="header"/>
    <w:basedOn w:val="a"/>
    <w:link w:val="aa"/>
    <w:uiPriority w:val="99"/>
    <w:unhideWhenUsed/>
    <w:rsid w:val="00DB4F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DB4F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B4F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DB4F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B4FC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DB4FC9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DB4FC9"/>
  </w:style>
  <w:style w:type="paragraph" w:customStyle="1" w:styleId="ConsPlusNormal">
    <w:name w:val="ConsPlusNormal"/>
    <w:uiPriority w:val="1"/>
    <w:qFormat/>
    <w:rsid w:val="00DB4F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4F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DB4FC9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DB4FC9"/>
    <w:rPr>
      <w:rFonts w:ascii="Calibri" w:eastAsia="Calibri" w:hAnsi="Calibri" w:cs="Times New Roman"/>
      <w:sz w:val="20"/>
      <w:szCs w:val="20"/>
      <w:lang w:val="x-none"/>
    </w:rPr>
  </w:style>
  <w:style w:type="paragraph" w:styleId="af1">
    <w:name w:val="footnote text"/>
    <w:basedOn w:val="a"/>
    <w:link w:val="af2"/>
    <w:uiPriority w:val="99"/>
    <w:unhideWhenUsed/>
    <w:rsid w:val="00DB4FC9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2">
    <w:name w:val="Текст сноски Знак"/>
    <w:basedOn w:val="a0"/>
    <w:link w:val="af1"/>
    <w:uiPriority w:val="99"/>
    <w:rsid w:val="00DB4FC9"/>
    <w:rPr>
      <w:rFonts w:ascii="Calibri" w:eastAsia="Calibri" w:hAnsi="Calibri" w:cs="Times New Roman"/>
      <w:sz w:val="20"/>
      <w:szCs w:val="20"/>
      <w:lang w:val="x-none"/>
    </w:rPr>
  </w:style>
  <w:style w:type="character" w:styleId="af3">
    <w:name w:val="footnote reference"/>
    <w:uiPriority w:val="99"/>
    <w:semiHidden/>
    <w:unhideWhenUsed/>
    <w:rsid w:val="00DB4FC9"/>
    <w:rPr>
      <w:vertAlign w:val="superscript"/>
    </w:rPr>
  </w:style>
  <w:style w:type="character" w:styleId="af4">
    <w:name w:val="endnote reference"/>
    <w:uiPriority w:val="99"/>
    <w:semiHidden/>
    <w:unhideWhenUsed/>
    <w:rsid w:val="00DB4FC9"/>
    <w:rPr>
      <w:vertAlign w:val="superscript"/>
    </w:rPr>
  </w:style>
  <w:style w:type="paragraph" w:customStyle="1" w:styleId="formattext">
    <w:name w:val="formattext"/>
    <w:basedOn w:val="a"/>
    <w:rsid w:val="00DB4FC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5">
    <w:name w:val="annotation reference"/>
    <w:uiPriority w:val="99"/>
    <w:semiHidden/>
    <w:unhideWhenUsed/>
    <w:rsid w:val="00DB4FC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B4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B4FC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B4FC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B4FC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customStyle="1" w:styleId="12">
    <w:name w:val="Сетка таблицы1"/>
    <w:basedOn w:val="a1"/>
    <w:next w:val="a3"/>
    <w:uiPriority w:val="59"/>
    <w:rsid w:val="00DB4F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Title"/>
    <w:basedOn w:val="a"/>
    <w:link w:val="afb"/>
    <w:uiPriority w:val="99"/>
    <w:qFormat/>
    <w:rsid w:val="00DB4F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Название Знак"/>
    <w:basedOn w:val="a0"/>
    <w:link w:val="afa"/>
    <w:uiPriority w:val="99"/>
    <w:rsid w:val="00DB4F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c">
    <w:name w:val="Strong"/>
    <w:basedOn w:val="a0"/>
    <w:uiPriority w:val="22"/>
    <w:qFormat/>
    <w:rsid w:val="00DB4FC9"/>
    <w:rPr>
      <w:b/>
      <w:bCs/>
    </w:rPr>
  </w:style>
  <w:style w:type="paragraph" w:styleId="afd">
    <w:name w:val="Normal (Web)"/>
    <w:basedOn w:val="a"/>
    <w:uiPriority w:val="99"/>
    <w:unhideWhenUsed/>
    <w:rsid w:val="00DB4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0D97E-9BBD-4AB9-971A-71F3E44CF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8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43</cp:revision>
  <cp:lastPrinted>2019-11-29T05:31:00Z</cp:lastPrinted>
  <dcterms:created xsi:type="dcterms:W3CDTF">2018-11-29T05:50:00Z</dcterms:created>
  <dcterms:modified xsi:type="dcterms:W3CDTF">2019-12-16T05:08:00Z</dcterms:modified>
</cp:coreProperties>
</file>