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7D" w:rsidRPr="00831D97" w:rsidRDefault="0070427D" w:rsidP="00AB10B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831D97">
        <w:rPr>
          <w:rFonts w:ascii="Times New Roman" w:hAnsi="Times New Roman"/>
          <w:b/>
          <w:sz w:val="32"/>
          <w:szCs w:val="32"/>
        </w:rPr>
        <w:t>АДМИНИСТРАЦИЯ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31D97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r>
        <w:rPr>
          <w:rFonts w:ascii="Times New Roman" w:hAnsi="Times New Roman"/>
          <w:b/>
          <w:sz w:val="32"/>
          <w:szCs w:val="32"/>
        </w:rPr>
        <w:t>АГАН</w:t>
      </w:r>
    </w:p>
    <w:p w:rsidR="0070427D" w:rsidRPr="00831D97" w:rsidRDefault="0070427D" w:rsidP="00AB10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31D97">
        <w:rPr>
          <w:rFonts w:ascii="Times New Roman" w:hAnsi="Times New Roman"/>
          <w:b/>
          <w:sz w:val="24"/>
          <w:szCs w:val="24"/>
        </w:rPr>
        <w:t>Ханты-Мансийский  автономный округ - Югра</w:t>
      </w:r>
    </w:p>
    <w:p w:rsidR="0070427D" w:rsidRPr="00831D97" w:rsidRDefault="0070427D" w:rsidP="00AB10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31D97">
        <w:rPr>
          <w:rFonts w:ascii="Times New Roman" w:hAnsi="Times New Roman"/>
          <w:b/>
          <w:sz w:val="24"/>
          <w:szCs w:val="24"/>
        </w:rPr>
        <w:t>Нижневартовский район</w:t>
      </w:r>
    </w:p>
    <w:p w:rsidR="0070427D" w:rsidRPr="00831D97" w:rsidRDefault="0070427D" w:rsidP="00AB10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0427D" w:rsidRDefault="0070427D" w:rsidP="00AB10BD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B613EA">
        <w:rPr>
          <w:rFonts w:ascii="Times New Roman" w:hAnsi="Times New Roman"/>
          <w:b/>
          <w:sz w:val="36"/>
          <w:szCs w:val="36"/>
        </w:rPr>
        <w:t>ПОСТАНОВЛЕНИЕ</w:t>
      </w:r>
    </w:p>
    <w:p w:rsidR="00715049" w:rsidRPr="00B613EA" w:rsidRDefault="00715049" w:rsidP="00715049">
      <w:pPr>
        <w:pStyle w:val="a4"/>
        <w:jc w:val="right"/>
        <w:rPr>
          <w:rFonts w:ascii="Times New Roman" w:hAnsi="Times New Roman"/>
          <w:b/>
          <w:sz w:val="36"/>
          <w:szCs w:val="36"/>
        </w:rPr>
      </w:pPr>
    </w:p>
    <w:p w:rsidR="00C0402C" w:rsidRDefault="00C0402C" w:rsidP="002C4217">
      <w:pPr>
        <w:pStyle w:val="a4"/>
        <w:tabs>
          <w:tab w:val="left" w:pos="8222"/>
        </w:tabs>
        <w:jc w:val="both"/>
        <w:rPr>
          <w:rFonts w:ascii="Times New Roman" w:hAnsi="Times New Roman"/>
          <w:sz w:val="28"/>
          <w:szCs w:val="28"/>
        </w:rPr>
      </w:pPr>
    </w:p>
    <w:p w:rsidR="0070427D" w:rsidRDefault="0051072B" w:rsidP="002C4217">
      <w:pPr>
        <w:pStyle w:val="a4"/>
        <w:tabs>
          <w:tab w:val="left" w:pos="822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40F94">
        <w:rPr>
          <w:rFonts w:ascii="Times New Roman" w:hAnsi="Times New Roman"/>
          <w:sz w:val="28"/>
          <w:szCs w:val="28"/>
        </w:rPr>
        <w:t>16.12.2019 г.</w:t>
      </w:r>
      <w:r w:rsidR="00C040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0C4FC1">
        <w:rPr>
          <w:rFonts w:ascii="Times New Roman" w:hAnsi="Times New Roman"/>
          <w:sz w:val="28"/>
          <w:szCs w:val="28"/>
        </w:rPr>
        <w:t xml:space="preserve">   </w:t>
      </w:r>
      <w:r w:rsidR="0070427D">
        <w:rPr>
          <w:rFonts w:ascii="Times New Roman" w:hAnsi="Times New Roman"/>
          <w:sz w:val="28"/>
          <w:szCs w:val="28"/>
        </w:rPr>
        <w:t xml:space="preserve">   </w:t>
      </w:r>
      <w:r w:rsidR="00801588">
        <w:rPr>
          <w:rFonts w:ascii="Times New Roman" w:hAnsi="Times New Roman"/>
          <w:sz w:val="28"/>
          <w:szCs w:val="28"/>
        </w:rPr>
        <w:t xml:space="preserve">               </w:t>
      </w:r>
      <w:r w:rsidR="0070427D">
        <w:rPr>
          <w:rFonts w:ascii="Times New Roman" w:hAnsi="Times New Roman"/>
          <w:sz w:val="28"/>
          <w:szCs w:val="28"/>
        </w:rPr>
        <w:t>№</w:t>
      </w:r>
      <w:r w:rsidR="00340F94">
        <w:rPr>
          <w:rFonts w:ascii="Times New Roman" w:hAnsi="Times New Roman"/>
          <w:sz w:val="28"/>
          <w:szCs w:val="28"/>
        </w:rPr>
        <w:t>144</w:t>
      </w:r>
      <w:r w:rsidR="0070427D">
        <w:rPr>
          <w:rFonts w:ascii="Times New Roman" w:hAnsi="Times New Roman"/>
          <w:sz w:val="28"/>
          <w:szCs w:val="28"/>
        </w:rPr>
        <w:t xml:space="preserve"> </w:t>
      </w:r>
    </w:p>
    <w:p w:rsidR="0070427D" w:rsidRDefault="0070427D" w:rsidP="002C4217">
      <w:pPr>
        <w:pStyle w:val="a4"/>
        <w:tabs>
          <w:tab w:val="left" w:pos="822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с.п. Аган</w:t>
      </w:r>
    </w:p>
    <w:p w:rsidR="0070427D" w:rsidRDefault="0070427D" w:rsidP="002C4217">
      <w:pPr>
        <w:pStyle w:val="1"/>
        <w:keepNext w:val="0"/>
        <w:widowControl w:val="0"/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</w:p>
    <w:p w:rsidR="0070427D" w:rsidRDefault="00B90787" w:rsidP="002C421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 поселения Аган от 17.12.2018 г. №150 «</w:t>
      </w:r>
      <w:r w:rsidR="0070427D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«Управление муниципальным имуществом на территории сельского поселения Аган»</w:t>
      </w:r>
    </w:p>
    <w:p w:rsidR="0070427D" w:rsidRDefault="0070427D" w:rsidP="002C421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427D" w:rsidRPr="00CE7730" w:rsidRDefault="0070427D" w:rsidP="002C421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0427D" w:rsidRDefault="00B90787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t xml:space="preserve">Руководствуясь </w:t>
      </w:r>
      <w:r w:rsidR="0070427D" w:rsidRPr="00075F13">
        <w:t>статьей 179 Бюджетного кодекса Российской Федерации, постановлением администрации сельского поселения Аган от</w:t>
      </w:r>
      <w:r w:rsidR="0070427D">
        <w:t xml:space="preserve"> 16.11.2018</w:t>
      </w:r>
      <w:r w:rsidR="0070427D" w:rsidRPr="00075F13">
        <w:t xml:space="preserve"> г. №</w:t>
      </w:r>
      <w:r w:rsidR="0070427D">
        <w:t>137</w:t>
      </w:r>
      <w:r w:rsidR="0070427D" w:rsidRPr="00075F13">
        <w:t xml:space="preserve">  «</w:t>
      </w:r>
      <w:r w:rsidR="0070427D" w:rsidRPr="00075F13">
        <w:rPr>
          <w:bCs/>
        </w:rPr>
        <w:t>О</w:t>
      </w:r>
      <w:r w:rsidR="0070427D">
        <w:rPr>
          <w:bCs/>
        </w:rPr>
        <w:t xml:space="preserve">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</w:t>
      </w:r>
      <w:r w:rsidR="0070427D" w:rsidRPr="00075F13">
        <w:rPr>
          <w:bCs/>
        </w:rPr>
        <w:t>»:</w:t>
      </w:r>
      <w:proofErr w:type="gramEnd"/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r>
        <w:rPr>
          <w:bCs/>
        </w:rPr>
        <w:t>1.</w:t>
      </w:r>
      <w:r w:rsidR="00B90787">
        <w:rPr>
          <w:bCs/>
          <w:color w:val="FFFFFF" w:themeColor="background1"/>
        </w:rPr>
        <w:t>—</w:t>
      </w:r>
      <w:r w:rsidR="00B90787">
        <w:rPr>
          <w:bCs/>
        </w:rPr>
        <w:t>Внести в муниципальную программу утвержденную постановлением администрации сельского поселения Аган от 17.12.2018 г. №150 «Об утверждении муниципальной программы</w:t>
      </w:r>
      <w:r w:rsidRPr="005A668F">
        <w:rPr>
          <w:bCs/>
        </w:rPr>
        <w:t xml:space="preserve"> «</w:t>
      </w:r>
      <w:r w:rsidRPr="00663F9A">
        <w:t>Управление муниципальным имуществом на территории сельского поселения Аган</w:t>
      </w:r>
      <w:r w:rsidRPr="005A668F">
        <w:rPr>
          <w:bCs/>
        </w:rPr>
        <w:t xml:space="preserve">» </w:t>
      </w:r>
      <w:r w:rsidR="00B90787">
        <w:rPr>
          <w:bCs/>
        </w:rPr>
        <w:t>следующие изменения:</w:t>
      </w:r>
    </w:p>
    <w:p w:rsidR="00715049" w:rsidRDefault="00715049" w:rsidP="002C421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r>
        <w:rPr>
          <w:bCs/>
        </w:rPr>
        <w:t>1.1. Пункт 3 постановления изложить в следующей редакции: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>
        <w:rPr>
          <w:bCs/>
        </w:rPr>
        <w:t xml:space="preserve">« 3. Определить общий объем финансирования муниципальной программы в сумме – </w:t>
      </w:r>
      <w:r w:rsidR="002E5792">
        <w:rPr>
          <w:bCs/>
        </w:rPr>
        <w:t>13 142,5</w:t>
      </w:r>
      <w:r>
        <w:rPr>
          <w:bCs/>
        </w:rPr>
        <w:t xml:space="preserve"> тыс. рублей, в том числе: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20</w:t>
      </w:r>
      <w:r w:rsidRPr="00715049">
        <w:rPr>
          <w:bCs/>
        </w:rPr>
        <w:t xml:space="preserve"> г. –</w:t>
      </w:r>
      <w:r w:rsidR="00801588">
        <w:rPr>
          <w:bCs/>
        </w:rPr>
        <w:t xml:space="preserve"> 1906,6</w:t>
      </w:r>
      <w:r>
        <w:rPr>
          <w:bCs/>
        </w:rPr>
        <w:t xml:space="preserve">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21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="00801588">
        <w:rPr>
          <w:bCs/>
        </w:rPr>
        <w:t>1318,9</w:t>
      </w:r>
      <w:r>
        <w:rPr>
          <w:bCs/>
        </w:rPr>
        <w:t xml:space="preserve">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22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="00801588">
        <w:rPr>
          <w:bCs/>
        </w:rPr>
        <w:t>1366,6</w:t>
      </w:r>
      <w:r w:rsidRPr="00715049">
        <w:rPr>
          <w:bCs/>
        </w:rPr>
        <w:t xml:space="preserve">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23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Pr="00715049">
        <w:rPr>
          <w:bCs/>
        </w:rPr>
        <w:t>1068,8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24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Pr="00715049">
        <w:rPr>
          <w:bCs/>
        </w:rPr>
        <w:t>1068,8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25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Pr="00715049">
        <w:rPr>
          <w:bCs/>
        </w:rPr>
        <w:t>1068,8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26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Pr="00715049">
        <w:rPr>
          <w:bCs/>
        </w:rPr>
        <w:t>1068,8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27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Pr="00715049">
        <w:rPr>
          <w:bCs/>
        </w:rPr>
        <w:t>1068,8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28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Pr="00715049">
        <w:rPr>
          <w:bCs/>
        </w:rPr>
        <w:t>1068,8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</w:t>
      </w:r>
      <w:r w:rsidRPr="00715049">
        <w:rPr>
          <w:bCs/>
        </w:rPr>
        <w:t>9 г. –</w:t>
      </w:r>
      <w:r>
        <w:rPr>
          <w:bCs/>
        </w:rPr>
        <w:t xml:space="preserve"> </w:t>
      </w:r>
      <w:r w:rsidRPr="00715049">
        <w:rPr>
          <w:bCs/>
        </w:rPr>
        <w:t>1068,8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30</w:t>
      </w:r>
      <w:r w:rsidRPr="00715049">
        <w:rPr>
          <w:bCs/>
        </w:rPr>
        <w:t xml:space="preserve"> г. –</w:t>
      </w:r>
      <w:r>
        <w:rPr>
          <w:bCs/>
        </w:rPr>
        <w:t xml:space="preserve"> 1068,8 тыс. руб.</w:t>
      </w:r>
    </w:p>
    <w:p w:rsidR="00715049" w:rsidRDefault="00595394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>
        <w:rPr>
          <w:bCs/>
        </w:rPr>
        <w:lastRenderedPageBreak/>
        <w:t>Объемы финансирования подлежат корректировке в течение финансового года путем уточнения».</w:t>
      </w:r>
    </w:p>
    <w:p w:rsid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>
        <w:rPr>
          <w:bCs/>
        </w:rPr>
        <w:t xml:space="preserve">          1.2. Раздел 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>
        <w:rPr>
          <w:bCs/>
        </w:rPr>
        <w:t xml:space="preserve">«Общий объем финансирования мероприятий программы составляет </w:t>
      </w:r>
      <w:r w:rsidR="002E5792">
        <w:rPr>
          <w:bCs/>
        </w:rPr>
        <w:t>13 142,5</w:t>
      </w:r>
      <w:r>
        <w:rPr>
          <w:bCs/>
        </w:rPr>
        <w:t xml:space="preserve"> тыс. руб., в том числе:</w:t>
      </w:r>
    </w:p>
    <w:p w:rsidR="00595394" w:rsidRP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595394">
        <w:rPr>
          <w:bCs/>
        </w:rPr>
        <w:t xml:space="preserve">2020 г. – </w:t>
      </w:r>
      <w:r w:rsidR="00801588">
        <w:rPr>
          <w:bCs/>
        </w:rPr>
        <w:t>1906,6</w:t>
      </w:r>
      <w:r w:rsidRPr="00595394">
        <w:rPr>
          <w:bCs/>
        </w:rPr>
        <w:t xml:space="preserve"> тыс. руб.;</w:t>
      </w:r>
    </w:p>
    <w:p w:rsidR="00595394" w:rsidRP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595394">
        <w:rPr>
          <w:bCs/>
        </w:rPr>
        <w:t xml:space="preserve">2021 г. – </w:t>
      </w:r>
      <w:r w:rsidR="00801588">
        <w:rPr>
          <w:bCs/>
        </w:rPr>
        <w:t>1318,9</w:t>
      </w:r>
      <w:r w:rsidRPr="00595394">
        <w:rPr>
          <w:bCs/>
        </w:rPr>
        <w:t xml:space="preserve"> тыс. руб.;</w:t>
      </w:r>
    </w:p>
    <w:p w:rsidR="00595394" w:rsidRP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595394">
        <w:rPr>
          <w:bCs/>
        </w:rPr>
        <w:t xml:space="preserve">2022 г. – </w:t>
      </w:r>
      <w:r w:rsidR="00801588">
        <w:rPr>
          <w:bCs/>
        </w:rPr>
        <w:t>1366,6</w:t>
      </w:r>
      <w:r w:rsidRPr="00595394">
        <w:rPr>
          <w:bCs/>
        </w:rPr>
        <w:t xml:space="preserve"> тыс. руб.;</w:t>
      </w:r>
    </w:p>
    <w:p w:rsidR="00595394" w:rsidRP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595394">
        <w:rPr>
          <w:bCs/>
        </w:rPr>
        <w:t>2023 г. – 1068,8 тыс. руб.;</w:t>
      </w:r>
    </w:p>
    <w:p w:rsidR="00595394" w:rsidRP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595394">
        <w:rPr>
          <w:bCs/>
        </w:rPr>
        <w:t>2024 г. – 1068,8 тыс. руб.;</w:t>
      </w:r>
    </w:p>
    <w:p w:rsidR="00595394" w:rsidRP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595394">
        <w:rPr>
          <w:bCs/>
        </w:rPr>
        <w:t>2025 г. – 1068,8 тыс. руб.;</w:t>
      </w:r>
    </w:p>
    <w:p w:rsid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595394">
        <w:rPr>
          <w:bCs/>
        </w:rPr>
        <w:t>2026</w:t>
      </w:r>
      <w:r>
        <w:rPr>
          <w:bCs/>
        </w:rPr>
        <w:t xml:space="preserve"> -2030 гг.</w:t>
      </w:r>
      <w:r w:rsidRPr="00595394">
        <w:rPr>
          <w:bCs/>
        </w:rPr>
        <w:t xml:space="preserve"> – </w:t>
      </w:r>
      <w:r>
        <w:rPr>
          <w:bCs/>
        </w:rPr>
        <w:t>5344,0 тыс. руб.».</w:t>
      </w:r>
    </w:p>
    <w:p w:rsidR="00832E94" w:rsidRDefault="00832E94" w:rsidP="00832E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r>
        <w:rPr>
          <w:bCs/>
        </w:rPr>
        <w:t>1.3. Раздел паспорта муниципальной программы «Сроки реализации муниципальной программы (разрабатываются на срок от трех лет)» изложить в следующей редакции:</w:t>
      </w:r>
    </w:p>
    <w:p w:rsidR="00832E94" w:rsidRDefault="00832E94" w:rsidP="00832E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r>
        <w:rPr>
          <w:bCs/>
        </w:rPr>
        <w:t xml:space="preserve"> «2020-2025 годы и период до 2030 года».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rPr>
          <w:bCs/>
        </w:rPr>
        <w:t>2.</w:t>
      </w:r>
      <w:r w:rsidR="00B90787">
        <w:rPr>
          <w:bCs/>
          <w:color w:val="FFFFFF" w:themeColor="background1"/>
        </w:rPr>
        <w:t xml:space="preserve"> </w:t>
      </w:r>
      <w:r w:rsidR="00B90787">
        <w:t>Таблиц</w:t>
      </w:r>
      <w:r w:rsidR="00832E94">
        <w:t>ы 1, 2, 3</w:t>
      </w:r>
      <w:r w:rsidR="00595394">
        <w:t xml:space="preserve"> муниципальной программы </w:t>
      </w:r>
      <w:r w:rsidR="00B90787">
        <w:t xml:space="preserve"> изложить в новой редакции согласно приложению к данному постановлению</w:t>
      </w:r>
      <w:r>
        <w:t>.</w:t>
      </w:r>
    </w:p>
    <w:p w:rsidR="0070427D" w:rsidRPr="00B70B50" w:rsidRDefault="0070427D" w:rsidP="00B9078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>3.</w:t>
      </w:r>
      <w:r w:rsidRPr="00DD520C">
        <w:rPr>
          <w:color w:val="FFFFFF" w:themeColor="background1"/>
        </w:rPr>
        <w:t>--</w:t>
      </w:r>
      <w:r w:rsidR="00B70B50">
        <w:t xml:space="preserve">Постановление опубликовать (обнародовать) в приложении «Официальный бюллетень» к районной газете «Новости </w:t>
      </w:r>
      <w:proofErr w:type="spellStart"/>
      <w:r w:rsidR="00B70B50">
        <w:t>Приобья</w:t>
      </w:r>
      <w:proofErr w:type="spellEnd"/>
      <w:r w:rsidR="00B70B50">
        <w:t>» и разместить на официальном веб-сайте администрации сельского поселения Аган (</w:t>
      </w:r>
      <w:r w:rsidR="00B70B50">
        <w:rPr>
          <w:lang w:val="en-US"/>
        </w:rPr>
        <w:t>www</w:t>
      </w:r>
      <w:r w:rsidR="00B70B50">
        <w:t xml:space="preserve">. </w:t>
      </w:r>
      <w:proofErr w:type="spellStart"/>
      <w:r w:rsidR="00B70B50">
        <w:t>аган-адм</w:t>
      </w:r>
      <w:proofErr w:type="gramStart"/>
      <w:r w:rsidR="00B70B50">
        <w:t>.р</w:t>
      </w:r>
      <w:proofErr w:type="gramEnd"/>
      <w:r w:rsidR="00B70B50">
        <w:t>ф</w:t>
      </w:r>
      <w:proofErr w:type="spellEnd"/>
      <w:r w:rsidR="00B70B50">
        <w:t>).</w:t>
      </w:r>
    </w:p>
    <w:p w:rsidR="0070427D" w:rsidRDefault="00B90787" w:rsidP="002C4217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0427D">
        <w:rPr>
          <w:rFonts w:ascii="Times New Roman" w:eastAsia="Calibri" w:hAnsi="Times New Roman" w:cs="Times New Roman"/>
          <w:sz w:val="28"/>
          <w:szCs w:val="28"/>
        </w:rPr>
        <w:t>.</w:t>
      </w:r>
      <w:r w:rsidR="0070427D" w:rsidRPr="005A668F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--</w:t>
      </w:r>
      <w:r w:rsidR="0070427D" w:rsidRPr="005A668F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опубликования и распространяется на </w:t>
      </w:r>
      <w:proofErr w:type="gramStart"/>
      <w:r w:rsidR="0070427D" w:rsidRPr="005A668F">
        <w:rPr>
          <w:rFonts w:ascii="Times New Roman" w:eastAsia="Calibri" w:hAnsi="Times New Roman" w:cs="Times New Roman"/>
          <w:sz w:val="28"/>
          <w:szCs w:val="28"/>
        </w:rPr>
        <w:t>правоотношения</w:t>
      </w:r>
      <w:proofErr w:type="gramEnd"/>
      <w:r w:rsidR="0070427D" w:rsidRPr="005A668F">
        <w:rPr>
          <w:rFonts w:ascii="Times New Roman" w:eastAsia="Calibri" w:hAnsi="Times New Roman" w:cs="Times New Roman"/>
          <w:sz w:val="28"/>
          <w:szCs w:val="28"/>
        </w:rPr>
        <w:t xml:space="preserve"> возникшие с </w:t>
      </w:r>
      <w:r w:rsidR="00801588">
        <w:rPr>
          <w:rFonts w:ascii="Times New Roman" w:eastAsia="Calibri" w:hAnsi="Times New Roman" w:cs="Times New Roman"/>
          <w:sz w:val="28"/>
          <w:szCs w:val="28"/>
        </w:rPr>
        <w:t>01</w:t>
      </w:r>
      <w:r w:rsidR="0070427D" w:rsidRPr="005A668F">
        <w:rPr>
          <w:rFonts w:ascii="Times New Roman" w:eastAsia="Calibri" w:hAnsi="Times New Roman" w:cs="Times New Roman"/>
          <w:sz w:val="28"/>
          <w:szCs w:val="28"/>
        </w:rPr>
        <w:t>.</w:t>
      </w:r>
      <w:r w:rsidR="00801588">
        <w:rPr>
          <w:rFonts w:ascii="Times New Roman" w:eastAsia="Calibri" w:hAnsi="Times New Roman" w:cs="Times New Roman"/>
          <w:sz w:val="28"/>
          <w:szCs w:val="28"/>
        </w:rPr>
        <w:t>01</w:t>
      </w:r>
      <w:r w:rsidR="0070427D" w:rsidRPr="005A668F">
        <w:rPr>
          <w:rFonts w:ascii="Times New Roman" w:eastAsia="Calibri" w:hAnsi="Times New Roman" w:cs="Times New Roman"/>
          <w:sz w:val="28"/>
          <w:szCs w:val="28"/>
        </w:rPr>
        <w:t>.20</w:t>
      </w:r>
      <w:r w:rsidR="00801588">
        <w:rPr>
          <w:rFonts w:ascii="Times New Roman" w:eastAsia="Calibri" w:hAnsi="Times New Roman" w:cs="Times New Roman"/>
          <w:sz w:val="28"/>
          <w:szCs w:val="28"/>
        </w:rPr>
        <w:t>20</w:t>
      </w:r>
      <w:r w:rsidR="0070427D" w:rsidRPr="005A668F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70427D" w:rsidRPr="005A668F" w:rsidRDefault="00B90787" w:rsidP="002C4217">
      <w:pPr>
        <w:ind w:firstLine="709"/>
        <w:jc w:val="both"/>
        <w:rPr>
          <w:rFonts w:eastAsia="Calibri"/>
        </w:rPr>
      </w:pPr>
      <w:r>
        <w:t>5</w:t>
      </w:r>
      <w:r w:rsidR="0070427D">
        <w:t>.</w:t>
      </w:r>
      <w:r w:rsidR="0070427D" w:rsidRPr="005A668F">
        <w:rPr>
          <w:color w:val="FFFFFF" w:themeColor="background1"/>
        </w:rPr>
        <w:t>--</w:t>
      </w:r>
      <w:proofErr w:type="gramStart"/>
      <w:r w:rsidR="0070427D" w:rsidRPr="005A668F">
        <w:t>Контроль за</w:t>
      </w:r>
      <w:proofErr w:type="gramEnd"/>
      <w:r w:rsidR="0070427D" w:rsidRPr="005A668F">
        <w:t xml:space="preserve"> исполнением настоящего постановления оставляю за собой. </w:t>
      </w:r>
    </w:p>
    <w:p w:rsidR="0070427D" w:rsidRDefault="0070427D" w:rsidP="002C421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27D" w:rsidRPr="001C4AD5" w:rsidRDefault="0070427D" w:rsidP="002C421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27D" w:rsidRPr="00250A59" w:rsidRDefault="0070427D" w:rsidP="002C421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Т. С. Соколова</w:t>
      </w:r>
    </w:p>
    <w:p w:rsidR="0070427D" w:rsidRDefault="0070427D" w:rsidP="002C4217">
      <w:pPr>
        <w:tabs>
          <w:tab w:val="left" w:pos="6424"/>
        </w:tabs>
        <w:ind w:left="567"/>
        <w:jc w:val="both"/>
        <w:rPr>
          <w:b/>
        </w:rPr>
      </w:pPr>
    </w:p>
    <w:p w:rsidR="0070427D" w:rsidRDefault="0070427D" w:rsidP="002C4217">
      <w:pPr>
        <w:tabs>
          <w:tab w:val="left" w:pos="6424"/>
        </w:tabs>
        <w:ind w:left="567"/>
        <w:jc w:val="both"/>
        <w:rPr>
          <w:b/>
        </w:rPr>
      </w:pPr>
    </w:p>
    <w:p w:rsidR="0070427D" w:rsidRDefault="0070427D" w:rsidP="002C4217">
      <w:pPr>
        <w:jc w:val="both"/>
      </w:pPr>
    </w:p>
    <w:p w:rsidR="0070427D" w:rsidRDefault="0070427D" w:rsidP="002C4217">
      <w:pPr>
        <w:jc w:val="both"/>
      </w:pPr>
    </w:p>
    <w:p w:rsidR="0070427D" w:rsidRDefault="0070427D" w:rsidP="002C4217">
      <w:pPr>
        <w:jc w:val="both"/>
      </w:pPr>
    </w:p>
    <w:p w:rsidR="0070427D" w:rsidRDefault="0070427D" w:rsidP="002C4217">
      <w:pPr>
        <w:jc w:val="both"/>
      </w:pPr>
    </w:p>
    <w:p w:rsidR="0070427D" w:rsidRDefault="0070427D" w:rsidP="002C4217">
      <w:pPr>
        <w:jc w:val="both"/>
      </w:pPr>
    </w:p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  <w:sectPr w:rsidR="0070427D" w:rsidSect="0070427D"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</w:p>
    <w:p w:rsidR="0070427D" w:rsidRDefault="0070427D" w:rsidP="00DC1EC2">
      <w:pPr>
        <w:widowControl w:val="0"/>
        <w:jc w:val="both"/>
        <w:rPr>
          <w:rFonts w:eastAsia="Calibri"/>
          <w:lang w:eastAsia="en-US"/>
        </w:rPr>
      </w:pPr>
    </w:p>
    <w:p w:rsidR="00C0402C" w:rsidRDefault="00B90787" w:rsidP="00B90787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a5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C0402C" w:rsidTr="002E5792">
        <w:tc>
          <w:tcPr>
            <w:tcW w:w="5039" w:type="dxa"/>
          </w:tcPr>
          <w:p w:rsidR="00340F94" w:rsidRDefault="00C0402C" w:rsidP="002E579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0402C">
              <w:rPr>
                <w:sz w:val="24"/>
                <w:szCs w:val="24"/>
              </w:rPr>
              <w:t>Приложение к</w:t>
            </w:r>
            <w:r w:rsidR="00595394">
              <w:rPr>
                <w:sz w:val="24"/>
                <w:szCs w:val="24"/>
              </w:rPr>
              <w:t xml:space="preserve"> </w:t>
            </w:r>
            <w:r w:rsidR="00801588">
              <w:rPr>
                <w:sz w:val="24"/>
                <w:szCs w:val="24"/>
              </w:rPr>
              <w:t xml:space="preserve">проекту </w:t>
            </w:r>
            <w:r w:rsidRPr="00C0402C">
              <w:rPr>
                <w:sz w:val="24"/>
                <w:szCs w:val="24"/>
              </w:rPr>
              <w:t>постановлени</w:t>
            </w:r>
            <w:r w:rsidR="00801588">
              <w:rPr>
                <w:sz w:val="24"/>
                <w:szCs w:val="24"/>
              </w:rPr>
              <w:t>я</w:t>
            </w:r>
            <w:r w:rsidRPr="00C0402C">
              <w:rPr>
                <w:sz w:val="24"/>
                <w:szCs w:val="24"/>
              </w:rPr>
              <w:t xml:space="preserve"> администрации сельского поселения Аган </w:t>
            </w:r>
          </w:p>
          <w:p w:rsidR="00C0402C" w:rsidRDefault="00C0402C" w:rsidP="002E579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0402C">
              <w:rPr>
                <w:sz w:val="24"/>
                <w:szCs w:val="24"/>
              </w:rPr>
              <w:t>от</w:t>
            </w:r>
            <w:r w:rsidR="004601B3">
              <w:rPr>
                <w:sz w:val="24"/>
                <w:szCs w:val="24"/>
              </w:rPr>
              <w:t xml:space="preserve"> </w:t>
            </w:r>
            <w:r w:rsidR="00340F94">
              <w:rPr>
                <w:sz w:val="24"/>
                <w:szCs w:val="24"/>
              </w:rPr>
              <w:t>16.12.2019 г.</w:t>
            </w:r>
            <w:r w:rsidRPr="00C0402C">
              <w:rPr>
                <w:sz w:val="24"/>
                <w:szCs w:val="24"/>
              </w:rPr>
              <w:t xml:space="preserve"> №</w:t>
            </w:r>
            <w:r w:rsidR="00340F94">
              <w:rPr>
                <w:sz w:val="24"/>
                <w:szCs w:val="24"/>
              </w:rPr>
              <w:t>144</w:t>
            </w:r>
            <w:bookmarkStart w:id="0" w:name="_GoBack"/>
            <w:bookmarkEnd w:id="0"/>
            <w:r w:rsidRPr="00C0402C">
              <w:rPr>
                <w:sz w:val="24"/>
                <w:szCs w:val="24"/>
              </w:rPr>
              <w:t xml:space="preserve"> </w:t>
            </w:r>
          </w:p>
        </w:tc>
      </w:tr>
      <w:tr w:rsidR="00C0402C" w:rsidTr="002E5792">
        <w:tc>
          <w:tcPr>
            <w:tcW w:w="5039" w:type="dxa"/>
          </w:tcPr>
          <w:p w:rsidR="00C0402C" w:rsidRPr="00C0402C" w:rsidRDefault="00C0402C" w:rsidP="002E5792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</w:tbl>
    <w:p w:rsidR="002E5792" w:rsidRDefault="002E5792" w:rsidP="002E5792">
      <w:pPr>
        <w:pStyle w:val="2"/>
        <w:ind w:right="20"/>
        <w:jc w:val="right"/>
        <w:rPr>
          <w:rFonts w:ascii="Times New Roman" w:hAnsi="Times New Roman"/>
          <w:sz w:val="22"/>
          <w:szCs w:val="22"/>
        </w:rPr>
      </w:pPr>
      <w:r>
        <w:rPr>
          <w:sz w:val="24"/>
          <w:szCs w:val="24"/>
        </w:rPr>
        <w:br w:type="textWrapping" w:clear="all"/>
      </w:r>
      <w:r w:rsidRPr="00BB1049">
        <w:rPr>
          <w:rFonts w:ascii="Times New Roman" w:hAnsi="Times New Roman"/>
          <w:sz w:val="22"/>
          <w:szCs w:val="22"/>
        </w:rPr>
        <w:t>Таблица 1</w:t>
      </w:r>
    </w:p>
    <w:p w:rsidR="002E5792" w:rsidRDefault="002E5792" w:rsidP="002E5792">
      <w:pPr>
        <w:pStyle w:val="2"/>
        <w:ind w:left="20" w:right="20" w:firstLine="700"/>
        <w:jc w:val="center"/>
        <w:rPr>
          <w:rFonts w:ascii="Times New Roman" w:hAnsi="Times New Roman"/>
          <w:b/>
          <w:szCs w:val="28"/>
        </w:rPr>
      </w:pPr>
      <w:r w:rsidRPr="00BB1049">
        <w:rPr>
          <w:rFonts w:ascii="Times New Roman" w:hAnsi="Times New Roman"/>
          <w:b/>
          <w:szCs w:val="28"/>
        </w:rPr>
        <w:t>Целевые показатели муниципальной программы</w:t>
      </w:r>
    </w:p>
    <w:tbl>
      <w:tblPr>
        <w:tblW w:w="15510" w:type="dxa"/>
        <w:jc w:val="center"/>
        <w:tblInd w:w="-1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3970"/>
        <w:gridCol w:w="2268"/>
        <w:gridCol w:w="895"/>
        <w:gridCol w:w="992"/>
        <w:gridCol w:w="993"/>
        <w:gridCol w:w="992"/>
        <w:gridCol w:w="992"/>
        <w:gridCol w:w="851"/>
        <w:gridCol w:w="1134"/>
        <w:gridCol w:w="1573"/>
      </w:tblGrid>
      <w:tr w:rsidR="002E5792" w:rsidRPr="006B51CD" w:rsidTr="002E5792">
        <w:trPr>
          <w:trHeight w:hRule="exact" w:val="58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6B51CD" w:rsidRDefault="002E5792" w:rsidP="00661A51">
            <w:pPr>
              <w:pStyle w:val="2"/>
              <w:spacing w:line="250" w:lineRule="exact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№</w:t>
            </w:r>
          </w:p>
          <w:p w:rsidR="002E5792" w:rsidRPr="006B51CD" w:rsidRDefault="002E5792" w:rsidP="00661A51">
            <w:pPr>
              <w:pStyle w:val="2"/>
              <w:spacing w:line="250" w:lineRule="exact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показателя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6B51CD" w:rsidRDefault="002E5792" w:rsidP="00661A51">
            <w:pPr>
              <w:pStyle w:val="2"/>
              <w:spacing w:line="254" w:lineRule="exact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Наименование целевых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6B51CD" w:rsidRDefault="002E5792" w:rsidP="00661A51">
            <w:pPr>
              <w:pStyle w:val="2"/>
              <w:spacing w:line="250" w:lineRule="exact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Базовый показатель н</w:t>
            </w:r>
            <w:r>
              <w:rPr>
                <w:rStyle w:val="11pt0"/>
                <w:sz w:val="20"/>
              </w:rPr>
              <w:t>а начало реализации муниципальн</w:t>
            </w:r>
            <w:r w:rsidRPr="006B51CD">
              <w:rPr>
                <w:rStyle w:val="11pt0"/>
                <w:sz w:val="20"/>
              </w:rPr>
              <w:t>ой</w:t>
            </w:r>
          </w:p>
          <w:p w:rsidR="002E5792" w:rsidRPr="006B51CD" w:rsidRDefault="002E5792" w:rsidP="00661A51">
            <w:pPr>
              <w:pStyle w:val="2"/>
              <w:spacing w:line="250" w:lineRule="exact"/>
              <w:ind w:firstLine="160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программы</w:t>
            </w:r>
          </w:p>
        </w:tc>
        <w:tc>
          <w:tcPr>
            <w:tcW w:w="684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6B51CD" w:rsidRDefault="002E5792" w:rsidP="00661A51">
            <w:pPr>
              <w:pStyle w:val="2"/>
              <w:spacing w:line="250" w:lineRule="exact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Значения показателя по годам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792" w:rsidRPr="006B51CD" w:rsidRDefault="002E5792" w:rsidP="00661A51">
            <w:pPr>
              <w:pStyle w:val="2"/>
              <w:spacing w:line="250" w:lineRule="exact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Целевое значение показателя на момент о</w:t>
            </w:r>
            <w:r>
              <w:rPr>
                <w:rStyle w:val="11pt0"/>
                <w:sz w:val="20"/>
              </w:rPr>
              <w:t>кончания реализации муниципальн</w:t>
            </w:r>
            <w:r w:rsidRPr="006B51CD">
              <w:rPr>
                <w:rStyle w:val="11pt0"/>
                <w:sz w:val="20"/>
              </w:rPr>
              <w:t>ой</w:t>
            </w:r>
          </w:p>
          <w:p w:rsidR="002E5792" w:rsidRPr="006B51CD" w:rsidRDefault="002E5792" w:rsidP="00661A51">
            <w:pPr>
              <w:pStyle w:val="2"/>
              <w:spacing w:line="250" w:lineRule="exact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программы</w:t>
            </w:r>
          </w:p>
        </w:tc>
      </w:tr>
      <w:tr w:rsidR="002E5792" w:rsidRPr="006B51CD" w:rsidTr="002E5792">
        <w:trPr>
          <w:trHeight w:hRule="exact" w:val="1992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5792" w:rsidRPr="006B51CD" w:rsidRDefault="002E5792" w:rsidP="00661A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5792" w:rsidRPr="006B51CD" w:rsidRDefault="002E5792" w:rsidP="00661A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5792" w:rsidRPr="006B51CD" w:rsidRDefault="002E5792" w:rsidP="00661A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4E1750" w:rsidRDefault="002E5792" w:rsidP="00661A51">
            <w:pPr>
              <w:pStyle w:val="2"/>
              <w:tabs>
                <w:tab w:val="left" w:leader="underscore" w:pos="432"/>
              </w:tabs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4E1750">
              <w:rPr>
                <w:rStyle w:val="11pt0"/>
                <w:sz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4E1750" w:rsidRDefault="002E5792" w:rsidP="00661A51">
            <w:pPr>
              <w:pStyle w:val="2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4E1750">
              <w:rPr>
                <w:rStyle w:val="11pt0"/>
                <w:sz w:val="20"/>
              </w:rPr>
              <w:t xml:space="preserve">2021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471701" w:rsidRDefault="002E5792" w:rsidP="00661A51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471701">
              <w:rPr>
                <w:rFonts w:ascii="Times New Roman" w:hAnsi="Times New Roman"/>
                <w:b/>
                <w:sz w:val="20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471701" w:rsidRDefault="002E5792" w:rsidP="00661A51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471701"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471701" w:rsidRDefault="002E5792" w:rsidP="00661A51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471701"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471701" w:rsidRDefault="002E5792" w:rsidP="00661A51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471701">
              <w:rPr>
                <w:rFonts w:ascii="Times New Roman" w:hAnsi="Times New Roman"/>
                <w:b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471701" w:rsidRDefault="002E5792" w:rsidP="00661A51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471701">
              <w:rPr>
                <w:rFonts w:ascii="Times New Roman" w:hAnsi="Times New Roman"/>
                <w:b/>
                <w:sz w:val="20"/>
              </w:rPr>
              <w:t>2026-2030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792" w:rsidRPr="006B51CD" w:rsidRDefault="002E5792" w:rsidP="00661A51">
            <w:pPr>
              <w:pStyle w:val="2"/>
              <w:rPr>
                <w:sz w:val="20"/>
              </w:rPr>
            </w:pPr>
          </w:p>
        </w:tc>
      </w:tr>
      <w:tr w:rsidR="002E5792" w:rsidRPr="006B51CD" w:rsidTr="002E5792">
        <w:trPr>
          <w:trHeight w:hRule="exact" w:val="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252596" w:rsidRDefault="002E5792" w:rsidP="00661A51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52596">
              <w:rPr>
                <w:rStyle w:val="11pt0"/>
                <w:i/>
                <w:sz w:val="16"/>
                <w:szCs w:val="16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252596" w:rsidRDefault="002E5792" w:rsidP="00661A51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52596">
              <w:rPr>
                <w:rStyle w:val="11pt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252596" w:rsidRDefault="002E5792" w:rsidP="00661A51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52596">
              <w:rPr>
                <w:rStyle w:val="11pt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252596" w:rsidRDefault="00252596" w:rsidP="00661A51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52596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252596" w:rsidRDefault="00252596" w:rsidP="00661A51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52596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252596" w:rsidRDefault="00252596" w:rsidP="00661A51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52596">
              <w:rPr>
                <w:rFonts w:ascii="Times New Roman" w:hAnsi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252596" w:rsidRDefault="00252596" w:rsidP="00661A51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52596">
              <w:rPr>
                <w:rFonts w:ascii="Times New Roman" w:hAnsi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252596" w:rsidRDefault="00252596" w:rsidP="00661A51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52596">
              <w:rPr>
                <w:rFonts w:ascii="Times New Roman" w:hAnsi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252596" w:rsidRDefault="00252596" w:rsidP="00661A51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52596">
              <w:rPr>
                <w:rFonts w:ascii="Times New Roman" w:hAnsi="Times New Roman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792" w:rsidRPr="00252596" w:rsidRDefault="00252596" w:rsidP="00661A51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52596">
              <w:rPr>
                <w:rFonts w:ascii="Times New Roman" w:hAnsi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792" w:rsidRPr="00252596" w:rsidRDefault="00252596" w:rsidP="00661A51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52596">
              <w:rPr>
                <w:rFonts w:ascii="Times New Roman" w:hAnsi="Times New Roman"/>
                <w:b/>
                <w:i/>
                <w:sz w:val="16"/>
                <w:szCs w:val="16"/>
              </w:rPr>
              <w:t>11</w:t>
            </w:r>
          </w:p>
        </w:tc>
      </w:tr>
      <w:tr w:rsidR="002E5792" w:rsidRPr="006B51CD" w:rsidTr="002E5792">
        <w:trPr>
          <w:trHeight w:hRule="exact" w:val="62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Pr="00F60813" w:rsidRDefault="002E5792" w:rsidP="00661A51">
            <w:pPr>
              <w:pStyle w:val="2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Style w:val="11pt"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Pr="006B51CD" w:rsidRDefault="002E5792" w:rsidP="00661A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объектов, в отношении которых изготовлена   техническая документация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Pr="006B51CD" w:rsidRDefault="002E5792" w:rsidP="0066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Pr="006B51CD" w:rsidRDefault="002E5792" w:rsidP="002E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Pr="006B51CD" w:rsidRDefault="002E5792" w:rsidP="0066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Pr="006B51CD" w:rsidRDefault="002E5792" w:rsidP="0066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Pr="006B51CD" w:rsidRDefault="002E5792" w:rsidP="0066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Pr="006B51CD" w:rsidRDefault="002E5792" w:rsidP="0066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Pr="006B51CD" w:rsidRDefault="002E5792" w:rsidP="0066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Pr="006B51CD" w:rsidRDefault="002E5792" w:rsidP="0066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792" w:rsidRPr="006B51CD" w:rsidRDefault="002E5792" w:rsidP="0066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2E5792" w:rsidRPr="006B51CD" w:rsidTr="002E5792">
        <w:trPr>
          <w:trHeight w:hRule="exact" w:val="5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Default="002E5792" w:rsidP="00661A51">
            <w:pPr>
              <w:pStyle w:val="2"/>
              <w:spacing w:line="220" w:lineRule="exact"/>
              <w:jc w:val="center"/>
              <w:rPr>
                <w:rStyle w:val="11pt0"/>
                <w:b w:val="0"/>
                <w:sz w:val="20"/>
              </w:rPr>
            </w:pPr>
            <w:r>
              <w:rPr>
                <w:rStyle w:val="11pt0"/>
                <w:b w:val="0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Default="002E5792" w:rsidP="00661A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застрахованного имущества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Default="002E5792" w:rsidP="0066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8462,08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Default="002E5792" w:rsidP="00661A51">
            <w:pPr>
              <w:jc w:val="center"/>
            </w:pPr>
            <w:r w:rsidRPr="001B6434">
              <w:rPr>
                <w:sz w:val="20"/>
                <w:szCs w:val="20"/>
              </w:rPr>
              <w:t>8462,08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Default="002E5792" w:rsidP="00661A51">
            <w:pPr>
              <w:jc w:val="center"/>
            </w:pPr>
            <w:r w:rsidRPr="001B6434">
              <w:rPr>
                <w:sz w:val="20"/>
                <w:szCs w:val="20"/>
              </w:rPr>
              <w:t>8462,08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Default="002E5792" w:rsidP="00661A51">
            <w:pPr>
              <w:jc w:val="center"/>
            </w:pPr>
            <w:r w:rsidRPr="001B6434">
              <w:rPr>
                <w:sz w:val="20"/>
                <w:szCs w:val="20"/>
              </w:rPr>
              <w:t>8462,08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Default="002E5792" w:rsidP="00661A51">
            <w:pPr>
              <w:jc w:val="center"/>
            </w:pPr>
            <w:r w:rsidRPr="001B6434">
              <w:rPr>
                <w:sz w:val="20"/>
                <w:szCs w:val="20"/>
              </w:rPr>
              <w:t>8462,08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Default="002E5792" w:rsidP="00661A51">
            <w:pPr>
              <w:jc w:val="center"/>
            </w:pPr>
            <w:r w:rsidRPr="001B6434">
              <w:rPr>
                <w:sz w:val="20"/>
                <w:szCs w:val="20"/>
              </w:rPr>
              <w:t>8462,08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Default="002E5792" w:rsidP="00661A51">
            <w:pPr>
              <w:jc w:val="center"/>
            </w:pPr>
            <w:r w:rsidRPr="001B6434">
              <w:rPr>
                <w:sz w:val="20"/>
                <w:szCs w:val="20"/>
              </w:rPr>
              <w:t>8462,08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792" w:rsidRDefault="002E5792" w:rsidP="00661A51">
            <w:pPr>
              <w:jc w:val="center"/>
            </w:pPr>
            <w:r w:rsidRPr="001B6434">
              <w:rPr>
                <w:sz w:val="20"/>
                <w:szCs w:val="20"/>
              </w:rPr>
              <w:t>8462,08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792" w:rsidRDefault="002E5792" w:rsidP="00661A51">
            <w:pPr>
              <w:jc w:val="center"/>
            </w:pPr>
            <w:r w:rsidRPr="001B6434">
              <w:rPr>
                <w:sz w:val="20"/>
                <w:szCs w:val="20"/>
              </w:rPr>
              <w:t>8462,08</w:t>
            </w:r>
          </w:p>
        </w:tc>
      </w:tr>
    </w:tbl>
    <w:p w:rsidR="002E5792" w:rsidRDefault="002E5792" w:rsidP="00C0402C">
      <w:pPr>
        <w:widowControl w:val="0"/>
        <w:tabs>
          <w:tab w:val="left" w:pos="10915"/>
        </w:tabs>
        <w:autoSpaceDE w:val="0"/>
        <w:autoSpaceDN w:val="0"/>
        <w:ind w:left="3260" w:right="3938" w:firstLine="7655"/>
        <w:jc w:val="right"/>
        <w:rPr>
          <w:sz w:val="24"/>
          <w:szCs w:val="24"/>
        </w:rPr>
      </w:pPr>
    </w:p>
    <w:p w:rsidR="002E5792" w:rsidRDefault="00C0402C" w:rsidP="002E5792">
      <w:pPr>
        <w:widowControl w:val="0"/>
        <w:tabs>
          <w:tab w:val="left" w:pos="10915"/>
        </w:tabs>
        <w:autoSpaceDE w:val="0"/>
        <w:autoSpaceDN w:val="0"/>
        <w:ind w:left="3260" w:right="253" w:firstLine="765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5792">
        <w:rPr>
          <w:sz w:val="24"/>
          <w:szCs w:val="24"/>
        </w:rPr>
        <w:t>Таблица 2</w:t>
      </w:r>
    </w:p>
    <w:p w:rsidR="00B67E7A" w:rsidRDefault="002E5792" w:rsidP="002E5792">
      <w:pPr>
        <w:widowControl w:val="0"/>
        <w:tabs>
          <w:tab w:val="left" w:pos="10915"/>
          <w:tab w:val="left" w:pos="15451"/>
        </w:tabs>
        <w:autoSpaceDE w:val="0"/>
        <w:autoSpaceDN w:val="0"/>
        <w:ind w:left="3260" w:right="3938" w:hanging="3118"/>
        <w:jc w:val="right"/>
        <w:rPr>
          <w:b/>
          <w:szCs w:val="24"/>
        </w:rPr>
      </w:pPr>
      <w:r>
        <w:rPr>
          <w:b/>
          <w:szCs w:val="24"/>
        </w:rPr>
        <w:t>Перечен</w:t>
      </w:r>
      <w:r w:rsidR="0070427D" w:rsidRPr="004E09EA">
        <w:rPr>
          <w:b/>
          <w:szCs w:val="24"/>
        </w:rPr>
        <w:t>ь основных мероприятий муниципальной программы</w:t>
      </w:r>
    </w:p>
    <w:tbl>
      <w:tblPr>
        <w:tblW w:w="1534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984"/>
        <w:gridCol w:w="1914"/>
        <w:gridCol w:w="2312"/>
        <w:gridCol w:w="1017"/>
        <w:gridCol w:w="1065"/>
        <w:gridCol w:w="992"/>
        <w:gridCol w:w="993"/>
        <w:gridCol w:w="850"/>
        <w:gridCol w:w="992"/>
        <w:gridCol w:w="993"/>
        <w:gridCol w:w="1488"/>
      </w:tblGrid>
      <w:tr w:rsidR="00B67E7A" w:rsidRPr="004E09EA" w:rsidTr="002E5792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Ответственный исполнитель/</w:t>
            </w:r>
            <w:r w:rsidR="002E5792">
              <w:rPr>
                <w:b/>
                <w:sz w:val="22"/>
                <w:szCs w:val="22"/>
              </w:rPr>
              <w:t xml:space="preserve"> </w:t>
            </w:r>
            <w:r w:rsidRPr="004E09EA"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2312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390" w:type="dxa"/>
            <w:gridSpan w:val="8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B67E7A" w:rsidRPr="004E09EA" w:rsidTr="002E5792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373" w:type="dxa"/>
            <w:gridSpan w:val="7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 том числе</w:t>
            </w:r>
          </w:p>
        </w:tc>
      </w:tr>
      <w:tr w:rsidR="002E5792" w:rsidRPr="004E09EA" w:rsidTr="002E5792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2E5792" w:rsidRPr="004E09EA" w:rsidRDefault="002E5792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E5792" w:rsidRPr="004E09EA" w:rsidRDefault="002E5792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E5792" w:rsidRPr="004E09EA" w:rsidRDefault="002E5792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2E5792" w:rsidRPr="004E09EA" w:rsidRDefault="002E5792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2E5792" w:rsidRPr="004E09EA" w:rsidRDefault="002E5792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2E5792" w:rsidRPr="004E09EA" w:rsidRDefault="002E5792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E5792" w:rsidRPr="004E09EA" w:rsidRDefault="002E5792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E5792" w:rsidRPr="004E09EA" w:rsidRDefault="002E5792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2E5792" w:rsidRPr="004E09EA" w:rsidRDefault="002E5792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2E5792" w:rsidRPr="004E09EA" w:rsidRDefault="002E5792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488" w:type="dxa"/>
            <w:shd w:val="clear" w:color="auto" w:fill="auto"/>
          </w:tcPr>
          <w:p w:rsidR="002E5792" w:rsidRPr="004E09EA" w:rsidRDefault="002E5792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2026-2030</w:t>
            </w:r>
          </w:p>
        </w:tc>
      </w:tr>
      <w:tr w:rsidR="002E5792" w:rsidRPr="004E09EA" w:rsidTr="002E5792">
        <w:trPr>
          <w:jc w:val="center"/>
        </w:trPr>
        <w:tc>
          <w:tcPr>
            <w:tcW w:w="740" w:type="dxa"/>
            <w:shd w:val="clear" w:color="auto" w:fill="auto"/>
          </w:tcPr>
          <w:p w:rsidR="002E5792" w:rsidRPr="002E5792" w:rsidRDefault="002E5792" w:rsidP="009C7586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2E5792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E5792" w:rsidRPr="002E5792" w:rsidRDefault="002E5792" w:rsidP="009C7586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2E5792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2E5792" w:rsidRPr="002E5792" w:rsidRDefault="002E5792" w:rsidP="009C7586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2E5792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312" w:type="dxa"/>
            <w:shd w:val="clear" w:color="auto" w:fill="auto"/>
          </w:tcPr>
          <w:p w:rsidR="002E5792" w:rsidRPr="002E5792" w:rsidRDefault="002E5792" w:rsidP="009C7586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2E5792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:rsidR="002E5792" w:rsidRPr="002E5792" w:rsidRDefault="002E5792" w:rsidP="009C7586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2E5792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065" w:type="dxa"/>
            <w:shd w:val="clear" w:color="auto" w:fill="auto"/>
          </w:tcPr>
          <w:p w:rsidR="002E5792" w:rsidRPr="002E5792" w:rsidRDefault="002E5792" w:rsidP="009C7586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2E5792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E5792" w:rsidRPr="002E5792" w:rsidRDefault="002E5792" w:rsidP="009C7586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2E5792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E5792" w:rsidRPr="002E5792" w:rsidRDefault="002E5792" w:rsidP="009C7586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2E5792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E5792" w:rsidRPr="002E5792" w:rsidRDefault="002E5792" w:rsidP="009C7586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2E5792"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E5792" w:rsidRPr="002E5792" w:rsidRDefault="002E5792" w:rsidP="009C7586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2E5792"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E5792" w:rsidRPr="002E5792" w:rsidRDefault="002E5792" w:rsidP="00B67E7A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2E5792"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488" w:type="dxa"/>
            <w:shd w:val="clear" w:color="auto" w:fill="auto"/>
          </w:tcPr>
          <w:p w:rsidR="002E5792" w:rsidRPr="002E5792" w:rsidRDefault="002E5792" w:rsidP="00B67E7A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16"/>
                <w:szCs w:val="16"/>
              </w:rPr>
            </w:pPr>
            <w:r w:rsidRPr="002E5792">
              <w:rPr>
                <w:b/>
                <w:i/>
                <w:sz w:val="16"/>
                <w:szCs w:val="16"/>
              </w:rPr>
              <w:t>12</w:t>
            </w:r>
          </w:p>
        </w:tc>
      </w:tr>
      <w:tr w:rsidR="005E585D" w:rsidRPr="004E09EA" w:rsidTr="002E5792">
        <w:trPr>
          <w:jc w:val="center"/>
        </w:trPr>
        <w:tc>
          <w:tcPr>
            <w:tcW w:w="15340" w:type="dxa"/>
            <w:gridSpan w:val="12"/>
            <w:shd w:val="clear" w:color="auto" w:fill="auto"/>
          </w:tcPr>
          <w:p w:rsidR="005E585D" w:rsidRPr="004E09EA" w:rsidRDefault="005E585D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E5792" w:rsidRPr="004E09EA" w:rsidTr="002E5792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1.1.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E5792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имуществом</w:t>
            </w:r>
          </w:p>
          <w:p w:rsidR="002E5792" w:rsidRPr="004E09EA" w:rsidRDefault="002E5792" w:rsidP="00490E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показатель 1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12" w:type="dxa"/>
            <w:shd w:val="clear" w:color="auto" w:fill="auto"/>
          </w:tcPr>
          <w:p w:rsidR="002E5792" w:rsidRPr="00C27AFD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5792" w:rsidRPr="00B90787" w:rsidRDefault="002E579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5197,1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E5792" w:rsidRPr="00B90787" w:rsidRDefault="002E579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1281,6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B90787" w:rsidRDefault="002E579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B90787" w:rsidRDefault="002E579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792" w:rsidRPr="00B90787" w:rsidRDefault="002E579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B90787" w:rsidRDefault="002E579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B90787" w:rsidRDefault="002E579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5792" w:rsidRPr="00B90787" w:rsidRDefault="002E579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1550,0</w:t>
            </w:r>
          </w:p>
        </w:tc>
      </w:tr>
      <w:tr w:rsidR="002E5792" w:rsidRPr="004E09EA" w:rsidTr="002E5792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2E5792" w:rsidRPr="00C27AFD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5792" w:rsidRPr="00C27AFD" w:rsidRDefault="002E5792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5197,1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E5792" w:rsidRPr="00801588" w:rsidRDefault="002E5792" w:rsidP="008313E7">
            <w:pPr>
              <w:jc w:val="center"/>
              <w:rPr>
                <w:color w:val="000000"/>
                <w:sz w:val="22"/>
                <w:szCs w:val="22"/>
              </w:rPr>
            </w:pPr>
            <w:r w:rsidRPr="00801588">
              <w:rPr>
                <w:color w:val="000000"/>
                <w:sz w:val="22"/>
                <w:szCs w:val="22"/>
              </w:rPr>
              <w:t>1281,6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801588" w:rsidRDefault="002E5792" w:rsidP="008313E7">
            <w:pPr>
              <w:jc w:val="center"/>
              <w:rPr>
                <w:color w:val="000000"/>
                <w:sz w:val="22"/>
                <w:szCs w:val="22"/>
              </w:rPr>
            </w:pPr>
            <w:r w:rsidRPr="00801588">
              <w:rPr>
                <w:color w:val="000000"/>
                <w:sz w:val="22"/>
                <w:szCs w:val="22"/>
              </w:rPr>
              <w:t>693,9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801588" w:rsidRDefault="002E5792" w:rsidP="008313E7">
            <w:pPr>
              <w:jc w:val="center"/>
              <w:rPr>
                <w:color w:val="000000"/>
                <w:sz w:val="22"/>
                <w:szCs w:val="22"/>
              </w:rPr>
            </w:pPr>
            <w:r w:rsidRPr="00801588">
              <w:rPr>
                <w:color w:val="000000"/>
                <w:sz w:val="22"/>
                <w:szCs w:val="22"/>
              </w:rPr>
              <w:t>741,6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792" w:rsidRPr="00C27AFD" w:rsidRDefault="002E579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C27AFD" w:rsidRDefault="002E579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C27AFD" w:rsidRDefault="002E579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5792" w:rsidRPr="00C27AFD" w:rsidRDefault="002E579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1550,0</w:t>
            </w:r>
          </w:p>
        </w:tc>
      </w:tr>
      <w:tr w:rsidR="002E5792" w:rsidRPr="004E09EA" w:rsidTr="002E5792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E5792" w:rsidRPr="004E09EA" w:rsidRDefault="002E5792" w:rsidP="005E58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Страхование муниципального имущества</w:t>
            </w:r>
            <w:r w:rsidRPr="004E09EA">
              <w:rPr>
                <w:sz w:val="22"/>
                <w:szCs w:val="22"/>
              </w:rPr>
              <w:t xml:space="preserve"> (показател</w:t>
            </w:r>
            <w:r>
              <w:rPr>
                <w:sz w:val="22"/>
                <w:szCs w:val="22"/>
              </w:rPr>
              <w:t>ь 2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12" w:type="dxa"/>
            <w:shd w:val="clear" w:color="auto" w:fill="auto"/>
          </w:tcPr>
          <w:p w:rsidR="002E5792" w:rsidRPr="00C27AFD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5792" w:rsidRPr="00B90787" w:rsidRDefault="002E57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7945,4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E5792" w:rsidRPr="00B90787" w:rsidRDefault="002E57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B90787" w:rsidRDefault="002E57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B90787" w:rsidRDefault="002E57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792" w:rsidRPr="00B90787" w:rsidRDefault="002E57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B90787" w:rsidRDefault="002E57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B90787" w:rsidRDefault="002E57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5792" w:rsidRPr="00B90787" w:rsidRDefault="002E57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3794,0</w:t>
            </w:r>
          </w:p>
        </w:tc>
      </w:tr>
      <w:tr w:rsidR="002E5792" w:rsidRPr="004E09EA" w:rsidTr="002E5792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2E5792" w:rsidRPr="00C27AFD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5792" w:rsidRPr="00C27AFD" w:rsidRDefault="002E579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7945,4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E5792" w:rsidRPr="00C27AFD" w:rsidRDefault="002E579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C27AFD" w:rsidRDefault="002E579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C27AFD" w:rsidRDefault="002E579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792" w:rsidRPr="00C27AFD" w:rsidRDefault="002E579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C27AFD" w:rsidRDefault="002E579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C27AFD" w:rsidRDefault="002E579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5792" w:rsidRPr="00C27AFD" w:rsidRDefault="002E579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3794,0</w:t>
            </w:r>
          </w:p>
        </w:tc>
      </w:tr>
      <w:tr w:rsidR="002E5792" w:rsidRPr="004E09EA" w:rsidTr="002E5792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в том числе по проектам, портфелям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 xml:space="preserve">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12" w:type="dxa"/>
            <w:shd w:val="clear" w:color="auto" w:fill="auto"/>
          </w:tcPr>
          <w:p w:rsidR="002E5792" w:rsidRPr="00C27AFD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2E5792" w:rsidRPr="00C27AFD" w:rsidRDefault="002E5792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1065" w:type="dxa"/>
            <w:shd w:val="clear" w:color="auto" w:fill="auto"/>
          </w:tcPr>
          <w:p w:rsidR="002E5792" w:rsidRPr="00C27AFD" w:rsidRDefault="002E5792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5792" w:rsidRPr="00C27AFD" w:rsidRDefault="002E5792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E5792" w:rsidRPr="00C27AFD" w:rsidRDefault="002E5792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E5792" w:rsidRPr="00C27AFD" w:rsidRDefault="002E5792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5792" w:rsidRPr="00C27AFD" w:rsidRDefault="002E5792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E5792" w:rsidRPr="00C27AFD" w:rsidRDefault="002E5792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shd w:val="clear" w:color="auto" w:fill="auto"/>
          </w:tcPr>
          <w:p w:rsidR="002E5792" w:rsidRPr="00C27AFD" w:rsidRDefault="002E5792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</w:tr>
      <w:tr w:rsidR="002E5792" w:rsidRPr="004E09EA" w:rsidTr="002E5792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2E5792" w:rsidRPr="00C27AFD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2E5792" w:rsidRPr="00C27AFD" w:rsidRDefault="002E5792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1065" w:type="dxa"/>
            <w:shd w:val="clear" w:color="auto" w:fill="auto"/>
          </w:tcPr>
          <w:p w:rsidR="002E5792" w:rsidRPr="00C27AFD" w:rsidRDefault="002E5792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5792" w:rsidRPr="00C27AFD" w:rsidRDefault="002E5792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E5792" w:rsidRPr="00C27AFD" w:rsidRDefault="002E5792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E5792" w:rsidRPr="00C27AFD" w:rsidRDefault="002E5792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E5792" w:rsidRPr="00C27AFD" w:rsidRDefault="002E5792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E5792" w:rsidRPr="00C27AFD" w:rsidRDefault="002E5792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shd w:val="clear" w:color="auto" w:fill="auto"/>
          </w:tcPr>
          <w:p w:rsidR="002E5792" w:rsidRPr="00C27AFD" w:rsidRDefault="002E5792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</w:tr>
      <w:tr w:rsidR="002E5792" w:rsidRPr="004E09EA" w:rsidTr="002E5792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12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5792" w:rsidRPr="00B90787" w:rsidRDefault="002E579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13142,5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E5792" w:rsidRPr="00B90787" w:rsidRDefault="002E579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1906,6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B90787" w:rsidRDefault="002E579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B90787" w:rsidRDefault="002E579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792" w:rsidRPr="00B90787" w:rsidRDefault="002E579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B90787" w:rsidRDefault="002E579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B90787" w:rsidRDefault="002E579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5792" w:rsidRPr="00B90787" w:rsidRDefault="002E579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5344,0</w:t>
            </w:r>
          </w:p>
        </w:tc>
      </w:tr>
      <w:tr w:rsidR="002E5792" w:rsidRPr="004E09EA" w:rsidTr="002E5792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5792" w:rsidRPr="00935971" w:rsidRDefault="002E5792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13142,5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E5792" w:rsidRPr="00935971" w:rsidRDefault="002E5792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935971" w:rsidRDefault="002E5792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935971" w:rsidRDefault="002E5792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792" w:rsidRPr="00935971" w:rsidRDefault="002E579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935971" w:rsidRDefault="002E579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935971" w:rsidRDefault="002E579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5792" w:rsidRPr="00935971" w:rsidRDefault="002E579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5344,0</w:t>
            </w:r>
          </w:p>
        </w:tc>
      </w:tr>
      <w:tr w:rsidR="002E5792" w:rsidRPr="004E09EA" w:rsidTr="002E5792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914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E5792" w:rsidRPr="004E09EA" w:rsidTr="002E5792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E09EA">
              <w:rPr>
                <w:sz w:val="22"/>
                <w:szCs w:val="22"/>
              </w:rPr>
              <w:t xml:space="preserve">роекты, портфели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 xml:space="preserve">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12" w:type="dxa"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2E5792" w:rsidRPr="004E09EA" w:rsidTr="002E5792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2E5792" w:rsidRPr="004E09EA" w:rsidTr="002E5792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12" w:type="dxa"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2E5792" w:rsidRPr="004E09EA" w:rsidTr="002E5792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2E5792" w:rsidRPr="004E09EA" w:rsidTr="002E5792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Инвестиции в объекты муниципальной собственности (за исключением инвестиций в объекты муниципальной собственности по проектам, портфелям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12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2E5792" w:rsidRPr="004E09EA" w:rsidTr="002E5792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5792" w:rsidRDefault="002E579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2E5792" w:rsidRPr="004E09EA" w:rsidTr="002E5792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12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5792" w:rsidRPr="00B90787" w:rsidRDefault="002E5792" w:rsidP="008313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13142,5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E5792" w:rsidRPr="00B90787" w:rsidRDefault="002E5792" w:rsidP="008313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1906,6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B90787" w:rsidRDefault="002E5792" w:rsidP="008313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B90787" w:rsidRDefault="002E5792" w:rsidP="008313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792" w:rsidRPr="00B90787" w:rsidRDefault="002E5792" w:rsidP="008313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B90787" w:rsidRDefault="002E5792" w:rsidP="008313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B90787" w:rsidRDefault="002E5792" w:rsidP="008313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5792" w:rsidRPr="00B90787" w:rsidRDefault="002E5792" w:rsidP="008313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5344,0</w:t>
            </w:r>
          </w:p>
        </w:tc>
      </w:tr>
      <w:tr w:rsidR="002E5792" w:rsidRPr="004E09EA" w:rsidTr="002E5792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5792" w:rsidRPr="00935971" w:rsidRDefault="002E5792" w:rsidP="0083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13142,5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E5792" w:rsidRPr="00935971" w:rsidRDefault="002E5792" w:rsidP="0083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935971" w:rsidRDefault="002E5792" w:rsidP="0083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935971" w:rsidRDefault="002E5792" w:rsidP="0083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792" w:rsidRPr="00935971" w:rsidRDefault="002E5792" w:rsidP="008313E7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935971" w:rsidRDefault="002E5792" w:rsidP="008313E7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935971" w:rsidRDefault="002E5792" w:rsidP="008313E7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5792" w:rsidRPr="00935971" w:rsidRDefault="002E5792" w:rsidP="008313E7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5344,0</w:t>
            </w:r>
          </w:p>
        </w:tc>
      </w:tr>
      <w:tr w:rsidR="002E5792" w:rsidRPr="004E09EA" w:rsidTr="002E5792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914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E5792" w:rsidRPr="004E09EA" w:rsidTr="002E5792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2E5792" w:rsidRPr="004E09EA" w:rsidRDefault="002E5792" w:rsidP="00B67E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E09EA">
              <w:rPr>
                <w:sz w:val="22"/>
                <w:szCs w:val="22"/>
              </w:rPr>
              <w:t xml:space="preserve">тветственный исполнитель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12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5792" w:rsidRPr="00B90787" w:rsidRDefault="002E5792" w:rsidP="008313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13142,5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E5792" w:rsidRPr="00B90787" w:rsidRDefault="002E5792" w:rsidP="008313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1906,6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B90787" w:rsidRDefault="002E5792" w:rsidP="008313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B90787" w:rsidRDefault="002E5792" w:rsidP="008313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792" w:rsidRPr="00B90787" w:rsidRDefault="002E5792" w:rsidP="008313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B90787" w:rsidRDefault="002E5792" w:rsidP="008313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B90787" w:rsidRDefault="002E5792" w:rsidP="008313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5792" w:rsidRPr="00B90787" w:rsidRDefault="002E5792" w:rsidP="008313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5344,0</w:t>
            </w:r>
          </w:p>
        </w:tc>
      </w:tr>
      <w:tr w:rsidR="002E5792" w:rsidRPr="004E09EA" w:rsidTr="002E5792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E5792" w:rsidRPr="004E09EA" w:rsidRDefault="002E5792" w:rsidP="009C7586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2E5792" w:rsidRPr="004E09EA" w:rsidRDefault="002E579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5792" w:rsidRPr="00935971" w:rsidRDefault="002E5792" w:rsidP="002E57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13142,5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E5792" w:rsidRPr="00935971" w:rsidRDefault="002E5792" w:rsidP="0083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935971" w:rsidRDefault="002E5792" w:rsidP="0083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935971" w:rsidRDefault="002E5792" w:rsidP="0083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5792" w:rsidRPr="00935971" w:rsidRDefault="002E5792" w:rsidP="008313E7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792" w:rsidRPr="00935971" w:rsidRDefault="002E5792" w:rsidP="008313E7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5792" w:rsidRPr="00935971" w:rsidRDefault="002E5792" w:rsidP="008313E7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5792" w:rsidRPr="00935971" w:rsidRDefault="002E5792" w:rsidP="008313E7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5344,0</w:t>
            </w:r>
          </w:p>
        </w:tc>
      </w:tr>
    </w:tbl>
    <w:p w:rsidR="00B67E7A" w:rsidRDefault="00B67E7A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832E94" w:rsidRPr="00832E94" w:rsidRDefault="00832E94" w:rsidP="00832E9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832E94">
        <w:rPr>
          <w:sz w:val="24"/>
          <w:szCs w:val="24"/>
        </w:rPr>
        <w:t xml:space="preserve">Таблица 3 </w:t>
      </w:r>
    </w:p>
    <w:p w:rsidR="00832E94" w:rsidRPr="00832E94" w:rsidRDefault="00832E94" w:rsidP="00832E94">
      <w:pPr>
        <w:widowControl w:val="0"/>
        <w:autoSpaceDE w:val="0"/>
        <w:autoSpaceDN w:val="0"/>
        <w:ind w:firstLine="540"/>
        <w:jc w:val="center"/>
        <w:outlineLvl w:val="1"/>
        <w:rPr>
          <w:sz w:val="24"/>
          <w:szCs w:val="24"/>
        </w:rPr>
      </w:pPr>
      <w:r w:rsidRPr="00832E94">
        <w:rPr>
          <w:b/>
          <w:szCs w:val="24"/>
        </w:rPr>
        <w:t>Характеристика основных мероприятий муниципальной программы, их связь с целевыми показателями</w:t>
      </w:r>
    </w:p>
    <w:tbl>
      <w:tblPr>
        <w:tblW w:w="16052" w:type="dxa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3390"/>
        <w:gridCol w:w="3624"/>
        <w:gridCol w:w="4610"/>
        <w:gridCol w:w="3545"/>
      </w:tblGrid>
      <w:tr w:rsidR="00832E94" w:rsidRPr="00832E94" w:rsidTr="00EC338F">
        <w:trPr>
          <w:trHeight w:val="332"/>
          <w:jc w:val="center"/>
        </w:trPr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:rsidR="00832E94" w:rsidRPr="00832E94" w:rsidRDefault="00832E94" w:rsidP="00832E9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1624" w:type="dxa"/>
            <w:gridSpan w:val="3"/>
            <w:vMerge w:val="restart"/>
            <w:shd w:val="clear" w:color="auto" w:fill="auto"/>
            <w:vAlign w:val="center"/>
            <w:hideMark/>
          </w:tcPr>
          <w:p w:rsidR="00832E94" w:rsidRPr="00832E94" w:rsidRDefault="00832E94" w:rsidP="00832E9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>Основные мероприятия</w:t>
            </w: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832E94" w:rsidRPr="00832E94" w:rsidRDefault="00832E94" w:rsidP="00832E9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</w:tr>
      <w:tr w:rsidR="00832E94" w:rsidRPr="00832E94" w:rsidTr="00832E94">
        <w:trPr>
          <w:trHeight w:val="253"/>
          <w:jc w:val="center"/>
        </w:trPr>
        <w:tc>
          <w:tcPr>
            <w:tcW w:w="883" w:type="dxa"/>
            <w:vMerge/>
            <w:shd w:val="clear" w:color="auto" w:fill="auto"/>
            <w:vAlign w:val="center"/>
          </w:tcPr>
          <w:p w:rsidR="00832E94" w:rsidRPr="00832E94" w:rsidRDefault="00832E94" w:rsidP="00832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24" w:type="dxa"/>
            <w:gridSpan w:val="3"/>
            <w:vMerge/>
            <w:shd w:val="clear" w:color="auto" w:fill="auto"/>
            <w:vAlign w:val="center"/>
          </w:tcPr>
          <w:p w:rsidR="00832E94" w:rsidRPr="00832E94" w:rsidRDefault="00832E94" w:rsidP="00832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832E94" w:rsidRPr="00832E94" w:rsidRDefault="00832E94" w:rsidP="00832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2E94" w:rsidRPr="00832E94" w:rsidTr="00EC338F">
        <w:trPr>
          <w:trHeight w:val="148"/>
          <w:jc w:val="center"/>
        </w:trPr>
        <w:tc>
          <w:tcPr>
            <w:tcW w:w="883" w:type="dxa"/>
            <w:vMerge/>
            <w:shd w:val="clear" w:color="auto" w:fill="auto"/>
            <w:vAlign w:val="center"/>
            <w:hideMark/>
          </w:tcPr>
          <w:p w:rsidR="00832E94" w:rsidRPr="00832E94" w:rsidRDefault="00832E94" w:rsidP="00832E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90" w:type="dxa"/>
            <w:shd w:val="clear" w:color="auto" w:fill="auto"/>
            <w:vAlign w:val="center"/>
            <w:hideMark/>
          </w:tcPr>
          <w:p w:rsidR="00832E94" w:rsidRPr="00832E94" w:rsidRDefault="00832E94" w:rsidP="00832E9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624" w:type="dxa"/>
            <w:shd w:val="clear" w:color="auto" w:fill="auto"/>
            <w:vAlign w:val="center"/>
            <w:hideMark/>
          </w:tcPr>
          <w:p w:rsidR="00832E94" w:rsidRPr="00832E94" w:rsidRDefault="00832E94" w:rsidP="00832E9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>содержание (направления расходов)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832E94" w:rsidRPr="00832E94" w:rsidRDefault="00832E94" w:rsidP="00832E9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>номер приложения к муниципальной программе, реквизиты нормативного правового акта, наименование портфеля проектов</w:t>
            </w:r>
          </w:p>
        </w:tc>
        <w:tc>
          <w:tcPr>
            <w:tcW w:w="3545" w:type="dxa"/>
            <w:vMerge/>
            <w:shd w:val="clear" w:color="auto" w:fill="auto"/>
            <w:vAlign w:val="center"/>
            <w:hideMark/>
          </w:tcPr>
          <w:p w:rsidR="00832E94" w:rsidRPr="00832E94" w:rsidRDefault="00832E94" w:rsidP="00832E94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832E94" w:rsidRPr="00832E94" w:rsidTr="00EC338F">
        <w:trPr>
          <w:trHeight w:val="259"/>
          <w:jc w:val="center"/>
        </w:trPr>
        <w:tc>
          <w:tcPr>
            <w:tcW w:w="883" w:type="dxa"/>
            <w:shd w:val="clear" w:color="auto" w:fill="auto"/>
            <w:vAlign w:val="center"/>
            <w:hideMark/>
          </w:tcPr>
          <w:p w:rsidR="00832E94" w:rsidRPr="00832E94" w:rsidRDefault="00832E94" w:rsidP="00832E94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832E94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90" w:type="dxa"/>
            <w:shd w:val="clear" w:color="auto" w:fill="auto"/>
            <w:vAlign w:val="center"/>
            <w:hideMark/>
          </w:tcPr>
          <w:p w:rsidR="00832E94" w:rsidRPr="00832E94" w:rsidRDefault="00832E94" w:rsidP="00832E94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832E94">
              <w:rPr>
                <w:rFonts w:eastAsia="Calibri"/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24" w:type="dxa"/>
            <w:shd w:val="clear" w:color="auto" w:fill="auto"/>
            <w:vAlign w:val="center"/>
            <w:hideMark/>
          </w:tcPr>
          <w:p w:rsidR="00832E94" w:rsidRPr="00832E94" w:rsidRDefault="00832E94" w:rsidP="00832E94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832E94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832E94" w:rsidRPr="00832E94" w:rsidRDefault="00832E94" w:rsidP="00832E94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832E94">
              <w:rPr>
                <w:rFonts w:eastAsia="Calibri"/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832E94" w:rsidRPr="00832E94" w:rsidRDefault="00832E94" w:rsidP="00832E94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832E94">
              <w:rPr>
                <w:rFonts w:eastAsia="Calibri"/>
                <w:b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832E94" w:rsidRPr="00832E94" w:rsidTr="00EC338F">
        <w:trPr>
          <w:trHeight w:val="272"/>
          <w:jc w:val="center"/>
        </w:trPr>
        <w:tc>
          <w:tcPr>
            <w:tcW w:w="16052" w:type="dxa"/>
            <w:gridSpan w:val="5"/>
            <w:shd w:val="clear" w:color="auto" w:fill="auto"/>
            <w:vAlign w:val="center"/>
          </w:tcPr>
          <w:p w:rsidR="00832E94" w:rsidRPr="00832E94" w:rsidRDefault="00832E94" w:rsidP="00832E9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32E94">
              <w:rPr>
                <w:rFonts w:eastAsiaTheme="minorHAnsi"/>
                <w:b/>
                <w:sz w:val="22"/>
                <w:szCs w:val="22"/>
                <w:lang w:eastAsia="en-US"/>
              </w:rPr>
              <w:t>Обеспечение функционирования муниципального имущества</w:t>
            </w:r>
          </w:p>
        </w:tc>
      </w:tr>
      <w:tr w:rsidR="00832E94" w:rsidRPr="00832E94" w:rsidTr="00EC338F">
        <w:trPr>
          <w:trHeight w:val="259"/>
          <w:jc w:val="center"/>
        </w:trPr>
        <w:tc>
          <w:tcPr>
            <w:tcW w:w="16052" w:type="dxa"/>
            <w:gridSpan w:val="5"/>
            <w:shd w:val="clear" w:color="auto" w:fill="auto"/>
            <w:vAlign w:val="center"/>
          </w:tcPr>
          <w:p w:rsidR="00832E94" w:rsidRPr="00832E94" w:rsidRDefault="00832E94" w:rsidP="00832E9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E94">
              <w:rPr>
                <w:b/>
                <w:sz w:val="22"/>
                <w:szCs w:val="22"/>
              </w:rPr>
              <w:t>Повышение эффективности использования и обеспечение сохранности объектов на территории сельского поселения Аган</w:t>
            </w:r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32E94" w:rsidRPr="00832E94" w:rsidTr="00EC338F">
        <w:trPr>
          <w:trHeight w:val="259"/>
          <w:jc w:val="center"/>
        </w:trPr>
        <w:tc>
          <w:tcPr>
            <w:tcW w:w="883" w:type="dxa"/>
            <w:shd w:val="clear" w:color="auto" w:fill="auto"/>
          </w:tcPr>
          <w:p w:rsidR="00832E94" w:rsidRPr="00832E94" w:rsidRDefault="00832E94" w:rsidP="00832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390" w:type="dxa"/>
            <w:shd w:val="clear" w:color="auto" w:fill="auto"/>
          </w:tcPr>
          <w:p w:rsidR="00832E94" w:rsidRPr="00832E94" w:rsidRDefault="00832E94" w:rsidP="00832E9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Управление муниципальным имуществом</w:t>
            </w:r>
          </w:p>
          <w:p w:rsidR="00832E94" w:rsidRPr="00832E94" w:rsidRDefault="00832E94" w:rsidP="00832E9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624" w:type="dxa"/>
            <w:shd w:val="clear" w:color="auto" w:fill="auto"/>
          </w:tcPr>
          <w:p w:rsidR="00832E94" w:rsidRPr="00832E94" w:rsidRDefault="00832E94" w:rsidP="00832E94">
            <w:pPr>
              <w:jc w:val="both"/>
              <w:rPr>
                <w:sz w:val="22"/>
                <w:szCs w:val="22"/>
              </w:rPr>
            </w:pPr>
            <w:proofErr w:type="gramStart"/>
            <w:r w:rsidRPr="00832E94">
              <w:rPr>
                <w:sz w:val="22"/>
                <w:szCs w:val="22"/>
              </w:rPr>
              <w:t>Расходы направлены на обеспечение правомерного функционирования, использования и содержания муниципального имущества  изготовление технической документации (технические и кадастровые паспорта, технические планы) на объекты, кадастровые выписки, кадастровые паспорта земельных участков;</w:t>
            </w:r>
            <w:proofErr w:type="gramEnd"/>
          </w:p>
          <w:p w:rsidR="00832E94" w:rsidRPr="00832E94" w:rsidRDefault="00832E94" w:rsidP="00832E94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Приобретение, установку, ремонт и поверку приборов учета теплоснабжения, водоснабжения, электроснабжения;</w:t>
            </w:r>
          </w:p>
          <w:p w:rsidR="00832E94" w:rsidRPr="00832E94" w:rsidRDefault="00832E94" w:rsidP="00832E9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2E94">
              <w:rPr>
                <w:sz w:val="22"/>
                <w:szCs w:val="22"/>
              </w:rPr>
              <w:t xml:space="preserve">Оплата взносов на капитальный ремонт. </w:t>
            </w:r>
          </w:p>
        </w:tc>
        <w:tc>
          <w:tcPr>
            <w:tcW w:w="4610" w:type="dxa"/>
            <w:shd w:val="clear" w:color="auto" w:fill="auto"/>
          </w:tcPr>
          <w:p w:rsidR="00832E94" w:rsidRPr="00832E94" w:rsidRDefault="00832E94" w:rsidP="00832E94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832E94" w:rsidRPr="00832E94" w:rsidRDefault="00832E94" w:rsidP="00832E94">
            <w:pPr>
              <w:jc w:val="both"/>
              <w:rPr>
                <w:sz w:val="22"/>
                <w:szCs w:val="22"/>
              </w:rPr>
            </w:pPr>
            <w:r w:rsidRPr="00832E94">
              <w:rPr>
                <w:rFonts w:eastAsia="Calibri"/>
                <w:sz w:val="22"/>
                <w:szCs w:val="22"/>
                <w:lang w:eastAsia="en-US"/>
              </w:rPr>
              <w:t>Закон РФ от 27.11.1992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  <w:r w:rsidRPr="00832E94">
              <w:rPr>
                <w:rFonts w:eastAsia="Calibri"/>
                <w:sz w:val="22"/>
                <w:szCs w:val="22"/>
                <w:lang w:eastAsia="en-US"/>
              </w:rPr>
              <w:t xml:space="preserve"> № 4015-1 "Об организации страхового дела в Российской Федерации";</w:t>
            </w:r>
          </w:p>
          <w:p w:rsidR="00832E94" w:rsidRPr="00832E94" w:rsidRDefault="00832E94" w:rsidP="00832E94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Гражданский кодекс РФ;</w:t>
            </w:r>
          </w:p>
          <w:p w:rsidR="00832E94" w:rsidRPr="00832E94" w:rsidRDefault="00832E94" w:rsidP="00832E94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Налоговый кодекс РФ;</w:t>
            </w:r>
          </w:p>
          <w:p w:rsidR="00832E94" w:rsidRPr="00832E94" w:rsidRDefault="00832E94" w:rsidP="00832E94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32E94">
              <w:rPr>
                <w:sz w:val="22"/>
                <w:szCs w:val="22"/>
              </w:rPr>
              <w:t>Жилищный кодекс РФ.</w:t>
            </w:r>
          </w:p>
        </w:tc>
        <w:tc>
          <w:tcPr>
            <w:tcW w:w="3545" w:type="dxa"/>
            <w:shd w:val="clear" w:color="auto" w:fill="auto"/>
          </w:tcPr>
          <w:p w:rsidR="00832E94" w:rsidRPr="00832E94" w:rsidRDefault="00832E94" w:rsidP="00832E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Pr="00832E94">
              <w:rPr>
                <w:rFonts w:eastAsiaTheme="minorHAnsi"/>
                <w:sz w:val="22"/>
                <w:szCs w:val="22"/>
                <w:lang w:eastAsia="en-US"/>
              </w:rPr>
              <w:t>Количество объектов, в отношении которых изготовлена   техническая документация</w:t>
            </w:r>
          </w:p>
          <w:p w:rsidR="00832E94" w:rsidRPr="00832E94" w:rsidRDefault="00832E94" w:rsidP="00832E9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32E94">
              <w:rPr>
                <w:rFonts w:eastAsiaTheme="minorHAnsi"/>
                <w:sz w:val="22"/>
                <w:szCs w:val="22"/>
                <w:lang w:eastAsia="en-US"/>
              </w:rPr>
              <w:t xml:space="preserve">Значение рассчитывается исходя из объектов недвижимости, для которых изготовлена техническая документация в (ед.). </w:t>
            </w:r>
          </w:p>
          <w:p w:rsidR="00832E94" w:rsidRPr="00832E94" w:rsidRDefault="00832E94" w:rsidP="00832E9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32E94">
              <w:rPr>
                <w:rFonts w:eastAsiaTheme="minorHAnsi"/>
                <w:sz w:val="22"/>
                <w:szCs w:val="22"/>
                <w:lang w:eastAsia="en-US"/>
              </w:rPr>
              <w:t>Показатель количественный. Сведения формируются по фактически проведенным мероприятиям на конец отчетного периода</w:t>
            </w:r>
          </w:p>
          <w:p w:rsidR="00832E94" w:rsidRPr="00832E94" w:rsidRDefault="00832E94" w:rsidP="00832E9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2E94" w:rsidRPr="00832E94" w:rsidTr="00EC338F">
        <w:trPr>
          <w:trHeight w:val="274"/>
          <w:jc w:val="center"/>
        </w:trPr>
        <w:tc>
          <w:tcPr>
            <w:tcW w:w="883" w:type="dxa"/>
            <w:tcBorders>
              <w:top w:val="nil"/>
            </w:tcBorders>
            <w:shd w:val="clear" w:color="auto" w:fill="auto"/>
            <w:hideMark/>
          </w:tcPr>
          <w:p w:rsidR="00832E94" w:rsidRPr="00832E94" w:rsidRDefault="00832E94" w:rsidP="00832E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390" w:type="dxa"/>
            <w:tcBorders>
              <w:top w:val="nil"/>
            </w:tcBorders>
            <w:shd w:val="clear" w:color="auto" w:fill="auto"/>
          </w:tcPr>
          <w:p w:rsidR="00832E94" w:rsidRPr="00832E94" w:rsidRDefault="00832E94" w:rsidP="00832E94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Страхование муниципального имущества</w:t>
            </w:r>
          </w:p>
        </w:tc>
        <w:tc>
          <w:tcPr>
            <w:tcW w:w="3624" w:type="dxa"/>
            <w:tcBorders>
              <w:top w:val="single" w:sz="4" w:space="0" w:color="auto"/>
            </w:tcBorders>
            <w:shd w:val="clear" w:color="auto" w:fill="auto"/>
          </w:tcPr>
          <w:p w:rsidR="00832E94" w:rsidRPr="00832E94" w:rsidRDefault="00832E94" w:rsidP="00832E9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832E94">
              <w:rPr>
                <w:rFonts w:eastAsia="Calibri"/>
                <w:sz w:val="22"/>
                <w:szCs w:val="22"/>
                <w:lang w:eastAsia="en-US"/>
              </w:rPr>
              <w:t>Расходы</w:t>
            </w:r>
            <w:proofErr w:type="gramEnd"/>
            <w:r w:rsidRPr="00832E94">
              <w:rPr>
                <w:rFonts w:eastAsia="Calibri"/>
                <w:sz w:val="22"/>
                <w:szCs w:val="22"/>
                <w:lang w:eastAsia="en-US"/>
              </w:rPr>
              <w:t xml:space="preserve"> направленные на страхование муниципального имущества.</w:t>
            </w:r>
          </w:p>
        </w:tc>
        <w:tc>
          <w:tcPr>
            <w:tcW w:w="4610" w:type="dxa"/>
            <w:tcBorders>
              <w:top w:val="single" w:sz="4" w:space="0" w:color="auto"/>
            </w:tcBorders>
            <w:shd w:val="clear" w:color="auto" w:fill="auto"/>
          </w:tcPr>
          <w:p w:rsidR="00832E94" w:rsidRPr="00832E94" w:rsidRDefault="00832E94" w:rsidP="00832E94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832E94" w:rsidRPr="00832E94" w:rsidRDefault="00832E94" w:rsidP="00832E94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Закон РФ от 27.11.1992 г. № 4015-1 "Об организации страхового дела в Российской Федерации";</w:t>
            </w:r>
          </w:p>
          <w:p w:rsidR="00832E94" w:rsidRPr="00832E94" w:rsidRDefault="00832E94" w:rsidP="00832E94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Гражданский кодекс РФ;</w:t>
            </w:r>
          </w:p>
          <w:p w:rsidR="00832E94" w:rsidRPr="00832E94" w:rsidRDefault="00832E94" w:rsidP="00832E94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Налоговый кодекс РФ;</w:t>
            </w:r>
          </w:p>
          <w:p w:rsidR="00832E94" w:rsidRPr="00832E94" w:rsidRDefault="00832E94" w:rsidP="00832E9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2E94">
              <w:rPr>
                <w:sz w:val="22"/>
                <w:szCs w:val="22"/>
              </w:rPr>
              <w:t>Жилищный кодекс РФ.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</w:tcPr>
          <w:p w:rsidR="00832E94" w:rsidRPr="00832E94" w:rsidRDefault="00832E94" w:rsidP="00832E94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2.Площадь застрахованного имущества</w:t>
            </w:r>
          </w:p>
          <w:p w:rsidR="00832E94" w:rsidRPr="00832E94" w:rsidRDefault="00832E94" w:rsidP="00832E94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Данное значение показателя рассчитывается, исходя из фактического числа объектов, являющихся муниципальной собственностью поселения в (</w:t>
            </w:r>
            <w:proofErr w:type="spellStart"/>
            <w:r w:rsidRPr="00832E94">
              <w:rPr>
                <w:sz w:val="22"/>
                <w:szCs w:val="22"/>
              </w:rPr>
              <w:t>кв.м</w:t>
            </w:r>
            <w:proofErr w:type="spellEnd"/>
            <w:r w:rsidRPr="00832E94">
              <w:rPr>
                <w:sz w:val="22"/>
                <w:szCs w:val="22"/>
              </w:rPr>
              <w:t>.)</w:t>
            </w:r>
          </w:p>
          <w:p w:rsidR="00832E94" w:rsidRPr="00832E94" w:rsidRDefault="00832E94" w:rsidP="00832E9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90787" w:rsidRDefault="00B90787" w:rsidP="00832E94">
      <w:pPr>
        <w:widowControl w:val="0"/>
        <w:autoSpaceDE w:val="0"/>
        <w:autoSpaceDN w:val="0"/>
        <w:rPr>
          <w:sz w:val="24"/>
          <w:szCs w:val="24"/>
        </w:rPr>
      </w:pPr>
    </w:p>
    <w:sectPr w:rsidR="00B90787" w:rsidSect="0051072B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74"/>
    <w:rsid w:val="000058DA"/>
    <w:rsid w:val="000C4FC1"/>
    <w:rsid w:val="000D1721"/>
    <w:rsid w:val="000D26E9"/>
    <w:rsid w:val="002258B4"/>
    <w:rsid w:val="00252596"/>
    <w:rsid w:val="002C4217"/>
    <w:rsid w:val="002E5792"/>
    <w:rsid w:val="003146B3"/>
    <w:rsid w:val="00340F94"/>
    <w:rsid w:val="003D2DAC"/>
    <w:rsid w:val="004601B3"/>
    <w:rsid w:val="00490E43"/>
    <w:rsid w:val="004B04B9"/>
    <w:rsid w:val="004B456A"/>
    <w:rsid w:val="0051072B"/>
    <w:rsid w:val="005549AE"/>
    <w:rsid w:val="00595394"/>
    <w:rsid w:val="005B7459"/>
    <w:rsid w:val="005E585D"/>
    <w:rsid w:val="00675474"/>
    <w:rsid w:val="006A1335"/>
    <w:rsid w:val="0070427D"/>
    <w:rsid w:val="00715049"/>
    <w:rsid w:val="007E71D6"/>
    <w:rsid w:val="00801588"/>
    <w:rsid w:val="008147B3"/>
    <w:rsid w:val="00832E94"/>
    <w:rsid w:val="008D508D"/>
    <w:rsid w:val="008E6ACC"/>
    <w:rsid w:val="00935971"/>
    <w:rsid w:val="00982098"/>
    <w:rsid w:val="009A4DA8"/>
    <w:rsid w:val="009C3760"/>
    <w:rsid w:val="009C7586"/>
    <w:rsid w:val="009E4829"/>
    <w:rsid w:val="00AB10BD"/>
    <w:rsid w:val="00AD4410"/>
    <w:rsid w:val="00AE4BD9"/>
    <w:rsid w:val="00B67E7A"/>
    <w:rsid w:val="00B70B50"/>
    <w:rsid w:val="00B90787"/>
    <w:rsid w:val="00BB4316"/>
    <w:rsid w:val="00C0402C"/>
    <w:rsid w:val="00C27AFD"/>
    <w:rsid w:val="00C43D94"/>
    <w:rsid w:val="00CB695E"/>
    <w:rsid w:val="00DC1EC2"/>
    <w:rsid w:val="00E41A74"/>
    <w:rsid w:val="00E649C1"/>
    <w:rsid w:val="00E716DE"/>
    <w:rsid w:val="00EC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0427D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27D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70427D"/>
    <w:rPr>
      <w:rFonts w:ascii="Calibri" w:hAnsi="Calibri"/>
    </w:rPr>
  </w:style>
  <w:style w:type="paragraph" w:styleId="a4">
    <w:name w:val="No Spacing"/>
    <w:link w:val="a3"/>
    <w:uiPriority w:val="99"/>
    <w:qFormat/>
    <w:rsid w:val="0070427D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qFormat/>
    <w:rsid w:val="00704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70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704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70427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99"/>
    <w:rsid w:val="00704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70427D"/>
    <w:rPr>
      <w:b/>
      <w:bCs/>
    </w:rPr>
  </w:style>
  <w:style w:type="paragraph" w:customStyle="1" w:styleId="2">
    <w:name w:val="Основной текст2"/>
    <w:basedOn w:val="a"/>
    <w:link w:val="a9"/>
    <w:rsid w:val="0070427D"/>
    <w:pPr>
      <w:snapToGrid w:val="0"/>
      <w:jc w:val="both"/>
    </w:pPr>
    <w:rPr>
      <w:rFonts w:ascii="a_Timer" w:hAnsi="a_Timer"/>
      <w:szCs w:val="20"/>
    </w:rPr>
  </w:style>
  <w:style w:type="character" w:customStyle="1" w:styleId="11pt">
    <w:name w:val="Основной текст + 11 pt"/>
    <w:rsid w:val="00704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_"/>
    <w:link w:val="2"/>
    <w:rsid w:val="0070427D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704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a">
    <w:name w:val="Hyperlink"/>
    <w:uiPriority w:val="99"/>
    <w:semiHidden/>
    <w:unhideWhenUsed/>
    <w:rsid w:val="0070427D"/>
    <w:rPr>
      <w:color w:val="0000FF"/>
      <w:u w:val="single"/>
    </w:rPr>
  </w:style>
  <w:style w:type="character" w:customStyle="1" w:styleId="hl">
    <w:name w:val="hl"/>
    <w:basedOn w:val="a0"/>
    <w:rsid w:val="0070427D"/>
  </w:style>
  <w:style w:type="paragraph" w:styleId="ab">
    <w:name w:val="Balloon Text"/>
    <w:basedOn w:val="a"/>
    <w:link w:val="ac"/>
    <w:uiPriority w:val="99"/>
    <w:semiHidden/>
    <w:unhideWhenUsed/>
    <w:rsid w:val="009820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209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C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0427D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27D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70427D"/>
    <w:rPr>
      <w:rFonts w:ascii="Calibri" w:hAnsi="Calibri"/>
    </w:rPr>
  </w:style>
  <w:style w:type="paragraph" w:styleId="a4">
    <w:name w:val="No Spacing"/>
    <w:link w:val="a3"/>
    <w:uiPriority w:val="99"/>
    <w:qFormat/>
    <w:rsid w:val="0070427D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qFormat/>
    <w:rsid w:val="00704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70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704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70427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99"/>
    <w:rsid w:val="00704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70427D"/>
    <w:rPr>
      <w:b/>
      <w:bCs/>
    </w:rPr>
  </w:style>
  <w:style w:type="paragraph" w:customStyle="1" w:styleId="2">
    <w:name w:val="Основной текст2"/>
    <w:basedOn w:val="a"/>
    <w:link w:val="a9"/>
    <w:rsid w:val="0070427D"/>
    <w:pPr>
      <w:snapToGrid w:val="0"/>
      <w:jc w:val="both"/>
    </w:pPr>
    <w:rPr>
      <w:rFonts w:ascii="a_Timer" w:hAnsi="a_Timer"/>
      <w:szCs w:val="20"/>
    </w:rPr>
  </w:style>
  <w:style w:type="character" w:customStyle="1" w:styleId="11pt">
    <w:name w:val="Основной текст + 11 pt"/>
    <w:rsid w:val="00704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_"/>
    <w:link w:val="2"/>
    <w:rsid w:val="0070427D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704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a">
    <w:name w:val="Hyperlink"/>
    <w:uiPriority w:val="99"/>
    <w:semiHidden/>
    <w:unhideWhenUsed/>
    <w:rsid w:val="0070427D"/>
    <w:rPr>
      <w:color w:val="0000FF"/>
      <w:u w:val="single"/>
    </w:rPr>
  </w:style>
  <w:style w:type="character" w:customStyle="1" w:styleId="hl">
    <w:name w:val="hl"/>
    <w:basedOn w:val="a0"/>
    <w:rsid w:val="0070427D"/>
  </w:style>
  <w:style w:type="paragraph" w:styleId="ab">
    <w:name w:val="Balloon Text"/>
    <w:basedOn w:val="a"/>
    <w:link w:val="ac"/>
    <w:uiPriority w:val="99"/>
    <w:semiHidden/>
    <w:unhideWhenUsed/>
    <w:rsid w:val="009820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209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C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47</cp:revision>
  <cp:lastPrinted>2019-11-27T09:58:00Z</cp:lastPrinted>
  <dcterms:created xsi:type="dcterms:W3CDTF">2018-11-27T04:50:00Z</dcterms:created>
  <dcterms:modified xsi:type="dcterms:W3CDTF">2019-12-16T05:04:00Z</dcterms:modified>
</cp:coreProperties>
</file>