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2C" w:rsidRDefault="00B90787" w:rsidP="00B90787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C0402C" w:rsidTr="00C0402C">
        <w:tc>
          <w:tcPr>
            <w:tcW w:w="5039" w:type="dxa"/>
          </w:tcPr>
          <w:p w:rsidR="00C0402C" w:rsidRDefault="00C0402C" w:rsidP="004601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402C">
              <w:rPr>
                <w:sz w:val="24"/>
                <w:szCs w:val="24"/>
              </w:rPr>
              <w:t>Приложение к</w:t>
            </w:r>
            <w:r w:rsidR="00595394">
              <w:rPr>
                <w:sz w:val="24"/>
                <w:szCs w:val="24"/>
              </w:rPr>
              <w:t xml:space="preserve"> </w:t>
            </w:r>
            <w:r w:rsidRPr="00C0402C">
              <w:rPr>
                <w:sz w:val="24"/>
                <w:szCs w:val="24"/>
              </w:rPr>
              <w:t>постановлени</w:t>
            </w:r>
            <w:r w:rsidR="004601B3">
              <w:rPr>
                <w:sz w:val="24"/>
                <w:szCs w:val="24"/>
              </w:rPr>
              <w:t>ю</w:t>
            </w:r>
            <w:r w:rsidRPr="00C0402C">
              <w:rPr>
                <w:sz w:val="24"/>
                <w:szCs w:val="24"/>
              </w:rPr>
              <w:t xml:space="preserve"> администрации сельского поселения Аган от</w:t>
            </w:r>
            <w:r w:rsidR="004601B3">
              <w:rPr>
                <w:sz w:val="24"/>
                <w:szCs w:val="24"/>
              </w:rPr>
              <w:t xml:space="preserve"> 21.10.2019 г.</w:t>
            </w:r>
            <w:r w:rsidRPr="00C0402C">
              <w:rPr>
                <w:sz w:val="24"/>
                <w:szCs w:val="24"/>
              </w:rPr>
              <w:t xml:space="preserve"> №</w:t>
            </w:r>
            <w:r w:rsidR="004601B3">
              <w:rPr>
                <w:sz w:val="24"/>
                <w:szCs w:val="24"/>
              </w:rPr>
              <w:t>123</w:t>
            </w:r>
            <w:r w:rsidRPr="00C0402C">
              <w:rPr>
                <w:sz w:val="24"/>
                <w:szCs w:val="24"/>
              </w:rPr>
              <w:t xml:space="preserve"> </w:t>
            </w:r>
          </w:p>
        </w:tc>
      </w:tr>
      <w:tr w:rsidR="00C0402C" w:rsidTr="00C0402C">
        <w:tc>
          <w:tcPr>
            <w:tcW w:w="5039" w:type="dxa"/>
          </w:tcPr>
          <w:p w:rsidR="00C0402C" w:rsidRDefault="00C0402C" w:rsidP="00C0402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C0402C" w:rsidRPr="00C0402C" w:rsidRDefault="00C0402C" w:rsidP="00C0402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2</w:t>
            </w:r>
          </w:p>
        </w:tc>
      </w:tr>
    </w:tbl>
    <w:p w:rsidR="00B67E7A" w:rsidRDefault="00C0402C" w:rsidP="00C0402C">
      <w:pPr>
        <w:widowControl w:val="0"/>
        <w:tabs>
          <w:tab w:val="left" w:pos="10915"/>
        </w:tabs>
        <w:autoSpaceDE w:val="0"/>
        <w:autoSpaceDN w:val="0"/>
        <w:ind w:left="3260" w:right="3938" w:firstLine="7655"/>
        <w:jc w:val="right"/>
        <w:rPr>
          <w:b/>
          <w:szCs w:val="24"/>
        </w:rPr>
      </w:pPr>
      <w:r>
        <w:rPr>
          <w:sz w:val="24"/>
          <w:szCs w:val="24"/>
        </w:rPr>
        <w:t xml:space="preserve"> </w:t>
      </w:r>
      <w:r w:rsidR="0070427D" w:rsidRPr="004E09EA">
        <w:rPr>
          <w:b/>
          <w:szCs w:val="24"/>
        </w:rPr>
        <w:t>Перечень основных мероприятий муниципальной программы</w:t>
      </w:r>
    </w:p>
    <w:p w:rsidR="00B90787" w:rsidRPr="006C7D4F" w:rsidRDefault="00B90787" w:rsidP="00B67E7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B67E7A" w:rsidRPr="004E09EA" w:rsidTr="00B67E7A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67E7A" w:rsidRPr="004E09EA" w:rsidTr="00B67E7A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E585D" w:rsidRPr="004E09EA" w:rsidTr="009C7586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5E585D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585D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Default="009C7586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E585D">
              <w:rPr>
                <w:sz w:val="22"/>
                <w:szCs w:val="22"/>
              </w:rPr>
              <w:t>правление муниципальным имуществом</w:t>
            </w:r>
          </w:p>
          <w:p w:rsidR="005E585D" w:rsidRPr="004E09EA" w:rsidRDefault="005E585D" w:rsidP="00490E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B90787" w:rsidRDefault="00595394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4428,4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B90787" w:rsidRDefault="00595394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1550,0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595394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4428,4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595394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5E585D" w:rsidRPr="004E09EA" w:rsidTr="009C758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Pr="004E09EA" w:rsidRDefault="005E585D" w:rsidP="005E5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  <w:r w:rsidRPr="004E09EA">
              <w:rPr>
                <w:sz w:val="22"/>
                <w:szCs w:val="22"/>
              </w:rPr>
              <w:t xml:space="preserve"> 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B90787" w:rsidRDefault="00B907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8868,0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B90787" w:rsidRDefault="00B907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594,7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8868,0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Всего по муниципальной </w:t>
            </w:r>
            <w:r w:rsidRPr="004E09EA">
              <w:rPr>
                <w:sz w:val="22"/>
                <w:szCs w:val="22"/>
              </w:rPr>
              <w:lastRenderedPageBreak/>
              <w:t>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B90787" w:rsidRDefault="00595394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B90787" w:rsidRDefault="00595394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935971" w:rsidRDefault="00595394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935971" w:rsidRDefault="00595394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B90787" w:rsidRDefault="00595394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B90787" w:rsidRDefault="00595394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595394" w:rsidP="0030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595394" w:rsidP="0030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B67E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B90787" w:rsidRDefault="00595394" w:rsidP="005953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B90787" w:rsidRDefault="00595394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7E71D6" w:rsidP="0030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7E71D6" w:rsidP="0030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</w:tbl>
    <w:p w:rsidR="00B67E7A" w:rsidRDefault="00B67E7A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675474" w:rsidRPr="0070427D" w:rsidRDefault="00675474"/>
    <w:sectPr w:rsidR="00675474" w:rsidRPr="0070427D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74"/>
    <w:rsid w:val="000058DA"/>
    <w:rsid w:val="000C4FC1"/>
    <w:rsid w:val="000D1721"/>
    <w:rsid w:val="000D26E9"/>
    <w:rsid w:val="002258B4"/>
    <w:rsid w:val="002C4217"/>
    <w:rsid w:val="003146B3"/>
    <w:rsid w:val="003D2DAC"/>
    <w:rsid w:val="004601B3"/>
    <w:rsid w:val="00490E43"/>
    <w:rsid w:val="004B04B9"/>
    <w:rsid w:val="004B456A"/>
    <w:rsid w:val="0051072B"/>
    <w:rsid w:val="005549AE"/>
    <w:rsid w:val="00595394"/>
    <w:rsid w:val="005B7459"/>
    <w:rsid w:val="005E585D"/>
    <w:rsid w:val="00675474"/>
    <w:rsid w:val="006A1335"/>
    <w:rsid w:val="0070427D"/>
    <w:rsid w:val="00715049"/>
    <w:rsid w:val="007E71D6"/>
    <w:rsid w:val="008147B3"/>
    <w:rsid w:val="008D508D"/>
    <w:rsid w:val="008E6ACC"/>
    <w:rsid w:val="00935971"/>
    <w:rsid w:val="00982098"/>
    <w:rsid w:val="009A4DA8"/>
    <w:rsid w:val="009C3760"/>
    <w:rsid w:val="009C7586"/>
    <w:rsid w:val="009E4829"/>
    <w:rsid w:val="00AB10BD"/>
    <w:rsid w:val="00AD4410"/>
    <w:rsid w:val="00AE4BD9"/>
    <w:rsid w:val="00B67E7A"/>
    <w:rsid w:val="00B70B50"/>
    <w:rsid w:val="00B90787"/>
    <w:rsid w:val="00BB4316"/>
    <w:rsid w:val="00C0402C"/>
    <w:rsid w:val="00C27AFD"/>
    <w:rsid w:val="00C43D94"/>
    <w:rsid w:val="00CB695E"/>
    <w:rsid w:val="00DC1EC2"/>
    <w:rsid w:val="00E41A74"/>
    <w:rsid w:val="00E649C1"/>
    <w:rsid w:val="00E716DE"/>
    <w:rsid w:val="00EC08DD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2018-12-17T10:49:00Z</cp:lastPrinted>
  <dcterms:created xsi:type="dcterms:W3CDTF">2019-10-22T15:57:00Z</dcterms:created>
  <dcterms:modified xsi:type="dcterms:W3CDTF">2019-10-22T15:57:00Z</dcterms:modified>
</cp:coreProperties>
</file>