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715049" w:rsidRPr="00B613EA" w:rsidRDefault="00715049" w:rsidP="00715049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</w:p>
    <w:p w:rsidR="00C0402C" w:rsidRDefault="00C0402C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01B3">
        <w:rPr>
          <w:rFonts w:ascii="Times New Roman" w:hAnsi="Times New Roman"/>
          <w:sz w:val="28"/>
          <w:szCs w:val="28"/>
        </w:rPr>
        <w:t>21.10.2019 г.</w:t>
      </w:r>
      <w:r w:rsidR="00715049">
        <w:rPr>
          <w:rFonts w:ascii="Times New Roman" w:hAnsi="Times New Roman"/>
          <w:sz w:val="28"/>
          <w:szCs w:val="28"/>
        </w:rPr>
        <w:t xml:space="preserve"> </w:t>
      </w:r>
      <w:r w:rsidR="00C040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C4FC1">
        <w:rPr>
          <w:rFonts w:ascii="Times New Roman" w:hAnsi="Times New Roman"/>
          <w:sz w:val="28"/>
          <w:szCs w:val="28"/>
        </w:rPr>
        <w:t xml:space="preserve">   </w:t>
      </w:r>
      <w:r w:rsidR="0070427D">
        <w:rPr>
          <w:rFonts w:ascii="Times New Roman" w:hAnsi="Times New Roman"/>
          <w:sz w:val="28"/>
          <w:szCs w:val="28"/>
        </w:rPr>
        <w:t xml:space="preserve">   № </w:t>
      </w:r>
      <w:r w:rsidR="004601B3">
        <w:rPr>
          <w:rFonts w:ascii="Times New Roman" w:hAnsi="Times New Roman"/>
          <w:sz w:val="28"/>
          <w:szCs w:val="28"/>
        </w:rPr>
        <w:t>123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B90787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№150 «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B90787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 xml:space="preserve">Руководствуясь </w:t>
      </w:r>
      <w:r w:rsidR="0070427D" w:rsidRPr="00075F13">
        <w:t>статьей 179 Бюджетного кодекса Российской Федерации, постановлением администрации сельского поселения Аган от</w:t>
      </w:r>
      <w:r w:rsidR="0070427D">
        <w:t xml:space="preserve"> 16.11.2018</w:t>
      </w:r>
      <w:r w:rsidR="0070427D" w:rsidRPr="00075F13">
        <w:t xml:space="preserve"> г. №</w:t>
      </w:r>
      <w:r w:rsidR="0070427D">
        <w:t>137</w:t>
      </w:r>
      <w:r w:rsidR="0070427D" w:rsidRPr="00075F13">
        <w:t xml:space="preserve">  «</w:t>
      </w:r>
      <w:r w:rsidR="0070427D" w:rsidRPr="00075F13">
        <w:rPr>
          <w:bCs/>
        </w:rPr>
        <w:t>О</w:t>
      </w:r>
      <w:r w:rsidR="0070427D"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="0070427D" w:rsidRPr="00075F13">
        <w:rPr>
          <w:bCs/>
        </w:rPr>
        <w:t>»:</w:t>
      </w:r>
      <w:proofErr w:type="gramEnd"/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="00B90787">
        <w:rPr>
          <w:bCs/>
          <w:color w:val="FFFFFF" w:themeColor="background1"/>
        </w:rPr>
        <w:t>—</w:t>
      </w:r>
      <w:r w:rsidR="00B90787">
        <w:rPr>
          <w:bCs/>
        </w:rPr>
        <w:t>Внести в муниципальную программу утвержденную постановлением администрации сельского поселения Аган от 17.12.2018 г. №150 «Об утверждении муниципальной программы</w:t>
      </w:r>
      <w:r w:rsidRPr="005A668F">
        <w:rPr>
          <w:bCs/>
        </w:rPr>
        <w:t xml:space="preserve">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 xml:space="preserve">» </w:t>
      </w:r>
      <w:r w:rsidR="00B90787">
        <w:rPr>
          <w:bCs/>
        </w:rPr>
        <w:t>следующие изменения:</w:t>
      </w:r>
    </w:p>
    <w:p w:rsidR="00715049" w:rsidRDefault="00715049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1.1. Пункт 3 постановления изложить в следующей редакции: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« 3. Определить общий объем финансирования муниципальной программы в сумме – 13 296,40 тыс. рублей, в том числе: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2019 г. – 1613,1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20</w:t>
      </w:r>
      <w:r w:rsidRPr="00715049">
        <w:rPr>
          <w:bCs/>
        </w:rPr>
        <w:t xml:space="preserve"> г. –</w:t>
      </w:r>
      <w:r>
        <w:rPr>
          <w:bCs/>
        </w:rPr>
        <w:t xml:space="preserve">   995,3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21</w:t>
      </w:r>
      <w:r w:rsidRPr="00715049">
        <w:rPr>
          <w:bCs/>
        </w:rPr>
        <w:t xml:space="preserve"> г. –</w:t>
      </w:r>
      <w:r>
        <w:rPr>
          <w:bCs/>
        </w:rPr>
        <w:t xml:space="preserve"> 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22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23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24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25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26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27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28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</w:t>
      </w:r>
      <w:r w:rsidRPr="00715049">
        <w:rPr>
          <w:bCs/>
        </w:rPr>
        <w:t>9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lastRenderedPageBreak/>
        <w:t>20</w:t>
      </w:r>
      <w:r>
        <w:rPr>
          <w:bCs/>
        </w:rPr>
        <w:t>30</w:t>
      </w:r>
      <w:r w:rsidRPr="00715049">
        <w:rPr>
          <w:bCs/>
        </w:rPr>
        <w:t xml:space="preserve"> г. –</w:t>
      </w:r>
      <w:r>
        <w:rPr>
          <w:bCs/>
        </w:rPr>
        <w:t xml:space="preserve"> 1068,8 тыс. руб.</w:t>
      </w:r>
    </w:p>
    <w:p w:rsidR="00715049" w:rsidRDefault="00595394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Объемы финансирования подлежат корректировке в течение финансового года путем уточнения».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          1.2. Раздел 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«Общий объем финансирования мероприятий программы составляет 13 296,4 тыс. руб., в том числе: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2019 г. – 1613,1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2020 г. –   995,3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2021 г. – 1068,8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2022 г. – 1068,8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2023 г. – 1068,8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2024 г. – 1068,8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2025 г. – 1068,8 тыс. руб.;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2026</w:t>
      </w:r>
      <w:r>
        <w:rPr>
          <w:bCs/>
        </w:rPr>
        <w:t xml:space="preserve"> -2030 гг.</w:t>
      </w:r>
      <w:r w:rsidRPr="00595394">
        <w:rPr>
          <w:bCs/>
        </w:rPr>
        <w:t xml:space="preserve"> – </w:t>
      </w:r>
      <w:r>
        <w:rPr>
          <w:bCs/>
        </w:rPr>
        <w:t>5344,0 тыс. руб.».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="00B90787">
        <w:rPr>
          <w:bCs/>
          <w:color w:val="FFFFFF" w:themeColor="background1"/>
        </w:rPr>
        <w:t xml:space="preserve"> </w:t>
      </w:r>
      <w:r w:rsidR="00B90787">
        <w:t>Таблиц</w:t>
      </w:r>
      <w:r w:rsidR="00595394">
        <w:t>у 2 муниципальной программы «Перечень основных мероприятий муниципальной программы</w:t>
      </w:r>
      <w:r w:rsidR="00B90787">
        <w:t>» изложить в новой редакции согласно приложению к данному постановлению</w:t>
      </w:r>
      <w:r>
        <w:t>.</w:t>
      </w:r>
    </w:p>
    <w:p w:rsidR="0070427D" w:rsidRPr="00B70B50" w:rsidRDefault="0070427D" w:rsidP="00B9078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="00B70B50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70B50">
        <w:t>Приобья</w:t>
      </w:r>
      <w:proofErr w:type="spellEnd"/>
      <w:r w:rsidR="00B70B50">
        <w:t>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аган-адм</w:t>
      </w:r>
      <w:proofErr w:type="gramStart"/>
      <w:r w:rsidR="00B70B50">
        <w:t>.р</w:t>
      </w:r>
      <w:proofErr w:type="gramEnd"/>
      <w:r w:rsidR="00B70B50">
        <w:t>ф</w:t>
      </w:r>
      <w:proofErr w:type="spellEnd"/>
      <w:r w:rsidR="00B70B50">
        <w:t>).</w:t>
      </w:r>
    </w:p>
    <w:p w:rsidR="0070427D" w:rsidRDefault="00B90787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427D">
        <w:rPr>
          <w:rFonts w:ascii="Times New Roman" w:eastAsia="Calibri" w:hAnsi="Times New Roman" w:cs="Times New Roman"/>
          <w:sz w:val="28"/>
          <w:szCs w:val="28"/>
        </w:rPr>
        <w:t>.</w:t>
      </w:r>
      <w:r w:rsidR="0070427D"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70427D" w:rsidRPr="005A668F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 возникшие с </w:t>
      </w:r>
      <w:r w:rsidR="003146B3">
        <w:rPr>
          <w:rFonts w:ascii="Times New Roman" w:eastAsia="Calibri" w:hAnsi="Times New Roman" w:cs="Times New Roman"/>
          <w:sz w:val="28"/>
          <w:szCs w:val="28"/>
        </w:rPr>
        <w:t>13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.0</w:t>
      </w:r>
      <w:r w:rsidR="003146B3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="0070427D" w:rsidRPr="005A668F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70427D" w:rsidRPr="005A668F" w:rsidRDefault="00B90787" w:rsidP="002C4217">
      <w:pPr>
        <w:ind w:firstLine="709"/>
        <w:jc w:val="both"/>
        <w:rPr>
          <w:rFonts w:eastAsia="Calibri"/>
        </w:rPr>
      </w:pPr>
      <w:r>
        <w:t>5</w:t>
      </w:r>
      <w:r w:rsidR="0070427D">
        <w:t>.</w:t>
      </w:r>
      <w:r w:rsidR="0070427D" w:rsidRPr="005A668F">
        <w:rPr>
          <w:color w:val="FFFFFF" w:themeColor="background1"/>
        </w:rPr>
        <w:t>--</w:t>
      </w:r>
      <w:proofErr w:type="gramStart"/>
      <w:r w:rsidR="0070427D" w:rsidRPr="005A668F">
        <w:t>Контроль за</w:t>
      </w:r>
      <w:proofErr w:type="gramEnd"/>
      <w:r w:rsidR="0070427D"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C0402C" w:rsidTr="00C0402C">
        <w:tc>
          <w:tcPr>
            <w:tcW w:w="5039" w:type="dxa"/>
          </w:tcPr>
          <w:p w:rsidR="00C0402C" w:rsidRDefault="00C0402C" w:rsidP="004601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4601B3">
              <w:rPr>
                <w:sz w:val="24"/>
                <w:szCs w:val="24"/>
              </w:rPr>
              <w:t>ю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от</w:t>
            </w:r>
            <w:r w:rsidR="004601B3">
              <w:rPr>
                <w:sz w:val="24"/>
                <w:szCs w:val="24"/>
              </w:rPr>
              <w:t xml:space="preserve"> 21.10.2019 г.</w:t>
            </w:r>
            <w:r w:rsidRPr="00C0402C">
              <w:rPr>
                <w:sz w:val="24"/>
                <w:szCs w:val="24"/>
              </w:rPr>
              <w:t xml:space="preserve"> №</w:t>
            </w:r>
            <w:r w:rsidR="004601B3">
              <w:rPr>
                <w:sz w:val="24"/>
                <w:szCs w:val="24"/>
              </w:rPr>
              <w:t>123</w:t>
            </w:r>
            <w:r w:rsidRPr="00C0402C">
              <w:rPr>
                <w:sz w:val="24"/>
                <w:szCs w:val="24"/>
              </w:rPr>
              <w:t xml:space="preserve"> </w:t>
            </w:r>
          </w:p>
        </w:tc>
      </w:tr>
      <w:tr w:rsidR="00C0402C" w:rsidTr="00C0402C">
        <w:tc>
          <w:tcPr>
            <w:tcW w:w="5039" w:type="dxa"/>
          </w:tcPr>
          <w:p w:rsid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C0402C" w:rsidRP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</w:tc>
      </w:tr>
    </w:tbl>
    <w:p w:rsidR="00B67E7A" w:rsidRDefault="00C0402C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b/>
          <w:szCs w:val="24"/>
        </w:rPr>
      </w:pPr>
      <w:r>
        <w:rPr>
          <w:sz w:val="24"/>
          <w:szCs w:val="24"/>
        </w:rPr>
        <w:t xml:space="preserve"> </w:t>
      </w:r>
      <w:r w:rsidR="0070427D"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67E7A" w:rsidRPr="004E09EA" w:rsidTr="00B67E7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B67E7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585D" w:rsidRPr="004E09EA" w:rsidTr="009C7586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85D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Default="009C7586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585D">
              <w:rPr>
                <w:sz w:val="22"/>
                <w:szCs w:val="22"/>
              </w:rPr>
              <w:t>правление муниципальным имуществом</w:t>
            </w:r>
          </w:p>
          <w:p w:rsidR="005E585D" w:rsidRPr="004E09EA" w:rsidRDefault="005E585D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595394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4428,4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595394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5E585D" w:rsidRPr="004E09EA" w:rsidTr="009C758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Pr="004E09EA" w:rsidRDefault="005E585D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B90787" w:rsidRDefault="00595394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B90787" w:rsidRDefault="00595394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935971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935971" w:rsidRDefault="00595394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595394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595394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595394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595394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595394" w:rsidP="005953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595394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7E71D6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7E71D6" w:rsidP="0030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58DA"/>
    <w:rsid w:val="000C4FC1"/>
    <w:rsid w:val="000D1721"/>
    <w:rsid w:val="000D26E9"/>
    <w:rsid w:val="002258B4"/>
    <w:rsid w:val="002C4217"/>
    <w:rsid w:val="003146B3"/>
    <w:rsid w:val="003D2DAC"/>
    <w:rsid w:val="004601B3"/>
    <w:rsid w:val="00490E43"/>
    <w:rsid w:val="004B04B9"/>
    <w:rsid w:val="004B456A"/>
    <w:rsid w:val="0051072B"/>
    <w:rsid w:val="005549AE"/>
    <w:rsid w:val="00595394"/>
    <w:rsid w:val="005B7459"/>
    <w:rsid w:val="005E585D"/>
    <w:rsid w:val="00675474"/>
    <w:rsid w:val="006A1335"/>
    <w:rsid w:val="0070427D"/>
    <w:rsid w:val="00715049"/>
    <w:rsid w:val="007E71D6"/>
    <w:rsid w:val="008147B3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C1EC2"/>
    <w:rsid w:val="00E41A74"/>
    <w:rsid w:val="00E649C1"/>
    <w:rsid w:val="00E716DE"/>
    <w:rsid w:val="00E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42</cp:revision>
  <cp:lastPrinted>2018-12-17T10:49:00Z</cp:lastPrinted>
  <dcterms:created xsi:type="dcterms:W3CDTF">2018-11-27T04:50:00Z</dcterms:created>
  <dcterms:modified xsi:type="dcterms:W3CDTF">2019-10-21T10:14:00Z</dcterms:modified>
</cp:coreProperties>
</file>