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1" w:rsidRDefault="00146071" w:rsidP="00D35E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239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4239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B603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E5C99">
        <w:rPr>
          <w:sz w:val="28"/>
          <w:szCs w:val="28"/>
        </w:rPr>
        <w:t>2</w:t>
      </w:r>
      <w:r w:rsidR="001B603A">
        <w:rPr>
          <w:sz w:val="28"/>
          <w:szCs w:val="28"/>
        </w:rPr>
        <w:t>8</w:t>
      </w: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администрации сельского поселения Аган по подготовке к пожароопасному сезону 201</w:t>
      </w:r>
      <w:r w:rsidR="001B60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4378"/>
        <w:gridCol w:w="4311"/>
        <w:gridCol w:w="1798"/>
      </w:tblGrid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Срок исполнения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B603A" w:rsidP="00E54D4E">
            <w:pPr>
              <w:jc w:val="both"/>
            </w:pPr>
            <w:r>
              <w:t xml:space="preserve">Т. С. Соколова, </w:t>
            </w:r>
            <w:r w:rsidR="00146071">
              <w:t xml:space="preserve">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A42395">
            <w:pPr>
              <w:ind w:left="-108"/>
              <w:jc w:val="center"/>
            </w:pPr>
            <w:r w:rsidRPr="00572018">
              <w:t xml:space="preserve">апрель – </w:t>
            </w:r>
            <w:r w:rsidR="00A42395">
              <w:t>сентябрь</w:t>
            </w:r>
            <w:r>
              <w:t xml:space="preserve"> </w:t>
            </w:r>
            <w:r w:rsidRPr="00572018">
              <w:t>201</w:t>
            </w:r>
            <w:r w:rsidR="001B603A">
              <w:t>9</w:t>
            </w:r>
            <w:r w:rsidRPr="00572018">
              <w:t xml:space="preserve"> года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Корректировка плана эвакуации населения,  материальных  и культурных ценностей поселения при чрезвычайных ситуациях природного и техногенного характера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B603A" w:rsidP="00E54D4E">
            <w:pPr>
              <w:jc w:val="both"/>
            </w:pPr>
            <w:r>
              <w:t>Т. С. Соколова</w:t>
            </w:r>
            <w:r w:rsidR="00DE5C99">
              <w:t>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2</w:t>
            </w:r>
            <w:r w:rsidR="001B603A">
              <w:t>7</w:t>
            </w:r>
            <w:r w:rsidRPr="00572018">
              <w:t>.05.201</w:t>
            </w:r>
            <w:r w:rsidR="001B603A"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B603A" w:rsidP="00E54D4E">
            <w:pPr>
              <w:jc w:val="both"/>
            </w:pPr>
            <w:r>
              <w:t>Т. С. Соколова</w:t>
            </w:r>
            <w:r w:rsidR="00DE5C99">
              <w:t>, глава сельского поселения  Аган</w:t>
            </w:r>
            <w:r w:rsidR="00146071">
              <w:t>;</w:t>
            </w:r>
          </w:p>
          <w:p w:rsidR="00A37FC4" w:rsidRDefault="00146071" w:rsidP="00E54D4E">
            <w:pPr>
              <w:jc w:val="both"/>
            </w:pPr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согласованию);</w:t>
            </w:r>
          </w:p>
          <w:p w:rsidR="00A37FC4" w:rsidRDefault="00146071" w:rsidP="00E54D4E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 xml:space="preserve">ОУ ДПК сельского поселения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A37FC4" w:rsidP="002B3C1F">
            <w:pPr>
              <w:ind w:left="-108"/>
              <w:jc w:val="center"/>
            </w:pPr>
            <w:r>
              <w:t>до 05</w:t>
            </w:r>
            <w:r w:rsidR="00146071" w:rsidRPr="00572018">
              <w:t>.06.201</w:t>
            </w:r>
            <w:r w:rsidR="001B603A"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A37FC4" w:rsidP="00E54D4E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 xml:space="preserve">, </w:t>
            </w:r>
            <w:r w:rsidR="001B603A">
              <w:t xml:space="preserve">главный </w:t>
            </w:r>
            <w:r w:rsidR="00146071">
              <w:t xml:space="preserve">специалист администрации </w:t>
            </w:r>
            <w:r w:rsidR="001B603A">
              <w:t xml:space="preserve">с. п. </w:t>
            </w:r>
            <w:r w:rsidR="00146071">
              <w:t xml:space="preserve"> Аган;</w:t>
            </w:r>
          </w:p>
          <w:p w:rsidR="00A37FC4" w:rsidRDefault="00146071" w:rsidP="00E54D4E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согласованию);</w:t>
            </w:r>
          </w:p>
          <w:p w:rsidR="00A37FC4" w:rsidRDefault="00146071" w:rsidP="00E54D4E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</w:t>
            </w:r>
          </w:p>
          <w:p w:rsidR="00146071" w:rsidRDefault="00146071" w:rsidP="00E54D4E">
            <w:pPr>
              <w:jc w:val="both"/>
            </w:pPr>
            <w:r>
              <w:t xml:space="preserve">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B603A" w:rsidP="002B3C1F">
            <w:pPr>
              <w:ind w:left="-108"/>
              <w:jc w:val="center"/>
            </w:pPr>
            <w:r>
              <w:t>до 10</w:t>
            </w:r>
            <w:r w:rsidR="00146071" w:rsidRPr="00572018">
              <w:t>.06.201</w:t>
            </w:r>
            <w:r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проведение проверки состояния вертолетной  площадки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1B603A" w:rsidP="00E54D4E">
            <w:pPr>
              <w:jc w:val="both"/>
            </w:pPr>
            <w:r>
              <w:t>Т. С. Соколова</w:t>
            </w:r>
            <w:r w:rsidR="00DE5C99">
              <w:t>, глава сельского поселения  Аган</w:t>
            </w:r>
            <w:r w:rsidR="00EC05A9">
              <w:t>;</w:t>
            </w:r>
            <w:r w:rsidR="00DE5C99">
              <w:t xml:space="preserve"> </w:t>
            </w:r>
          </w:p>
          <w:p w:rsidR="00A37FC4" w:rsidRDefault="00146071" w:rsidP="00E54D4E">
            <w:pPr>
              <w:jc w:val="both"/>
            </w:pPr>
            <w:r>
              <w:t xml:space="preserve">Ю. П. Бурмистров, начальник цеха МУП «СЖКХ» 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B603A" w:rsidP="002B3C1F">
            <w:pPr>
              <w:ind w:left="-108"/>
              <w:jc w:val="center"/>
            </w:pPr>
            <w:r>
              <w:t>до 10</w:t>
            </w:r>
            <w:r w:rsidR="00146071" w:rsidRPr="00572018">
              <w:t>.06.201</w:t>
            </w:r>
            <w:r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E54D4E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 осуществляющие свою деятельность на территории поселения (по согласованию); </w:t>
            </w:r>
          </w:p>
          <w:p w:rsidR="00146071" w:rsidRDefault="00A37FC4" w:rsidP="00E54D4E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B603A">
              <w:t>, главный</w:t>
            </w:r>
            <w:r w:rsidR="00146071">
              <w:t xml:space="preserve"> специалист администрации </w:t>
            </w:r>
            <w:r w:rsidR="001B603A">
              <w:t xml:space="preserve">с. п. </w:t>
            </w:r>
            <w:r w:rsidR="00146071">
              <w:t xml:space="preserve">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lastRenderedPageBreak/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A37FC4" w:rsidP="00E54D4E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 xml:space="preserve">, </w:t>
            </w:r>
            <w:r w:rsidR="001B603A">
              <w:t>главный</w:t>
            </w:r>
            <w:r w:rsidR="00146071">
              <w:t xml:space="preserve"> специалист администрации </w:t>
            </w:r>
            <w:r w:rsidR="001B603A">
              <w:t xml:space="preserve">с. п. </w:t>
            </w:r>
            <w:r w:rsidR="00146071">
              <w:t xml:space="preserve"> Аган</w:t>
            </w:r>
          </w:p>
          <w:p w:rsidR="00146071" w:rsidRDefault="00146071" w:rsidP="00E54D4E">
            <w:pPr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B603A" w:rsidP="002B3C1F">
            <w:pPr>
              <w:ind w:left="-108"/>
              <w:jc w:val="center"/>
            </w:pPr>
            <w:r>
              <w:t>до 03</w:t>
            </w:r>
            <w:r w:rsidR="00146071" w:rsidRPr="00572018">
              <w:t>.05.201</w:t>
            </w:r>
            <w:r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Очистить от горючих отходов, мусора, тары, сухой травы территории</w:t>
            </w:r>
            <w:r w:rsidR="00A37FC4">
              <w:t>,</w:t>
            </w:r>
            <w:r>
              <w:t xml:space="preserve"> прилегающие к жилым домам, обеспечить их вывоз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1B603A" w:rsidP="00E54D4E">
            <w:pPr>
              <w:jc w:val="both"/>
            </w:pPr>
            <w:r>
              <w:t>Т. С. Соколова</w:t>
            </w:r>
            <w:r w:rsidR="00DE5C99">
              <w:t>, глава сельского поселения  Аган;</w:t>
            </w:r>
          </w:p>
          <w:p w:rsidR="00A37FC4" w:rsidRDefault="00146071" w:rsidP="00E54D4E">
            <w:pPr>
              <w:jc w:val="both"/>
            </w:pPr>
            <w:r>
              <w:t>Ю</w:t>
            </w:r>
            <w:r w:rsidR="001B603A">
              <w:t xml:space="preserve">. П. Бурмистров, начальник цеха </w:t>
            </w:r>
            <w:r>
              <w:t xml:space="preserve">МУП «СЖКХ» 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постоянно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C4" w:rsidRDefault="00A37FC4" w:rsidP="00E54D4E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, </w:t>
            </w:r>
            <w:r w:rsidR="00E90BD9">
              <w:t xml:space="preserve">главный </w:t>
            </w:r>
            <w:r>
              <w:t xml:space="preserve"> специалист администрации с</w:t>
            </w:r>
            <w:r w:rsidR="00E90BD9">
              <w:t xml:space="preserve">. </w:t>
            </w:r>
            <w:r>
              <w:t>п</w:t>
            </w:r>
            <w:r w:rsidR="00E90BD9">
              <w:t xml:space="preserve">.  </w:t>
            </w:r>
            <w:r>
              <w:t>Аган;</w:t>
            </w:r>
          </w:p>
          <w:p w:rsidR="00A37FC4" w:rsidRDefault="00146071" w:rsidP="00E54D4E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A37FC4">
              <w:t xml:space="preserve"> </w:t>
            </w:r>
            <w:r>
              <w:t xml:space="preserve">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E90BD9" w:rsidP="00DE5C99">
            <w:pPr>
              <w:ind w:left="-108"/>
              <w:jc w:val="center"/>
            </w:pPr>
            <w:r>
              <w:t>до 10</w:t>
            </w:r>
            <w:r w:rsidR="00146071" w:rsidRPr="00572018">
              <w:t>.06.201</w:t>
            </w:r>
            <w:r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7" w:rsidRDefault="00146071" w:rsidP="00E54D4E">
            <w:pPr>
              <w:jc w:val="both"/>
            </w:pPr>
            <w:r>
              <w:t xml:space="preserve">Ю. П. Бурмистров,  начальник цеха МУП «СЖКХ» 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7A15C7" w:rsidP="00DE5C99">
            <w:pPr>
              <w:ind w:left="-108"/>
              <w:jc w:val="center"/>
            </w:pPr>
            <w:r>
              <w:t>до 15</w:t>
            </w:r>
            <w:r w:rsidR="00146071" w:rsidRPr="00572018">
              <w:t>.05.201</w:t>
            </w:r>
            <w:r w:rsidR="00E90BD9"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очистку противопожарных полос от молодой поросли, произвести обновление минерализованных полос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C7" w:rsidRDefault="00E90BD9" w:rsidP="00E54D4E">
            <w:pPr>
              <w:jc w:val="both"/>
            </w:pPr>
            <w:r>
              <w:t>Т. С. Соколова</w:t>
            </w:r>
            <w:r w:rsidR="007A15C7">
              <w:t>, глава сельского поселения  Аган;</w:t>
            </w:r>
          </w:p>
          <w:p w:rsidR="007A15C7" w:rsidRDefault="00146071" w:rsidP="00E54D4E">
            <w:pPr>
              <w:jc w:val="both"/>
            </w:pPr>
            <w:r>
              <w:t xml:space="preserve">Ю. П. Бурмистров, начальник цеха МУП «СЖКХ» 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7A15C7" w:rsidP="00DE5C99">
            <w:pPr>
              <w:ind w:left="-108"/>
              <w:jc w:val="center"/>
            </w:pPr>
            <w:r>
              <w:t>до 01.06</w:t>
            </w:r>
            <w:r w:rsidR="00146071" w:rsidRPr="00572018">
              <w:t>.201</w:t>
            </w:r>
            <w:r w:rsidR="00E90BD9"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разъяснительную работу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7A15C7" w:rsidP="00E54D4E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146071">
              <w:t>,</w:t>
            </w:r>
            <w:r w:rsidR="00E90BD9">
              <w:t xml:space="preserve"> </w:t>
            </w:r>
            <w:r w:rsidR="00146071">
              <w:t xml:space="preserve"> </w:t>
            </w:r>
            <w:r w:rsidR="00E90BD9">
              <w:t xml:space="preserve">главный </w:t>
            </w:r>
            <w:r w:rsidR="00146071">
              <w:t xml:space="preserve"> специалист администрации с</w:t>
            </w:r>
            <w:r w:rsidR="00E90BD9">
              <w:t>.</w:t>
            </w:r>
            <w:r w:rsidR="00146071">
              <w:t xml:space="preserve"> п</w:t>
            </w:r>
            <w:r w:rsidR="00E90BD9">
              <w:t xml:space="preserve">. </w:t>
            </w:r>
            <w:r w:rsidR="00146071">
              <w:t xml:space="preserve"> Аган;</w:t>
            </w:r>
          </w:p>
          <w:p w:rsidR="007A15C7" w:rsidRDefault="00146071" w:rsidP="00E54D4E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</w:t>
            </w:r>
            <w:r w:rsidR="007A15C7">
              <w:t xml:space="preserve"> </w:t>
            </w:r>
            <w:r>
              <w:t xml:space="preserve">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согласованию);</w:t>
            </w:r>
          </w:p>
          <w:p w:rsidR="00146071" w:rsidRPr="001A797D" w:rsidRDefault="00146071" w:rsidP="00E54D4E">
            <w:pPr>
              <w:jc w:val="both"/>
            </w:pPr>
            <w:r w:rsidRPr="00371102">
              <w:t xml:space="preserve">В. В. </w:t>
            </w:r>
            <w:proofErr w:type="spellStart"/>
            <w:r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с.</w:t>
            </w:r>
            <w:r w:rsidR="007A15C7">
              <w:t xml:space="preserve"> </w:t>
            </w:r>
            <w:r>
              <w:t>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E90BD9" w:rsidP="00DE5C99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Обеспечить</w:t>
            </w:r>
            <w:r w:rsidRPr="00E96B19">
              <w:t xml:space="preserve"> своевременн</w:t>
            </w:r>
            <w:r>
              <w:t xml:space="preserve">ость </w:t>
            </w:r>
            <w:r w:rsidRPr="00E96B19">
              <w:t>покос</w:t>
            </w:r>
            <w:r>
              <w:t>а</w:t>
            </w:r>
            <w:r w:rsidRPr="00E96B19">
              <w:t xml:space="preserve">  травы на территории поселения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D9" w:rsidRDefault="00E90BD9" w:rsidP="00E54D4E">
            <w:pPr>
              <w:jc w:val="both"/>
            </w:pPr>
            <w:r>
              <w:t>Т. С. Соколова, глава сельского поселения  Аган;</w:t>
            </w:r>
          </w:p>
          <w:p w:rsidR="007A15C7" w:rsidRDefault="00146071" w:rsidP="00E54D4E">
            <w:pPr>
              <w:jc w:val="both"/>
            </w:pPr>
            <w:r>
              <w:t xml:space="preserve">Ю. П. Бурмистров,  начальник цеха МУП «СЖКХ» п. Аган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июнь-сентябрь 201</w:t>
            </w:r>
            <w:r w:rsidR="00E90BD9">
              <w:t>9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E90BD9" w:rsidP="00E54D4E">
            <w:pPr>
              <w:jc w:val="both"/>
            </w:pPr>
            <w:r>
              <w:t>Т. С. Соколова</w:t>
            </w:r>
            <w:r w:rsidR="00DE5C99" w:rsidRPr="00DE5C99">
              <w:t>, глава сельского поселения  Аган</w:t>
            </w:r>
            <w:r w:rsidR="00DE5C99">
              <w:t xml:space="preserve">; </w:t>
            </w:r>
          </w:p>
          <w:p w:rsidR="007A15C7" w:rsidRDefault="00146071" w:rsidP="00E54D4E">
            <w:pPr>
              <w:jc w:val="both"/>
            </w:pPr>
            <w:r>
              <w:t xml:space="preserve"> участковый уполномоченный полиции ОВД по Нижневартовскому району</w:t>
            </w:r>
            <w:r w:rsidR="007A15C7">
              <w:t xml:space="preserve"> </w:t>
            </w:r>
          </w:p>
          <w:p w:rsidR="00146071" w:rsidRDefault="00146071" w:rsidP="00E54D4E">
            <w:pPr>
              <w:jc w:val="both"/>
            </w:pPr>
            <w:r>
              <w:t>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/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7A15C7" w:rsidRDefault="007A15C7" w:rsidP="00146071">
      <w:pPr>
        <w:jc w:val="right"/>
      </w:pPr>
    </w:p>
    <w:p w:rsidR="00E90BD9" w:rsidRDefault="00E90BD9" w:rsidP="00146071">
      <w:pPr>
        <w:jc w:val="right"/>
      </w:pPr>
    </w:p>
    <w:p w:rsidR="00E90BD9" w:rsidRDefault="00E90BD9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  <w:r>
        <w:lastRenderedPageBreak/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7A15C7">
        <w:t>15</w:t>
      </w:r>
      <w:r>
        <w:t>.0</w:t>
      </w:r>
      <w:r w:rsidR="007A15C7">
        <w:t>2</w:t>
      </w:r>
      <w:r>
        <w:t>.201</w:t>
      </w:r>
      <w:r w:rsidR="00E90BD9">
        <w:t xml:space="preserve">9 </w:t>
      </w:r>
      <w:r>
        <w:t xml:space="preserve"> г. № </w:t>
      </w:r>
      <w:r w:rsidR="00DE5C99">
        <w:t>2</w:t>
      </w:r>
      <w:r w:rsidR="00E90BD9">
        <w:t>8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rect id="Прямоугольник 13" o:spid="_x0000_s1026" style="position:absolute;margin-left:358.15pt;margin-top:5.2pt;width:123.05pt;height:10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Администрация сельского поселения Аган: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 xml:space="preserve">8 (34669) 5-20-08, 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5-20-35</w:t>
                  </w:r>
                  <w:r w:rsidRPr="00FC342D">
                    <w:t xml:space="preserve">, </w:t>
                  </w:r>
                  <w:r w:rsidR="00E90BD9">
                    <w:t>89505294750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7" style="position:absolute;margin-left:193.6pt;margin-top:12.7pt;width:115pt;height:9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<v:textbox>
              <w:txbxContent>
                <w:p w:rsidR="00146071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071" w:rsidRPr="00FC342D" w:rsidRDefault="00146071" w:rsidP="00146071">
                  <w:pPr>
                    <w:jc w:val="center"/>
                  </w:pPr>
                  <w:r w:rsidRPr="00FC342D">
                    <w:t>Население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28" style="position:absolute;margin-left:-10.8pt;margin-top:3.35pt;width:154.85pt;height:10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ОПП п. Аган филиала КУ ХМАО – Югры «Центроспас-Югория» по Нижневартовскому району: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8 (34669) 5-20-01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308.6pt;margin-top:2.45pt;width:49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" o:spid="_x0000_s1037" type="#_x0000_t32" style="position:absolute;margin-left:144.05pt;margin-top:2.45pt;width:49.5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<v:stroke endarrow="block"/>
          </v:shape>
        </w:pict>
      </w: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shape id="Прямая со стрелкой 8" o:spid="_x0000_s1036" type="#_x0000_t32" style="position:absolute;margin-left:111.3pt;margin-top:23.5pt;width:246.85pt;height:111.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7" o:spid="_x0000_s1035" type="#_x0000_t32" style="position:absolute;margin-left:323.55pt;margin-top:23.5pt;width:78.55pt;height:111.8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45.15pt;margin-top:23.5pt;width:2.8pt;height:26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rect id="Прямоугольник 5" o:spid="_x0000_s1029" style="position:absolute;margin-left:256.25pt;margin-top:21.25pt;width:133.7pt;height:10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 xml:space="preserve">Единая диспетчерская служба </w:t>
                  </w:r>
                  <w:proofErr w:type="spellStart"/>
                  <w:r w:rsidRPr="00FC342D">
                    <w:t>Нижневартовского</w:t>
                  </w:r>
                  <w:proofErr w:type="spellEnd"/>
                  <w:r w:rsidRPr="00FC342D">
                    <w:t xml:space="preserve"> района:</w:t>
                  </w:r>
                </w:p>
                <w:p w:rsidR="00146071" w:rsidRPr="007A7432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42D">
                    <w:t>8 (3466) 41-13-34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margin-left:-10.8pt;margin-top:21.25pt;width:243.65pt;height:9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shape id="Прямая со стрелкой 3" o:spid="_x0000_s1033" type="#_x0000_t32" style="position:absolute;margin-left:105.7pt;margin-top:3.8pt;width:0;height:5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E43ED1" w:rsidP="00146071">
      <w:pPr>
        <w:spacing w:after="200" w:line="276" w:lineRule="auto"/>
      </w:pPr>
      <w:r>
        <w:rPr>
          <w:noProof/>
        </w:rPr>
        <w:pict>
          <v:rect id="Прямоугольник 2" o:spid="_x0000_s1031" style="position:absolute;margin-left:256.25pt;margin-top:1.25pt;width:213.2pt;height:6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Управление по делам ГО и ЧС администрации района:</w:t>
                  </w:r>
                </w:p>
                <w:p w:rsidR="00146071" w:rsidRPr="00FC342D" w:rsidRDefault="007A15C7" w:rsidP="00146071">
                  <w:pPr>
                    <w:jc w:val="center"/>
                  </w:pPr>
                  <w:r>
                    <w:t>8 (3466) 42-66-92</w:t>
                  </w:r>
                  <w:r w:rsidR="00146071" w:rsidRPr="00FC342D">
                    <w:t>, 42-66-94</w:t>
                  </w:r>
                </w:p>
                <w:p w:rsidR="00146071" w:rsidRDefault="00146071" w:rsidP="00146071">
                  <w:pPr>
                    <w:rPr>
                      <w:sz w:val="28"/>
                      <w:szCs w:val="28"/>
                    </w:rPr>
                  </w:pPr>
                </w:p>
                <w:p w:rsidR="00146071" w:rsidRPr="00203F03" w:rsidRDefault="00146071" w:rsidP="001460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2" style="position:absolute;margin-left:-10.8pt;margin-top:1.25pt;width:243.65pt;height:6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Жители сельского поселения Аган и другие граждане</w:t>
                  </w:r>
                  <w:r w:rsidR="007A15C7">
                    <w:t>,</w:t>
                  </w:r>
                  <w:r w:rsidRPr="00FC342D">
                    <w:t xml:space="preserve"> нахо</w:t>
                  </w:r>
                  <w:r>
                    <w:t>дящиеся на территории поселения</w:t>
                  </w:r>
                </w:p>
              </w:txbxContent>
            </v:textbox>
          </v:rect>
        </w:pict>
      </w:r>
    </w:p>
    <w:p w:rsidR="005A03FC" w:rsidRDefault="005A03FC"/>
    <w:sectPr w:rsidR="005A03FC" w:rsidSect="00E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1BD6"/>
    <w:rsid w:val="00146071"/>
    <w:rsid w:val="001B603A"/>
    <w:rsid w:val="0027003F"/>
    <w:rsid w:val="00316824"/>
    <w:rsid w:val="005A03FC"/>
    <w:rsid w:val="00742009"/>
    <w:rsid w:val="00742906"/>
    <w:rsid w:val="007A15C7"/>
    <w:rsid w:val="007B490D"/>
    <w:rsid w:val="00A37FC4"/>
    <w:rsid w:val="00A42395"/>
    <w:rsid w:val="00B469F5"/>
    <w:rsid w:val="00D35ED6"/>
    <w:rsid w:val="00DE5C99"/>
    <w:rsid w:val="00E43ED1"/>
    <w:rsid w:val="00E54D4E"/>
    <w:rsid w:val="00E90BD9"/>
    <w:rsid w:val="00EC05A9"/>
    <w:rsid w:val="00F27E78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6A60-87AD-48E7-9551-621C07A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2019-02-19T08:30:00Z</cp:lastPrinted>
  <dcterms:created xsi:type="dcterms:W3CDTF">2019-02-19T13:52:00Z</dcterms:created>
  <dcterms:modified xsi:type="dcterms:W3CDTF">2019-02-19T13:52:00Z</dcterms:modified>
</cp:coreProperties>
</file>