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5D" w:rsidRDefault="006E205D" w:rsidP="005F6C1D">
      <w:pPr>
        <w:pStyle w:val="1"/>
      </w:pPr>
      <w:bookmarkStart w:id="0" w:name="_GoBack"/>
      <w:bookmarkEnd w:id="0"/>
    </w:p>
    <w:p w:rsidR="005F6C1D" w:rsidRDefault="005F6C1D" w:rsidP="00FB7B7C">
      <w:pPr>
        <w:pStyle w:val="1"/>
      </w:pPr>
      <w:r>
        <w:t>АДМИНИСТРАЦИЯ СЕЛЬСКОГО ПОСЕЛЕНИЯ АГАН</w:t>
      </w:r>
    </w:p>
    <w:p w:rsidR="005F6C1D" w:rsidRDefault="005F6C1D" w:rsidP="005F6C1D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5F6C1D" w:rsidRDefault="005F6C1D" w:rsidP="005F6C1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5F6C1D" w:rsidRDefault="005F6C1D" w:rsidP="005F6C1D">
      <w:pPr>
        <w:pStyle w:val="2"/>
        <w:rPr>
          <w:sz w:val="28"/>
          <w:szCs w:val="28"/>
        </w:rPr>
      </w:pPr>
    </w:p>
    <w:p w:rsidR="005F6C1D" w:rsidRDefault="005F6C1D" w:rsidP="005F6C1D">
      <w:pPr>
        <w:pStyle w:val="2"/>
      </w:pPr>
      <w:r>
        <w:t>ПОСТАНОВЛЕНИЕ</w:t>
      </w:r>
    </w:p>
    <w:p w:rsidR="005F6C1D" w:rsidRDefault="005F6C1D" w:rsidP="005F6C1D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5F6C1D" w:rsidRDefault="005F6C1D" w:rsidP="005F6C1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15 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</w:t>
      </w:r>
      <w:r w:rsidR="00F131EE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="00135A0F">
        <w:rPr>
          <w:rFonts w:ascii="Times New Roman" w:hAnsi="Times New Roman" w:cs="Times New Roman"/>
          <w:sz w:val="28"/>
          <w:szCs w:val="28"/>
        </w:rPr>
        <w:t xml:space="preserve"> 67</w:t>
      </w:r>
      <w:r w:rsidR="00A4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C1D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5F6C1D" w:rsidRPr="00F131EE" w:rsidRDefault="005F6C1D" w:rsidP="00F1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E" w:rsidRPr="00F131EE" w:rsidRDefault="00135A0F" w:rsidP="00135A0F">
      <w:pPr>
        <w:widowControl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="00F131EE" w:rsidRPr="00F131EE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</w:t>
      </w:r>
      <w:r w:rsidR="00F131EE">
        <w:rPr>
          <w:rFonts w:ascii="Times New Roman" w:hAnsi="Times New Roman" w:cs="Times New Roman"/>
          <w:sz w:val="28"/>
          <w:szCs w:val="28"/>
        </w:rPr>
        <w:t>при администрации сельского поселения Аган по вопросам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  от 14.06.2013 г. №38</w:t>
      </w:r>
    </w:p>
    <w:p w:rsidR="00F131EE" w:rsidRPr="00F131EE" w:rsidRDefault="00F131EE" w:rsidP="00F1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  <w:r>
        <w:rPr>
          <w:spacing w:val="0"/>
          <w:lang w:eastAsia="ru-RU"/>
        </w:rPr>
        <w:t xml:space="preserve">В связи с кадровыми изменениями в администрации сельского поселения Аган внести изменения в постановление администрации сельского поселения Аган </w:t>
      </w:r>
      <w:r w:rsidRPr="00105698">
        <w:rPr>
          <w:spacing w:val="0"/>
          <w:lang w:eastAsia="ru-RU"/>
        </w:rPr>
        <w:t>«О создании Общественного совета при администрации сельского поселения Аган по вопросам жилищно-коммунального хозяйства»  от 14.06.2013 г. №38</w:t>
      </w:r>
      <w:r>
        <w:rPr>
          <w:spacing w:val="0"/>
          <w:lang w:eastAsia="ru-RU"/>
        </w:rPr>
        <w:t>:</w:t>
      </w: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r>
        <w:rPr>
          <w:spacing w:val="0"/>
          <w:lang w:eastAsia="ru-RU"/>
        </w:rPr>
        <w:t>Приложение №2 к постановлению изложить в новой редакции.</w:t>
      </w:r>
    </w:p>
    <w:p w:rsidR="00105698" w:rsidRDefault="00105698" w:rsidP="00105698">
      <w:pPr>
        <w:pStyle w:val="a3"/>
        <w:widowControl w:val="0"/>
        <w:tabs>
          <w:tab w:val="left" w:pos="1134"/>
        </w:tabs>
        <w:suppressAutoHyphens w:val="0"/>
        <w:spacing w:line="240" w:lineRule="auto"/>
        <w:ind w:left="709" w:firstLine="0"/>
        <w:rPr>
          <w:spacing w:val="0"/>
          <w:lang w:eastAsia="ru-RU"/>
        </w:rPr>
      </w:pPr>
    </w:p>
    <w:p w:rsidR="00105698" w:rsidRDefault="0010569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proofErr w:type="gramStart"/>
      <w:r>
        <w:rPr>
          <w:spacing w:val="0"/>
          <w:lang w:eastAsia="ru-RU"/>
        </w:rPr>
        <w:t>Контроль за</w:t>
      </w:r>
      <w:proofErr w:type="gramEnd"/>
      <w:r>
        <w:rPr>
          <w:spacing w:val="0"/>
          <w:lang w:eastAsia="ru-RU"/>
        </w:rPr>
        <w:t xml:space="preserve"> выполнением постановления оставляю за собой.</w:t>
      </w:r>
    </w:p>
    <w:p w:rsidR="00135A0F" w:rsidRDefault="00135A0F" w:rsidP="00105698">
      <w:pPr>
        <w:pStyle w:val="a3"/>
        <w:widowControl w:val="0"/>
        <w:suppressAutoHyphens w:val="0"/>
        <w:spacing w:line="240" w:lineRule="auto"/>
        <w:ind w:left="1069" w:firstLine="0"/>
        <w:rPr>
          <w:spacing w:val="0"/>
          <w:lang w:eastAsia="ru-RU"/>
        </w:rPr>
      </w:pPr>
      <w:r>
        <w:rPr>
          <w:spacing w:val="0"/>
          <w:lang w:eastAsia="ru-RU"/>
        </w:rPr>
        <w:t xml:space="preserve"> </w:t>
      </w: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FB7B7C" w:rsidRDefault="00FB7B7C" w:rsidP="00FB7B7C">
      <w:pPr>
        <w:shd w:val="clear" w:color="auto" w:fill="FFFFFF"/>
        <w:tabs>
          <w:tab w:val="left" w:pos="0"/>
          <w:tab w:val="left" w:pos="68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  сельского поселения Аган                                               С.А. Калиновский</w:t>
      </w: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FB7B7C" w:rsidRDefault="00FB7B7C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842E63" w:rsidRDefault="00C42AA9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Приложение </w:t>
      </w:r>
      <w:r w:rsidR="0062668F">
        <w:rPr>
          <w:rFonts w:ascii="Times New Roman" w:hAnsi="Times New Roman" w:cs="Times New Roman"/>
          <w:spacing w:val="-1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42E63"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постановлению </w:t>
      </w: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сельского поселения Аган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A71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71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67</w:t>
      </w:r>
    </w:p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6922" w:rsidRDefault="003A6922" w:rsidP="003A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  <w:r w:rsidRPr="00F131EE">
        <w:rPr>
          <w:rFonts w:ascii="Times New Roman" w:hAnsi="Times New Roman" w:cs="Times New Roman"/>
          <w:b/>
          <w:sz w:val="28"/>
          <w:szCs w:val="28"/>
        </w:rPr>
        <w:t xml:space="preserve"> при администрации сельского поселения Аган по вопросам жилищно-коммунального хозяйства</w:t>
      </w:r>
    </w:p>
    <w:p w:rsidR="00F131EE" w:rsidRPr="004B1CB5" w:rsidRDefault="00F131EE" w:rsidP="00F1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403"/>
        <w:gridCol w:w="425"/>
        <w:gridCol w:w="6096"/>
      </w:tblGrid>
      <w:tr w:rsidR="00F131EE" w:rsidRPr="004B1CB5" w:rsidTr="003A6922">
        <w:tc>
          <w:tcPr>
            <w:tcW w:w="3403" w:type="dxa"/>
          </w:tcPr>
          <w:p w:rsidR="00F131EE" w:rsidRDefault="003A6922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Барышникова Валентина Владимировна</w:t>
            </w:r>
          </w:p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1"/>
            </w:pPr>
            <w:r>
              <w:t>специалист по жилому фонду цеха ЖКХ п. Аган муниципального унитарного предприятия «Сельское жилищно-коммунальное хозяйство»;</w:t>
            </w:r>
          </w:p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Default="00135A0F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Гузель </w:t>
            </w:r>
            <w:r w:rsidR="00F131EE" w:rsidRPr="004B1CB5">
              <w:t xml:space="preserve"> </w:t>
            </w:r>
          </w:p>
          <w:p w:rsidR="00F131EE" w:rsidRPr="004B1CB5" w:rsidRDefault="00135A0F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Рашитовна</w:t>
            </w:r>
            <w:proofErr w:type="spellEnd"/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Default="00105698" w:rsidP="003A6922">
            <w:pPr>
              <w:pStyle w:val="21"/>
              <w:tabs>
                <w:tab w:val="left" w:pos="0"/>
              </w:tabs>
              <w:ind w:right="-1"/>
            </w:pPr>
            <w:r>
              <w:t>ведущий</w:t>
            </w:r>
            <w:r w:rsidR="00F131EE">
              <w:t xml:space="preserve"> специалист</w:t>
            </w:r>
            <w:r w:rsidR="00F131EE" w:rsidRPr="004B1CB5">
              <w:t xml:space="preserve"> администрации </w:t>
            </w:r>
            <w:r w:rsidR="00F131EE">
              <w:t>сельского</w:t>
            </w:r>
            <w:r w:rsidR="00F131EE" w:rsidRPr="004B1CB5">
              <w:t xml:space="preserve"> поселения </w:t>
            </w:r>
            <w:r w:rsidR="00F131EE">
              <w:t>Аган</w:t>
            </w:r>
            <w:r w:rsidR="003A6922">
              <w:t>;</w:t>
            </w:r>
          </w:p>
          <w:p w:rsidR="003A6922" w:rsidRPr="004B1CB5" w:rsidRDefault="003A6922" w:rsidP="003A6922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Платон Лилия</w:t>
            </w:r>
            <w:r w:rsidR="00F131EE" w:rsidRPr="004B1CB5">
              <w:t xml:space="preserve">                                  </w:t>
            </w:r>
          </w:p>
        </w:tc>
        <w:tc>
          <w:tcPr>
            <w:tcW w:w="425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F131EE" w:rsidRDefault="00542582" w:rsidP="00225DA0">
            <w:pPr>
              <w:pStyle w:val="21"/>
              <w:tabs>
                <w:tab w:val="left" w:pos="0"/>
              </w:tabs>
              <w:ind w:right="-1"/>
            </w:pPr>
            <w:r>
              <w:t>б</w:t>
            </w:r>
            <w:r w:rsidR="003A6922">
              <w:t>езработная;</w:t>
            </w:r>
          </w:p>
          <w:p w:rsidR="003A6922" w:rsidRPr="004B1CB5" w:rsidRDefault="003A6922" w:rsidP="00225DA0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Балашова Наталья Егоровна</w:t>
            </w:r>
            <w:r w:rsidR="00F131EE" w:rsidRPr="004B1CB5">
              <w:t xml:space="preserve">                               </w:t>
            </w:r>
          </w:p>
        </w:tc>
        <w:tc>
          <w:tcPr>
            <w:tcW w:w="425" w:type="dxa"/>
          </w:tcPr>
          <w:p w:rsidR="00F131EE" w:rsidRPr="00542582" w:rsidRDefault="00F131EE" w:rsidP="00542582">
            <w:pPr>
              <w:pStyle w:val="21"/>
              <w:tabs>
                <w:tab w:val="left" w:pos="0"/>
              </w:tabs>
              <w:ind w:right="-1"/>
            </w:pPr>
            <w:r w:rsidRPr="00542582">
              <w:t>-</w:t>
            </w:r>
          </w:p>
        </w:tc>
        <w:tc>
          <w:tcPr>
            <w:tcW w:w="6096" w:type="dxa"/>
          </w:tcPr>
          <w:p w:rsidR="00F131EE" w:rsidRPr="00542582" w:rsidRDefault="00542582" w:rsidP="0054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582">
              <w:rPr>
                <w:rFonts w:ascii="Times New Roman" w:hAnsi="Times New Roman" w:cs="Times New Roman"/>
                <w:sz w:val="28"/>
                <w:szCs w:val="28"/>
              </w:rPr>
              <w:t>специалист отделения почтовой связи п. Аган обособленного структурного подразделения Нижневартовский почтамт Управления федеральной почтовой связи Ханты-Мансийского АО – Югра – филиала федерального государственного унитарного предприятия «Почта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1EE" w:rsidRPr="00542582" w:rsidRDefault="00F131EE" w:rsidP="0054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Плесовских Евгений Владимирович</w:t>
            </w:r>
            <w:r w:rsidR="00F131EE" w:rsidRPr="004B1CB5">
              <w:t xml:space="preserve">  </w:t>
            </w:r>
          </w:p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r w:rsidRPr="004B1CB5">
              <w:t xml:space="preserve">                              </w:t>
            </w:r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Pr="004B1CB5" w:rsidRDefault="00F50942" w:rsidP="00F50942">
            <w:pPr>
              <w:pStyle w:val="21"/>
              <w:tabs>
                <w:tab w:val="left" w:pos="0"/>
              </w:tabs>
              <w:ind w:right="-1"/>
            </w:pPr>
            <w:r>
              <w:t>д</w:t>
            </w:r>
            <w:r w:rsidR="00105698">
              <w:t xml:space="preserve">иректор МКУ </w:t>
            </w:r>
            <w:r>
              <w:t>«</w:t>
            </w:r>
            <w:r w:rsidR="00105698">
              <w:t xml:space="preserve">УДОМС </w:t>
            </w:r>
            <w:r w:rsidR="003A6922">
              <w:t>с</w:t>
            </w:r>
            <w:r>
              <w:t>.</w:t>
            </w:r>
            <w:r w:rsidR="003A6922">
              <w:t>п</w:t>
            </w:r>
            <w:r>
              <w:t>.</w:t>
            </w:r>
            <w:r w:rsidR="003A6922">
              <w:t xml:space="preserve"> Аган</w:t>
            </w:r>
            <w:r>
              <w:t>»</w:t>
            </w:r>
            <w:r w:rsidR="003A6922">
              <w:t>.</w:t>
            </w:r>
          </w:p>
        </w:tc>
      </w:tr>
    </w:tbl>
    <w:p w:rsidR="005F6C1D" w:rsidRDefault="005F6C1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2333D" w:rsidSect="00A46B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0FA5"/>
    <w:multiLevelType w:val="hybridMultilevel"/>
    <w:tmpl w:val="D35E7C56"/>
    <w:lvl w:ilvl="0" w:tplc="EE74A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15237"/>
    <w:multiLevelType w:val="hybridMultilevel"/>
    <w:tmpl w:val="8274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306F"/>
    <w:multiLevelType w:val="hybridMultilevel"/>
    <w:tmpl w:val="EB0E2ED0"/>
    <w:lvl w:ilvl="0" w:tplc="1CC8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C1D"/>
    <w:rsid w:val="000B6F6D"/>
    <w:rsid w:val="00105698"/>
    <w:rsid w:val="00135A0F"/>
    <w:rsid w:val="001A2F30"/>
    <w:rsid w:val="001A51A9"/>
    <w:rsid w:val="00290D7D"/>
    <w:rsid w:val="00343BE6"/>
    <w:rsid w:val="00352C45"/>
    <w:rsid w:val="00366EC9"/>
    <w:rsid w:val="00385FAC"/>
    <w:rsid w:val="003A6922"/>
    <w:rsid w:val="003C6A25"/>
    <w:rsid w:val="004A3772"/>
    <w:rsid w:val="0053520A"/>
    <w:rsid w:val="00542582"/>
    <w:rsid w:val="00544EDC"/>
    <w:rsid w:val="00572BC3"/>
    <w:rsid w:val="005F6C1D"/>
    <w:rsid w:val="0062668F"/>
    <w:rsid w:val="006C193A"/>
    <w:rsid w:val="006E205D"/>
    <w:rsid w:val="006E465D"/>
    <w:rsid w:val="006E651A"/>
    <w:rsid w:val="006F25DC"/>
    <w:rsid w:val="0072333D"/>
    <w:rsid w:val="00731BED"/>
    <w:rsid w:val="00741A79"/>
    <w:rsid w:val="007D74D5"/>
    <w:rsid w:val="00842E63"/>
    <w:rsid w:val="008D7E21"/>
    <w:rsid w:val="00950C84"/>
    <w:rsid w:val="009777FE"/>
    <w:rsid w:val="00A46B41"/>
    <w:rsid w:val="00A532AE"/>
    <w:rsid w:val="00A551F8"/>
    <w:rsid w:val="00A6606E"/>
    <w:rsid w:val="00A71593"/>
    <w:rsid w:val="00C35A20"/>
    <w:rsid w:val="00C42AA9"/>
    <w:rsid w:val="00C52537"/>
    <w:rsid w:val="00C62F43"/>
    <w:rsid w:val="00C8248B"/>
    <w:rsid w:val="00D63669"/>
    <w:rsid w:val="00DB494A"/>
    <w:rsid w:val="00DE510D"/>
    <w:rsid w:val="00EA3C92"/>
    <w:rsid w:val="00EB76FB"/>
    <w:rsid w:val="00F131EE"/>
    <w:rsid w:val="00F50942"/>
    <w:rsid w:val="00FB7B7C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D"/>
  </w:style>
  <w:style w:type="paragraph" w:styleId="1">
    <w:name w:val="heading 1"/>
    <w:basedOn w:val="a"/>
    <w:next w:val="a"/>
    <w:link w:val="10"/>
    <w:qFormat/>
    <w:rsid w:val="005F6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F6C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F6C1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1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F6C1D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F6C1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F6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6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5F6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F6C1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F131EE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6E20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50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2013-06-14T11:21:00Z</cp:lastPrinted>
  <dcterms:created xsi:type="dcterms:W3CDTF">2015-11-11T09:42:00Z</dcterms:created>
  <dcterms:modified xsi:type="dcterms:W3CDTF">2015-11-11T09:42:00Z</dcterms:modified>
</cp:coreProperties>
</file>