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D" w:rsidRDefault="00224AED" w:rsidP="00224AED">
      <w:pPr>
        <w:pStyle w:val="1"/>
      </w:pPr>
      <w:r>
        <w:t>АДМИНИСТРАЦИЯ СЕЛЬСКОГО ПОСЕЛЕНИЯ АГАН</w:t>
      </w:r>
    </w:p>
    <w:p w:rsidR="00224AED" w:rsidRDefault="00224AED" w:rsidP="00224AED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224AED" w:rsidRDefault="00224AED" w:rsidP="00224AE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sz w:val="28"/>
          <w:szCs w:val="28"/>
        </w:rPr>
        <w:t>Югра</w:t>
      </w:r>
      <w:proofErr w:type="spellEnd"/>
    </w:p>
    <w:p w:rsidR="00224AED" w:rsidRDefault="00224AED" w:rsidP="00224AED">
      <w:pPr>
        <w:pStyle w:val="2"/>
        <w:rPr>
          <w:sz w:val="28"/>
          <w:szCs w:val="28"/>
        </w:rPr>
      </w:pPr>
    </w:p>
    <w:p w:rsidR="00224AED" w:rsidRDefault="00224AED" w:rsidP="00224AED">
      <w:pPr>
        <w:pStyle w:val="2"/>
      </w:pPr>
      <w:r>
        <w:t>ПОСТАНОВЛЕНИЕ</w:t>
      </w:r>
    </w:p>
    <w:p w:rsidR="00224AED" w:rsidRDefault="00224AED" w:rsidP="00224AED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224AED" w:rsidRDefault="00224AED" w:rsidP="00224AE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 w:rsidR="00E721D2">
        <w:rPr>
          <w:rFonts w:ascii="Times New Roman" w:hAnsi="Times New Roman" w:cs="Times New Roman"/>
          <w:spacing w:val="-1"/>
          <w:sz w:val="28"/>
          <w:szCs w:val="28"/>
        </w:rPr>
        <w:t>27.12</w:t>
      </w:r>
      <w:r w:rsidR="00EA447E">
        <w:rPr>
          <w:rFonts w:ascii="Times New Roman" w:hAnsi="Times New Roman" w:cs="Times New Roman"/>
          <w:spacing w:val="-1"/>
          <w:sz w:val="28"/>
          <w:szCs w:val="28"/>
        </w:rPr>
        <w:t>.2012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</w:t>
      </w:r>
      <w:r w:rsidR="00EA447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721D2">
        <w:rPr>
          <w:rFonts w:ascii="Times New Roman" w:hAnsi="Times New Roman" w:cs="Times New Roman"/>
          <w:sz w:val="28"/>
          <w:szCs w:val="28"/>
        </w:rPr>
        <w:t>89</w:t>
      </w:r>
    </w:p>
    <w:p w:rsidR="00224AED" w:rsidRDefault="00224AED" w:rsidP="00224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224AED" w:rsidRDefault="00224AED" w:rsidP="00224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AED" w:rsidRDefault="00224AED" w:rsidP="00B1184C">
      <w:pPr>
        <w:spacing w:after="0" w:line="240" w:lineRule="auto"/>
        <w:ind w:right="609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B118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</w:t>
      </w:r>
    </w:p>
    <w:p w:rsidR="00224AED" w:rsidRDefault="00224AED" w:rsidP="00224AED">
      <w:pPr>
        <w:pStyle w:val="ConsPlusTitle"/>
        <w:tabs>
          <w:tab w:val="left" w:pos="3488"/>
        </w:tabs>
        <w:ind w:right="57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4AED" w:rsidRDefault="00224AED" w:rsidP="00224AED">
      <w:pPr>
        <w:spacing w:after="0" w:line="240" w:lineRule="auto"/>
        <w:rPr>
          <w:rFonts w:ascii="Times New Roman" w:hAnsi="Times New Roman" w:cs="Times New Roman"/>
        </w:rPr>
      </w:pPr>
    </w:p>
    <w:p w:rsidR="00224AED" w:rsidRDefault="00224AED" w:rsidP="0022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приведения нормативно-правовых актов сельского поселения Аган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AED" w:rsidRDefault="00224AED" w:rsidP="0022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84C" w:rsidRDefault="00224AED" w:rsidP="00224AED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</w:t>
      </w:r>
      <w:r w:rsidR="00B118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</w:t>
      </w:r>
      <w:r w:rsidR="00B1184C">
        <w:rPr>
          <w:rFonts w:ascii="Times New Roman" w:hAnsi="Times New Roman" w:cs="Times New Roman"/>
          <w:sz w:val="28"/>
          <w:szCs w:val="28"/>
        </w:rPr>
        <w:t>:</w:t>
      </w:r>
    </w:p>
    <w:p w:rsidR="00224AED" w:rsidRDefault="00B1184C" w:rsidP="00224AED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E721D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721D2">
        <w:rPr>
          <w:rFonts w:ascii="Times New Roman" w:hAnsi="Times New Roman" w:cs="Times New Roman"/>
          <w:sz w:val="28"/>
          <w:szCs w:val="28"/>
        </w:rPr>
        <w:t>16.11.2006</w:t>
      </w:r>
      <w:r w:rsidR="00224AED">
        <w:rPr>
          <w:rFonts w:ascii="Times New Roman" w:hAnsi="Times New Roman" w:cs="Times New Roman"/>
          <w:sz w:val="28"/>
          <w:szCs w:val="28"/>
        </w:rPr>
        <w:t xml:space="preserve"> «</w:t>
      </w:r>
      <w:r w:rsidR="00E721D2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воде, пользования водными объектами для плавания на маломерных плавательных средствах на территории сельского поселения Аган</w:t>
      </w:r>
      <w:r w:rsidR="00224AED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1184C" w:rsidRDefault="00B1184C" w:rsidP="00224AED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№ </w:t>
      </w:r>
      <w:r w:rsidR="00E721D2">
        <w:rPr>
          <w:rFonts w:ascii="Times New Roman" w:hAnsi="Times New Roman" w:cs="Times New Roman"/>
          <w:spacing w:val="-4"/>
          <w:sz w:val="28"/>
          <w:szCs w:val="28"/>
        </w:rPr>
        <w:t>30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E721D2">
        <w:rPr>
          <w:rFonts w:ascii="Times New Roman" w:hAnsi="Times New Roman" w:cs="Times New Roman"/>
          <w:spacing w:val="-4"/>
          <w:sz w:val="28"/>
          <w:szCs w:val="28"/>
        </w:rPr>
        <w:t>23.04.2008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E721D2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воде, пользования водными объектами для плавания на маломерных плавательных средствах на территории сельского поселения Аган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E721D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721D2" w:rsidRDefault="00E721D2" w:rsidP="00224AED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E721D2">
        <w:rPr>
          <w:rFonts w:ascii="Times New Roman" w:hAnsi="Times New Roman" w:cs="Times New Roman"/>
          <w:sz w:val="28"/>
          <w:szCs w:val="28"/>
        </w:rPr>
        <w:t>№ 25 от 27.04.2009 «Об утверждении Положения об обеспечении безопасности людей на водных объектах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AED" w:rsidRDefault="00224AED" w:rsidP="0022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84C" w:rsidRDefault="00B1184C" w:rsidP="00B1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1FD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районной газете «Новости </w:t>
      </w:r>
      <w:proofErr w:type="spellStart"/>
      <w:r w:rsidRPr="00E61FD6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E61FD6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proofErr w:type="gramStart"/>
      <w:r w:rsidRPr="00E61FD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61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D6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E61F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61FD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61FD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1184C" w:rsidRDefault="00B1184C" w:rsidP="0022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AED" w:rsidRDefault="00B1184C" w:rsidP="0022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A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4A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4AE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24AED" w:rsidRDefault="00224AED" w:rsidP="0022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ED" w:rsidRDefault="00224AED" w:rsidP="00224AE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4AED" w:rsidRDefault="00224AED" w:rsidP="00224AE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1184C" w:rsidRPr="00B82718" w:rsidRDefault="00B1184C" w:rsidP="00B1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18">
        <w:rPr>
          <w:rFonts w:ascii="Times New Roman" w:hAnsi="Times New Roman" w:cs="Times New Roman"/>
          <w:spacing w:val="-1"/>
          <w:sz w:val="28"/>
          <w:szCs w:val="28"/>
        </w:rPr>
        <w:t>Глава сельского поселения Аган                                                        Г.Г. Соколов</w:t>
      </w:r>
    </w:p>
    <w:p w:rsidR="00224AED" w:rsidRDefault="00224AED" w:rsidP="00224AED"/>
    <w:p w:rsidR="001C65A4" w:rsidRDefault="001C65A4"/>
    <w:sectPr w:rsidR="001C65A4" w:rsidSect="0071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ED"/>
    <w:rsid w:val="000871E3"/>
    <w:rsid w:val="001C65A4"/>
    <w:rsid w:val="00224AED"/>
    <w:rsid w:val="00554ABB"/>
    <w:rsid w:val="00711E8D"/>
    <w:rsid w:val="008570E0"/>
    <w:rsid w:val="00871769"/>
    <w:rsid w:val="00AF6E01"/>
    <w:rsid w:val="00B1184C"/>
    <w:rsid w:val="00E721D2"/>
    <w:rsid w:val="00EA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8D"/>
  </w:style>
  <w:style w:type="paragraph" w:styleId="1">
    <w:name w:val="heading 1"/>
    <w:basedOn w:val="a"/>
    <w:next w:val="a"/>
    <w:link w:val="10"/>
    <w:qFormat/>
    <w:rsid w:val="00224A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4A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24A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E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24AED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semiHidden/>
    <w:rsid w:val="00224AE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224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24A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11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2012-12-21T12:14:00Z</cp:lastPrinted>
  <dcterms:created xsi:type="dcterms:W3CDTF">2012-12-21T12:30:00Z</dcterms:created>
  <dcterms:modified xsi:type="dcterms:W3CDTF">2012-12-21T12:30:00Z</dcterms:modified>
</cp:coreProperties>
</file>